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right" w:tblpY="997"/>
        <w:tblW w:w="7508" w:type="dxa"/>
        <w:tblLook w:val="04A0" w:firstRow="1" w:lastRow="0" w:firstColumn="1" w:lastColumn="0" w:noHBand="0" w:noVBand="1"/>
      </w:tblPr>
      <w:tblGrid>
        <w:gridCol w:w="1988"/>
        <w:gridCol w:w="1693"/>
        <w:gridCol w:w="3827"/>
      </w:tblGrid>
      <w:tr w:rsidR="006655B3" w:rsidRPr="00F57699" w14:paraId="38C29411" w14:textId="77777777" w:rsidTr="4AE188FF">
        <w:trPr>
          <w:trHeight w:val="44"/>
        </w:trPr>
        <w:tc>
          <w:tcPr>
            <w:tcW w:w="7508" w:type="dxa"/>
            <w:gridSpan w:val="3"/>
            <w:shd w:val="clear" w:color="auto" w:fill="D9D9D9" w:themeFill="background1" w:themeFillShade="D9"/>
          </w:tcPr>
          <w:p w14:paraId="1D78A79B" w14:textId="2DEC4DD4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591F">
              <w:rPr>
                <w:rFonts w:cstheme="minorHAnsi"/>
                <w:b/>
                <w:sz w:val="24"/>
                <w:szCs w:val="24"/>
              </w:rPr>
              <w:t xml:space="preserve">Early </w:t>
            </w:r>
            <w:r w:rsidR="00AD591F">
              <w:rPr>
                <w:rFonts w:cstheme="minorHAnsi"/>
                <w:b/>
                <w:sz w:val="24"/>
                <w:szCs w:val="24"/>
              </w:rPr>
              <w:t xml:space="preserve">Learning </w:t>
            </w:r>
            <w:r w:rsidRPr="00AD591F">
              <w:rPr>
                <w:rFonts w:cstheme="minorHAnsi"/>
                <w:b/>
                <w:sz w:val="24"/>
                <w:szCs w:val="24"/>
              </w:rPr>
              <w:t>Centre</w:t>
            </w:r>
            <w:r w:rsidR="00AD591F">
              <w:rPr>
                <w:rFonts w:cstheme="minorHAnsi"/>
                <w:b/>
                <w:sz w:val="24"/>
                <w:szCs w:val="24"/>
              </w:rPr>
              <w:t xml:space="preserve"> Staff</w:t>
            </w:r>
          </w:p>
        </w:tc>
      </w:tr>
      <w:tr w:rsidR="006655B3" w:rsidRPr="00F57699" w14:paraId="76B6E98C" w14:textId="77777777" w:rsidTr="4AE188FF">
        <w:trPr>
          <w:trHeight w:val="44"/>
        </w:trPr>
        <w:tc>
          <w:tcPr>
            <w:tcW w:w="1988" w:type="dxa"/>
          </w:tcPr>
          <w:p w14:paraId="1BB710D7" w14:textId="32B7EDA6" w:rsidR="006655B3" w:rsidRPr="00EA226E" w:rsidRDefault="59FBF8C4" w:rsidP="082BC6E9">
            <w:r w:rsidRPr="082BC6E9">
              <w:rPr>
                <w:sz w:val="20"/>
                <w:szCs w:val="20"/>
              </w:rPr>
              <w:t>Miss</w:t>
            </w:r>
          </w:p>
        </w:tc>
        <w:tc>
          <w:tcPr>
            <w:tcW w:w="1693" w:type="dxa"/>
          </w:tcPr>
          <w:p w14:paraId="590DD894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Wysocka</w:t>
            </w:r>
          </w:p>
        </w:tc>
        <w:tc>
          <w:tcPr>
            <w:tcW w:w="3827" w:type="dxa"/>
          </w:tcPr>
          <w:p w14:paraId="033A82C1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EY Officer</w:t>
            </w:r>
          </w:p>
        </w:tc>
      </w:tr>
      <w:tr w:rsidR="006655B3" w:rsidRPr="00F57699" w14:paraId="05CBE202" w14:textId="77777777" w:rsidTr="4AE188FF">
        <w:trPr>
          <w:trHeight w:val="42"/>
        </w:trPr>
        <w:tc>
          <w:tcPr>
            <w:tcW w:w="1988" w:type="dxa"/>
          </w:tcPr>
          <w:p w14:paraId="622A8BFB" w14:textId="499D8D44" w:rsidR="006655B3" w:rsidRPr="00EA226E" w:rsidRDefault="006655B3" w:rsidP="082BC6E9">
            <w:pPr>
              <w:rPr>
                <w:sz w:val="20"/>
                <w:szCs w:val="20"/>
              </w:rPr>
            </w:pPr>
            <w:r w:rsidRPr="082BC6E9">
              <w:rPr>
                <w:sz w:val="20"/>
                <w:szCs w:val="20"/>
              </w:rPr>
              <w:t>M</w:t>
            </w:r>
            <w:r w:rsidR="79FDD74D" w:rsidRPr="082BC6E9">
              <w:rPr>
                <w:sz w:val="20"/>
                <w:szCs w:val="20"/>
              </w:rPr>
              <w:t>iss</w:t>
            </w:r>
          </w:p>
        </w:tc>
        <w:tc>
          <w:tcPr>
            <w:tcW w:w="1693" w:type="dxa"/>
          </w:tcPr>
          <w:p w14:paraId="15491126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Charters</w:t>
            </w:r>
          </w:p>
        </w:tc>
        <w:tc>
          <w:tcPr>
            <w:tcW w:w="3827" w:type="dxa"/>
          </w:tcPr>
          <w:p w14:paraId="2F23A709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EY Officer</w:t>
            </w:r>
          </w:p>
        </w:tc>
      </w:tr>
      <w:tr w:rsidR="006655B3" w:rsidRPr="00F57699" w14:paraId="2C50869E" w14:textId="77777777" w:rsidTr="4AE188FF">
        <w:trPr>
          <w:trHeight w:val="44"/>
        </w:trPr>
        <w:tc>
          <w:tcPr>
            <w:tcW w:w="1988" w:type="dxa"/>
          </w:tcPr>
          <w:p w14:paraId="79AA231E" w14:textId="66D7CDE0" w:rsidR="006655B3" w:rsidRPr="00EA226E" w:rsidRDefault="603EA8FD" w:rsidP="082BC6E9">
            <w:r w:rsidRPr="082BC6E9">
              <w:rPr>
                <w:sz w:val="20"/>
                <w:szCs w:val="20"/>
              </w:rPr>
              <w:t>Mrs</w:t>
            </w:r>
          </w:p>
        </w:tc>
        <w:tc>
          <w:tcPr>
            <w:tcW w:w="1693" w:type="dxa"/>
          </w:tcPr>
          <w:p w14:paraId="0F121F2D" w14:textId="77777777" w:rsidR="006655B3" w:rsidRPr="00EA226E" w:rsidRDefault="006655B3" w:rsidP="006655B3">
            <w:pPr>
              <w:rPr>
                <w:rFonts w:cstheme="minorHAnsi"/>
                <w:b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Madyar</w:t>
            </w:r>
          </w:p>
        </w:tc>
        <w:tc>
          <w:tcPr>
            <w:tcW w:w="3827" w:type="dxa"/>
          </w:tcPr>
          <w:p w14:paraId="4542BCC4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EY Officer</w:t>
            </w:r>
          </w:p>
        </w:tc>
      </w:tr>
      <w:tr w:rsidR="006655B3" w:rsidRPr="00F57699" w14:paraId="6DAA046D" w14:textId="77777777" w:rsidTr="4AE188FF">
        <w:trPr>
          <w:trHeight w:val="44"/>
        </w:trPr>
        <w:tc>
          <w:tcPr>
            <w:tcW w:w="1988" w:type="dxa"/>
          </w:tcPr>
          <w:p w14:paraId="284925F4" w14:textId="7EF8AF37" w:rsidR="006655B3" w:rsidRPr="00EA226E" w:rsidRDefault="7E7376B0" w:rsidP="082BC6E9">
            <w:pPr>
              <w:rPr>
                <w:sz w:val="20"/>
                <w:szCs w:val="20"/>
              </w:rPr>
            </w:pPr>
            <w:r w:rsidRPr="082BC6E9">
              <w:rPr>
                <w:sz w:val="20"/>
                <w:szCs w:val="20"/>
                <w:lang w:eastAsia="en-GB"/>
              </w:rPr>
              <w:t>Mr</w:t>
            </w:r>
            <w:r w:rsidR="006655B3" w:rsidRPr="082BC6E9">
              <w:rPr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693" w:type="dxa"/>
          </w:tcPr>
          <w:p w14:paraId="1941D138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  <w:lang w:eastAsia="en-GB"/>
              </w:rPr>
              <w:t>Clifford</w:t>
            </w:r>
          </w:p>
        </w:tc>
        <w:tc>
          <w:tcPr>
            <w:tcW w:w="3827" w:type="dxa"/>
          </w:tcPr>
          <w:p w14:paraId="0D040114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EY Officer</w:t>
            </w:r>
          </w:p>
        </w:tc>
      </w:tr>
      <w:tr w:rsidR="006655B3" w:rsidRPr="00F57699" w14:paraId="40A7FBFD" w14:textId="77777777" w:rsidTr="4AE188FF">
        <w:trPr>
          <w:trHeight w:val="44"/>
        </w:trPr>
        <w:tc>
          <w:tcPr>
            <w:tcW w:w="1988" w:type="dxa"/>
          </w:tcPr>
          <w:p w14:paraId="2E78B13A" w14:textId="2D8A5CD0" w:rsidR="006655B3" w:rsidRPr="00EA226E" w:rsidRDefault="28219173" w:rsidP="082BC6E9">
            <w:r w:rsidRPr="082BC6E9">
              <w:rPr>
                <w:sz w:val="20"/>
                <w:szCs w:val="20"/>
              </w:rPr>
              <w:t>Mrs</w:t>
            </w:r>
          </w:p>
        </w:tc>
        <w:tc>
          <w:tcPr>
            <w:tcW w:w="1693" w:type="dxa"/>
          </w:tcPr>
          <w:p w14:paraId="6733B9A3" w14:textId="77777777" w:rsidR="006655B3" w:rsidRPr="00EA226E" w:rsidRDefault="006655B3" w:rsidP="006655B3">
            <w:pPr>
              <w:rPr>
                <w:rFonts w:cstheme="minorHAnsi"/>
                <w:b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Haydari</w:t>
            </w:r>
          </w:p>
        </w:tc>
        <w:tc>
          <w:tcPr>
            <w:tcW w:w="3827" w:type="dxa"/>
          </w:tcPr>
          <w:p w14:paraId="46658B90" w14:textId="77777777" w:rsidR="006655B3" w:rsidRPr="00EA226E" w:rsidRDefault="006655B3" w:rsidP="006655B3">
            <w:pPr>
              <w:rPr>
                <w:sz w:val="20"/>
                <w:szCs w:val="20"/>
              </w:rPr>
            </w:pPr>
            <w:r w:rsidRPr="00EA226E">
              <w:rPr>
                <w:sz w:val="20"/>
                <w:szCs w:val="20"/>
              </w:rPr>
              <w:t>EY Practitioner (Mon/Tue (Term time) - P1</w:t>
            </w:r>
          </w:p>
        </w:tc>
      </w:tr>
      <w:tr w:rsidR="006655B3" w:rsidRPr="00F57699" w14:paraId="7A9E2F98" w14:textId="77777777" w:rsidTr="4AE188FF">
        <w:trPr>
          <w:trHeight w:val="44"/>
        </w:trPr>
        <w:tc>
          <w:tcPr>
            <w:tcW w:w="1988" w:type="dxa"/>
          </w:tcPr>
          <w:p w14:paraId="077AE93D" w14:textId="70E0DC6C" w:rsidR="006655B3" w:rsidRPr="00EA226E" w:rsidRDefault="197B0A32" w:rsidP="082BC6E9">
            <w:r w:rsidRPr="082BC6E9">
              <w:rPr>
                <w:sz w:val="20"/>
                <w:szCs w:val="20"/>
              </w:rPr>
              <w:t>Mrs</w:t>
            </w:r>
          </w:p>
        </w:tc>
        <w:tc>
          <w:tcPr>
            <w:tcW w:w="1693" w:type="dxa"/>
          </w:tcPr>
          <w:p w14:paraId="115271D9" w14:textId="77777777" w:rsidR="006655B3" w:rsidRPr="00EA226E" w:rsidRDefault="006655B3" w:rsidP="006655B3">
            <w:pPr>
              <w:rPr>
                <w:rFonts w:cstheme="minorHAnsi"/>
                <w:b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Inglis</w:t>
            </w:r>
          </w:p>
        </w:tc>
        <w:tc>
          <w:tcPr>
            <w:tcW w:w="3827" w:type="dxa"/>
          </w:tcPr>
          <w:p w14:paraId="22E65D83" w14:textId="77777777" w:rsidR="006655B3" w:rsidRPr="00EA226E" w:rsidRDefault="006655B3" w:rsidP="006655B3">
            <w:pPr>
              <w:rPr>
                <w:sz w:val="20"/>
                <w:szCs w:val="20"/>
              </w:rPr>
            </w:pPr>
            <w:r w:rsidRPr="00EA226E">
              <w:rPr>
                <w:sz w:val="20"/>
                <w:szCs w:val="20"/>
              </w:rPr>
              <w:t>EY Practitioner (Mon-Wed (Term time) - P1</w:t>
            </w:r>
          </w:p>
        </w:tc>
      </w:tr>
      <w:tr w:rsidR="006655B3" w:rsidRPr="00F57699" w14:paraId="4B288DEC" w14:textId="77777777" w:rsidTr="4AE188FF">
        <w:trPr>
          <w:trHeight w:val="44"/>
        </w:trPr>
        <w:tc>
          <w:tcPr>
            <w:tcW w:w="1988" w:type="dxa"/>
          </w:tcPr>
          <w:p w14:paraId="6973489A" w14:textId="1019B10F" w:rsidR="4AE188FF" w:rsidRDefault="4AE188FF" w:rsidP="4AE188F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AE188F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</w:t>
            </w:r>
            <w:r w:rsidR="431971D8" w:rsidRPr="4AE188F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iss</w:t>
            </w:r>
          </w:p>
        </w:tc>
        <w:tc>
          <w:tcPr>
            <w:tcW w:w="1693" w:type="dxa"/>
          </w:tcPr>
          <w:p w14:paraId="255FA72C" w14:textId="31AEECE9" w:rsidR="4AE188FF" w:rsidRDefault="4AE188FF" w:rsidP="4AE188F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AE188F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Shaw</w:t>
            </w:r>
          </w:p>
        </w:tc>
        <w:tc>
          <w:tcPr>
            <w:tcW w:w="3827" w:type="dxa"/>
          </w:tcPr>
          <w:p w14:paraId="46529669" w14:textId="6C46FFDB" w:rsidR="4AE188FF" w:rsidRDefault="4AE188FF" w:rsidP="4AE188F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AE188F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EY Practitioner (Term time)</w:t>
            </w:r>
          </w:p>
        </w:tc>
      </w:tr>
      <w:tr w:rsidR="006655B3" w:rsidRPr="00F57699" w14:paraId="3CAFF1AE" w14:textId="77777777" w:rsidTr="4AE188FF">
        <w:trPr>
          <w:trHeight w:val="44"/>
        </w:trPr>
        <w:tc>
          <w:tcPr>
            <w:tcW w:w="1988" w:type="dxa"/>
          </w:tcPr>
          <w:p w14:paraId="5C1331D5" w14:textId="787337C4" w:rsidR="04F39917" w:rsidRDefault="04F39917">
            <w:r w:rsidRPr="4AE188F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Miss</w:t>
            </w:r>
          </w:p>
        </w:tc>
        <w:tc>
          <w:tcPr>
            <w:tcW w:w="1693" w:type="dxa"/>
          </w:tcPr>
          <w:p w14:paraId="391A87DE" w14:textId="09F9A416" w:rsidR="4AE188FF" w:rsidRDefault="4AE188FF" w:rsidP="4AE188F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AE188F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Wight</w:t>
            </w:r>
          </w:p>
        </w:tc>
        <w:tc>
          <w:tcPr>
            <w:tcW w:w="3827" w:type="dxa"/>
          </w:tcPr>
          <w:p w14:paraId="5307E79B" w14:textId="082A81F9" w:rsidR="4AE188FF" w:rsidRDefault="4AE188FF" w:rsidP="4AE188F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AE188F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EY Practitioner </w:t>
            </w:r>
          </w:p>
        </w:tc>
      </w:tr>
      <w:tr w:rsidR="006655B3" w:rsidRPr="00F57699" w14:paraId="55018023" w14:textId="77777777" w:rsidTr="4AE188FF">
        <w:trPr>
          <w:trHeight w:val="44"/>
        </w:trPr>
        <w:tc>
          <w:tcPr>
            <w:tcW w:w="1988" w:type="dxa"/>
          </w:tcPr>
          <w:p w14:paraId="44D76C1D" w14:textId="640F39AF" w:rsidR="006655B3" w:rsidRPr="00EA226E" w:rsidRDefault="52E6FF75" w:rsidP="082BC6E9">
            <w:pPr>
              <w:rPr>
                <w:sz w:val="20"/>
                <w:szCs w:val="20"/>
              </w:rPr>
            </w:pPr>
            <w:r w:rsidRPr="082BC6E9">
              <w:rPr>
                <w:sz w:val="20"/>
                <w:szCs w:val="20"/>
              </w:rPr>
              <w:t>Mrs</w:t>
            </w:r>
            <w:r w:rsidR="006655B3" w:rsidRPr="082BC6E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3" w:type="dxa"/>
          </w:tcPr>
          <w:p w14:paraId="175B6E74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Sneddon</w:t>
            </w:r>
          </w:p>
        </w:tc>
        <w:tc>
          <w:tcPr>
            <w:tcW w:w="3827" w:type="dxa"/>
          </w:tcPr>
          <w:p w14:paraId="29A90A6B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EY Practitioner</w:t>
            </w:r>
          </w:p>
        </w:tc>
      </w:tr>
      <w:tr w:rsidR="006655B3" w:rsidRPr="00F57699" w14:paraId="10638FDA" w14:textId="77777777" w:rsidTr="4AE188FF">
        <w:trPr>
          <w:trHeight w:val="44"/>
        </w:trPr>
        <w:tc>
          <w:tcPr>
            <w:tcW w:w="1988" w:type="dxa"/>
          </w:tcPr>
          <w:p w14:paraId="359DB3AE" w14:textId="6A565105" w:rsidR="006655B3" w:rsidRPr="00EA226E" w:rsidRDefault="786C57D5" w:rsidP="082BC6E9">
            <w:r w:rsidRPr="082BC6E9">
              <w:rPr>
                <w:sz w:val="20"/>
                <w:szCs w:val="20"/>
              </w:rPr>
              <w:t>Mr</w:t>
            </w:r>
          </w:p>
        </w:tc>
        <w:tc>
          <w:tcPr>
            <w:tcW w:w="1693" w:type="dxa"/>
          </w:tcPr>
          <w:p w14:paraId="7E02E270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Hall</w:t>
            </w:r>
          </w:p>
        </w:tc>
        <w:tc>
          <w:tcPr>
            <w:tcW w:w="3827" w:type="dxa"/>
          </w:tcPr>
          <w:p w14:paraId="4FB5E6C9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EY Practitioner</w:t>
            </w:r>
          </w:p>
        </w:tc>
      </w:tr>
      <w:tr w:rsidR="006655B3" w:rsidRPr="00F57699" w14:paraId="11BCE097" w14:textId="77777777" w:rsidTr="4AE188FF">
        <w:trPr>
          <w:trHeight w:val="300"/>
        </w:trPr>
        <w:tc>
          <w:tcPr>
            <w:tcW w:w="1988" w:type="dxa"/>
          </w:tcPr>
          <w:p w14:paraId="56926813" w14:textId="085989B3" w:rsidR="006655B3" w:rsidRPr="00EA226E" w:rsidRDefault="014466A6" w:rsidP="082BC6E9">
            <w:r w:rsidRPr="082BC6E9">
              <w:rPr>
                <w:sz w:val="20"/>
                <w:szCs w:val="20"/>
              </w:rPr>
              <w:t>Miss</w:t>
            </w:r>
          </w:p>
        </w:tc>
        <w:tc>
          <w:tcPr>
            <w:tcW w:w="1693" w:type="dxa"/>
          </w:tcPr>
          <w:p w14:paraId="49AF7E7D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Telford</w:t>
            </w:r>
          </w:p>
        </w:tc>
        <w:tc>
          <w:tcPr>
            <w:tcW w:w="3827" w:type="dxa"/>
          </w:tcPr>
          <w:p w14:paraId="6C94563A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EY Practitioner</w:t>
            </w:r>
          </w:p>
        </w:tc>
      </w:tr>
      <w:tr w:rsidR="006655B3" w:rsidRPr="00F57699" w14:paraId="2BC03CBA" w14:textId="77777777" w:rsidTr="4AE188FF">
        <w:trPr>
          <w:trHeight w:val="44"/>
        </w:trPr>
        <w:tc>
          <w:tcPr>
            <w:tcW w:w="1988" w:type="dxa"/>
          </w:tcPr>
          <w:p w14:paraId="1600BB87" w14:textId="774C3BFD" w:rsidR="006655B3" w:rsidRPr="00EA226E" w:rsidRDefault="65098DB8" w:rsidP="082BC6E9">
            <w:r w:rsidRPr="082BC6E9">
              <w:rPr>
                <w:sz w:val="20"/>
                <w:szCs w:val="20"/>
              </w:rPr>
              <w:t>Mrs</w:t>
            </w:r>
          </w:p>
        </w:tc>
        <w:tc>
          <w:tcPr>
            <w:tcW w:w="1693" w:type="dxa"/>
          </w:tcPr>
          <w:p w14:paraId="3526E623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Das</w:t>
            </w:r>
          </w:p>
        </w:tc>
        <w:tc>
          <w:tcPr>
            <w:tcW w:w="3827" w:type="dxa"/>
          </w:tcPr>
          <w:p w14:paraId="30579A1E" w14:textId="54F34308" w:rsidR="006655B3" w:rsidRPr="00EA226E" w:rsidRDefault="006655B3" w:rsidP="4AE188FF">
            <w:pPr>
              <w:rPr>
                <w:sz w:val="20"/>
                <w:szCs w:val="20"/>
              </w:rPr>
            </w:pPr>
            <w:r w:rsidRPr="4AE188FF">
              <w:rPr>
                <w:sz w:val="20"/>
                <w:szCs w:val="20"/>
              </w:rPr>
              <w:t>EY</w:t>
            </w:r>
            <w:r w:rsidR="79A02DB4" w:rsidRPr="4AE188FF">
              <w:rPr>
                <w:sz w:val="20"/>
                <w:szCs w:val="20"/>
              </w:rPr>
              <w:t xml:space="preserve"> Practitioner</w:t>
            </w:r>
            <w:r w:rsidRPr="4AE188FF">
              <w:rPr>
                <w:sz w:val="20"/>
                <w:szCs w:val="20"/>
              </w:rPr>
              <w:t xml:space="preserve"> (Term Time)</w:t>
            </w:r>
          </w:p>
        </w:tc>
      </w:tr>
      <w:tr w:rsidR="4AE188FF" w14:paraId="06595474" w14:textId="77777777" w:rsidTr="4AE188FF">
        <w:trPr>
          <w:trHeight w:val="44"/>
        </w:trPr>
        <w:tc>
          <w:tcPr>
            <w:tcW w:w="1988" w:type="dxa"/>
          </w:tcPr>
          <w:p w14:paraId="7F0C7E34" w14:textId="56C25D07" w:rsidR="1BA944E5" w:rsidRDefault="1BA944E5" w:rsidP="4AE188FF">
            <w:r w:rsidRPr="4AE188FF">
              <w:rPr>
                <w:sz w:val="20"/>
                <w:szCs w:val="20"/>
              </w:rPr>
              <w:t>Mr</w:t>
            </w:r>
          </w:p>
        </w:tc>
        <w:tc>
          <w:tcPr>
            <w:tcW w:w="1693" w:type="dxa"/>
          </w:tcPr>
          <w:p w14:paraId="6C0151CF" w14:textId="3B42E0A6" w:rsidR="1BA944E5" w:rsidRDefault="1BA944E5" w:rsidP="4AE188FF">
            <w:r w:rsidRPr="4AE188FF">
              <w:rPr>
                <w:sz w:val="20"/>
                <w:szCs w:val="20"/>
              </w:rPr>
              <w:t>Majda</w:t>
            </w:r>
          </w:p>
        </w:tc>
        <w:tc>
          <w:tcPr>
            <w:tcW w:w="3827" w:type="dxa"/>
          </w:tcPr>
          <w:p w14:paraId="5FF45944" w14:textId="7078C9EB" w:rsidR="1BA944E5" w:rsidRDefault="1BA944E5" w:rsidP="4AE188FF">
            <w:r w:rsidRPr="4AE188FF">
              <w:rPr>
                <w:sz w:val="20"/>
                <w:szCs w:val="20"/>
              </w:rPr>
              <w:t>EY Practitioner</w:t>
            </w:r>
          </w:p>
        </w:tc>
      </w:tr>
      <w:tr w:rsidR="006655B3" w:rsidRPr="00F57699" w14:paraId="4D060BFF" w14:textId="77777777" w:rsidTr="4AE188FF">
        <w:trPr>
          <w:trHeight w:val="44"/>
        </w:trPr>
        <w:tc>
          <w:tcPr>
            <w:tcW w:w="1988" w:type="dxa"/>
          </w:tcPr>
          <w:p w14:paraId="08E67E85" w14:textId="03706D38" w:rsidR="006655B3" w:rsidRPr="00EA226E" w:rsidRDefault="13ECCAA2" w:rsidP="082BC6E9">
            <w:r w:rsidRPr="082BC6E9">
              <w:rPr>
                <w:sz w:val="20"/>
                <w:szCs w:val="20"/>
              </w:rPr>
              <w:t>Miss</w:t>
            </w:r>
          </w:p>
        </w:tc>
        <w:tc>
          <w:tcPr>
            <w:tcW w:w="1693" w:type="dxa"/>
          </w:tcPr>
          <w:p w14:paraId="0D906AB8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Jenkin</w:t>
            </w:r>
          </w:p>
        </w:tc>
        <w:tc>
          <w:tcPr>
            <w:tcW w:w="3827" w:type="dxa"/>
          </w:tcPr>
          <w:p w14:paraId="785AC35F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EY Practitioner (Term Time)</w:t>
            </w:r>
          </w:p>
        </w:tc>
      </w:tr>
      <w:tr w:rsidR="006655B3" w:rsidRPr="00F57699" w14:paraId="43E820D6" w14:textId="77777777" w:rsidTr="4AE188FF">
        <w:trPr>
          <w:trHeight w:val="44"/>
        </w:trPr>
        <w:tc>
          <w:tcPr>
            <w:tcW w:w="1988" w:type="dxa"/>
          </w:tcPr>
          <w:p w14:paraId="7C071278" w14:textId="3A7B165F" w:rsidR="006655B3" w:rsidRPr="00EA226E" w:rsidRDefault="2F108F20" w:rsidP="082BC6E9">
            <w:r w:rsidRPr="082BC6E9">
              <w:rPr>
                <w:sz w:val="20"/>
                <w:szCs w:val="20"/>
              </w:rPr>
              <w:t>Mrs</w:t>
            </w:r>
          </w:p>
        </w:tc>
        <w:tc>
          <w:tcPr>
            <w:tcW w:w="1693" w:type="dxa"/>
          </w:tcPr>
          <w:p w14:paraId="365C87D2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Grealis</w:t>
            </w:r>
          </w:p>
        </w:tc>
        <w:tc>
          <w:tcPr>
            <w:tcW w:w="3827" w:type="dxa"/>
          </w:tcPr>
          <w:p w14:paraId="16D35171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 xml:space="preserve">EY Assistant  </w:t>
            </w:r>
          </w:p>
        </w:tc>
      </w:tr>
      <w:tr w:rsidR="006655B3" w:rsidRPr="00F57699" w14:paraId="468AA327" w14:textId="77777777" w:rsidTr="4AE188FF">
        <w:trPr>
          <w:trHeight w:val="44"/>
        </w:trPr>
        <w:tc>
          <w:tcPr>
            <w:tcW w:w="1988" w:type="dxa"/>
          </w:tcPr>
          <w:p w14:paraId="3B4081D7" w14:textId="443D48FA" w:rsidR="006655B3" w:rsidRPr="00EA226E" w:rsidRDefault="00266C38" w:rsidP="082BC6E9">
            <w:r w:rsidRPr="082BC6E9">
              <w:rPr>
                <w:sz w:val="20"/>
                <w:szCs w:val="20"/>
              </w:rPr>
              <w:t>Mrs</w:t>
            </w:r>
          </w:p>
        </w:tc>
        <w:tc>
          <w:tcPr>
            <w:tcW w:w="1693" w:type="dxa"/>
          </w:tcPr>
          <w:p w14:paraId="34C1F59D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Fung</w:t>
            </w:r>
          </w:p>
        </w:tc>
        <w:tc>
          <w:tcPr>
            <w:tcW w:w="3827" w:type="dxa"/>
          </w:tcPr>
          <w:p w14:paraId="0FF86014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FY Assistant</w:t>
            </w:r>
          </w:p>
        </w:tc>
      </w:tr>
      <w:tr w:rsidR="006655B3" w:rsidRPr="00F57699" w14:paraId="2AD8CBA0" w14:textId="77777777" w:rsidTr="4AE188FF">
        <w:trPr>
          <w:trHeight w:val="44"/>
        </w:trPr>
        <w:tc>
          <w:tcPr>
            <w:tcW w:w="1988" w:type="dxa"/>
          </w:tcPr>
          <w:p w14:paraId="4FA1D85F" w14:textId="5AB0215E" w:rsidR="006655B3" w:rsidRPr="00EA226E" w:rsidRDefault="5A4D1022" w:rsidP="082BC6E9">
            <w:r w:rsidRPr="082BC6E9">
              <w:rPr>
                <w:sz w:val="20"/>
                <w:szCs w:val="20"/>
              </w:rPr>
              <w:t>Miss</w:t>
            </w:r>
          </w:p>
        </w:tc>
        <w:tc>
          <w:tcPr>
            <w:tcW w:w="1693" w:type="dxa"/>
          </w:tcPr>
          <w:p w14:paraId="0EF6A01D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Davanna</w:t>
            </w:r>
          </w:p>
        </w:tc>
        <w:tc>
          <w:tcPr>
            <w:tcW w:w="3827" w:type="dxa"/>
          </w:tcPr>
          <w:p w14:paraId="266925B8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FY Assistant</w:t>
            </w:r>
          </w:p>
        </w:tc>
      </w:tr>
      <w:tr w:rsidR="006655B3" w14:paraId="1487F3A5" w14:textId="77777777" w:rsidTr="4AE188FF">
        <w:trPr>
          <w:trHeight w:val="60"/>
        </w:trPr>
        <w:tc>
          <w:tcPr>
            <w:tcW w:w="1988" w:type="dxa"/>
          </w:tcPr>
          <w:p w14:paraId="5A08936A" w14:textId="21069ABA" w:rsidR="006655B3" w:rsidRPr="00EA226E" w:rsidRDefault="0E5DE50F" w:rsidP="082BC6E9">
            <w:r w:rsidRPr="082BC6E9">
              <w:rPr>
                <w:sz w:val="20"/>
                <w:szCs w:val="20"/>
              </w:rPr>
              <w:t>Mrs</w:t>
            </w:r>
          </w:p>
        </w:tc>
        <w:tc>
          <w:tcPr>
            <w:tcW w:w="1693" w:type="dxa"/>
          </w:tcPr>
          <w:p w14:paraId="160C1EA1" w14:textId="77777777" w:rsidR="006655B3" w:rsidRPr="00EA226E" w:rsidRDefault="006655B3" w:rsidP="006655B3">
            <w:pPr>
              <w:rPr>
                <w:sz w:val="20"/>
                <w:szCs w:val="20"/>
              </w:rPr>
            </w:pPr>
            <w:proofErr w:type="spellStart"/>
            <w:r w:rsidRPr="00EA226E">
              <w:rPr>
                <w:sz w:val="20"/>
                <w:szCs w:val="20"/>
              </w:rPr>
              <w:t>Akpaette</w:t>
            </w:r>
            <w:proofErr w:type="spellEnd"/>
          </w:p>
        </w:tc>
        <w:tc>
          <w:tcPr>
            <w:tcW w:w="3827" w:type="dxa"/>
          </w:tcPr>
          <w:p w14:paraId="69FFC726" w14:textId="77777777" w:rsidR="006655B3" w:rsidRPr="00EA226E" w:rsidRDefault="006655B3" w:rsidP="006655B3">
            <w:pPr>
              <w:rPr>
                <w:sz w:val="20"/>
                <w:szCs w:val="20"/>
              </w:rPr>
            </w:pPr>
            <w:r w:rsidRPr="00EA226E">
              <w:rPr>
                <w:sz w:val="20"/>
                <w:szCs w:val="20"/>
              </w:rPr>
              <w:t>EY Assistant</w:t>
            </w:r>
          </w:p>
        </w:tc>
      </w:tr>
      <w:tr w:rsidR="006655B3" w:rsidRPr="00F57699" w14:paraId="2EDC8235" w14:textId="77777777" w:rsidTr="4AE188FF">
        <w:trPr>
          <w:trHeight w:val="44"/>
        </w:trPr>
        <w:tc>
          <w:tcPr>
            <w:tcW w:w="1988" w:type="dxa"/>
          </w:tcPr>
          <w:p w14:paraId="3E9AB791" w14:textId="74D93EB7" w:rsidR="006655B3" w:rsidRPr="00EA226E" w:rsidRDefault="7F29C2A5" w:rsidP="082BC6E9">
            <w:pPr>
              <w:rPr>
                <w:sz w:val="20"/>
                <w:szCs w:val="20"/>
              </w:rPr>
            </w:pPr>
            <w:r w:rsidRPr="082BC6E9">
              <w:rPr>
                <w:sz w:val="20"/>
                <w:szCs w:val="20"/>
              </w:rPr>
              <w:t>Mrs</w:t>
            </w:r>
          </w:p>
        </w:tc>
        <w:tc>
          <w:tcPr>
            <w:tcW w:w="1693" w:type="dxa"/>
          </w:tcPr>
          <w:p w14:paraId="5080F91C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Fong</w:t>
            </w:r>
          </w:p>
        </w:tc>
        <w:tc>
          <w:tcPr>
            <w:tcW w:w="3827" w:type="dxa"/>
          </w:tcPr>
          <w:p w14:paraId="7EE1934A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Domestic Support</w:t>
            </w:r>
          </w:p>
        </w:tc>
      </w:tr>
      <w:tr w:rsidR="006655B3" w:rsidRPr="00F57699" w14:paraId="69F8FE5B" w14:textId="77777777" w:rsidTr="4AE188FF">
        <w:trPr>
          <w:trHeight w:val="44"/>
        </w:trPr>
        <w:tc>
          <w:tcPr>
            <w:tcW w:w="1988" w:type="dxa"/>
          </w:tcPr>
          <w:p w14:paraId="5C7BFCB3" w14:textId="29F7F692" w:rsidR="006655B3" w:rsidRPr="00EA226E" w:rsidRDefault="5AA1B95C" w:rsidP="082BC6E9">
            <w:r w:rsidRPr="082BC6E9">
              <w:rPr>
                <w:sz w:val="20"/>
                <w:szCs w:val="20"/>
              </w:rPr>
              <w:t>Mrs</w:t>
            </w:r>
          </w:p>
        </w:tc>
        <w:tc>
          <w:tcPr>
            <w:tcW w:w="1693" w:type="dxa"/>
          </w:tcPr>
          <w:p w14:paraId="1B9A49E1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Mustika</w:t>
            </w:r>
          </w:p>
        </w:tc>
        <w:tc>
          <w:tcPr>
            <w:tcW w:w="3827" w:type="dxa"/>
          </w:tcPr>
          <w:p w14:paraId="0910F0F8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Domestic Support</w:t>
            </w:r>
          </w:p>
        </w:tc>
      </w:tr>
      <w:tr w:rsidR="006655B3" w:rsidRPr="00F57699" w14:paraId="795234E5" w14:textId="77777777" w:rsidTr="4AE188FF">
        <w:trPr>
          <w:trHeight w:val="44"/>
        </w:trPr>
        <w:tc>
          <w:tcPr>
            <w:tcW w:w="1988" w:type="dxa"/>
          </w:tcPr>
          <w:p w14:paraId="585631A9" w14:textId="37E7CBD9" w:rsidR="006655B3" w:rsidRPr="00EA226E" w:rsidRDefault="3EF3CAB0" w:rsidP="082BC6E9">
            <w:r w:rsidRPr="082BC6E9">
              <w:rPr>
                <w:sz w:val="20"/>
                <w:szCs w:val="20"/>
              </w:rPr>
              <w:t>M</w:t>
            </w:r>
            <w:r w:rsidR="00E628E4">
              <w:rPr>
                <w:sz w:val="20"/>
                <w:szCs w:val="20"/>
              </w:rPr>
              <w:t>r</w:t>
            </w:r>
            <w:r w:rsidRPr="082BC6E9">
              <w:rPr>
                <w:sz w:val="20"/>
                <w:szCs w:val="20"/>
              </w:rPr>
              <w:t>s</w:t>
            </w:r>
          </w:p>
        </w:tc>
        <w:tc>
          <w:tcPr>
            <w:tcW w:w="1693" w:type="dxa"/>
          </w:tcPr>
          <w:p w14:paraId="7DBC0F96" w14:textId="3F4A3CC8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Watton</w:t>
            </w:r>
          </w:p>
        </w:tc>
        <w:tc>
          <w:tcPr>
            <w:tcW w:w="3827" w:type="dxa"/>
          </w:tcPr>
          <w:p w14:paraId="32AEDC9D" w14:textId="1E0AAC0F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Clerical Worker</w:t>
            </w:r>
          </w:p>
        </w:tc>
      </w:tr>
    </w:tbl>
    <w:tbl>
      <w:tblPr>
        <w:tblStyle w:val="TableGrid"/>
        <w:tblpPr w:leftFromText="180" w:rightFromText="180" w:vertAnchor="page" w:horzAnchor="page" w:tblpX="536" w:tblpY="1016"/>
        <w:tblW w:w="7508" w:type="dxa"/>
        <w:tblLook w:val="04A0" w:firstRow="1" w:lastRow="0" w:firstColumn="1" w:lastColumn="0" w:noHBand="0" w:noVBand="1"/>
      </w:tblPr>
      <w:tblGrid>
        <w:gridCol w:w="1988"/>
        <w:gridCol w:w="2488"/>
        <w:gridCol w:w="3032"/>
      </w:tblGrid>
      <w:tr w:rsidR="006655B3" w:rsidRPr="00565F53" w14:paraId="0632BBA2" w14:textId="77777777" w:rsidTr="3A0E0BEA">
        <w:trPr>
          <w:trHeight w:val="54"/>
        </w:trPr>
        <w:tc>
          <w:tcPr>
            <w:tcW w:w="7508" w:type="dxa"/>
            <w:gridSpan w:val="3"/>
            <w:shd w:val="clear" w:color="auto" w:fill="D9D9D9" w:themeFill="background1" w:themeFillShade="D9"/>
          </w:tcPr>
          <w:p w14:paraId="39337596" w14:textId="7CCB7332" w:rsidR="006655B3" w:rsidRPr="00EA226E" w:rsidRDefault="006655B3" w:rsidP="006655B3">
            <w:pPr>
              <w:rPr>
                <w:rFonts w:cstheme="minorHAnsi"/>
                <w:b/>
                <w:sz w:val="20"/>
                <w:szCs w:val="20"/>
              </w:rPr>
            </w:pPr>
            <w:r w:rsidRPr="00AD591F">
              <w:rPr>
                <w:rFonts w:cstheme="minorHAnsi"/>
                <w:b/>
                <w:sz w:val="24"/>
                <w:szCs w:val="24"/>
              </w:rPr>
              <w:t xml:space="preserve">School </w:t>
            </w:r>
            <w:r w:rsidR="00AD591F">
              <w:rPr>
                <w:rFonts w:cstheme="minorHAnsi"/>
                <w:b/>
                <w:sz w:val="24"/>
                <w:szCs w:val="24"/>
              </w:rPr>
              <w:t>Staff</w:t>
            </w:r>
          </w:p>
        </w:tc>
      </w:tr>
      <w:tr w:rsidR="006655B3" w:rsidRPr="00565F53" w14:paraId="0F491C88" w14:textId="77777777" w:rsidTr="3A0E0BEA">
        <w:trPr>
          <w:trHeight w:val="54"/>
        </w:trPr>
        <w:tc>
          <w:tcPr>
            <w:tcW w:w="1988" w:type="dxa"/>
            <w:shd w:val="clear" w:color="auto" w:fill="D9D9D9" w:themeFill="background1" w:themeFillShade="D9"/>
          </w:tcPr>
          <w:p w14:paraId="6354FBE8" w14:textId="77777777" w:rsidR="006655B3" w:rsidRPr="00AD3ED8" w:rsidRDefault="006655B3" w:rsidP="006655B3">
            <w:pPr>
              <w:rPr>
                <w:rFonts w:cstheme="minorHAnsi"/>
                <w:b/>
                <w:sz w:val="20"/>
                <w:szCs w:val="20"/>
              </w:rPr>
            </w:pPr>
            <w:r w:rsidRPr="00AD3ED8">
              <w:rPr>
                <w:rFonts w:cstheme="minorHAnsi"/>
                <w:b/>
                <w:sz w:val="20"/>
                <w:szCs w:val="20"/>
              </w:rPr>
              <w:t>Name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4E50ED1D" w14:textId="77777777" w:rsidR="006655B3" w:rsidRPr="00AD3ED8" w:rsidRDefault="006655B3" w:rsidP="006655B3">
            <w:pPr>
              <w:rPr>
                <w:rFonts w:cstheme="minorHAnsi"/>
                <w:b/>
                <w:sz w:val="20"/>
                <w:szCs w:val="20"/>
              </w:rPr>
            </w:pPr>
            <w:r w:rsidRPr="00AD3ED8">
              <w:rPr>
                <w:rFonts w:cstheme="minorHAnsi"/>
                <w:b/>
                <w:sz w:val="20"/>
                <w:szCs w:val="20"/>
              </w:rPr>
              <w:t>Administration Team</w:t>
            </w:r>
          </w:p>
        </w:tc>
        <w:tc>
          <w:tcPr>
            <w:tcW w:w="3032" w:type="dxa"/>
            <w:shd w:val="clear" w:color="auto" w:fill="D9D9D9" w:themeFill="background1" w:themeFillShade="D9"/>
          </w:tcPr>
          <w:p w14:paraId="11A558B7" w14:textId="77777777" w:rsidR="006655B3" w:rsidRPr="00AD3ED8" w:rsidRDefault="006655B3" w:rsidP="006655B3">
            <w:pPr>
              <w:rPr>
                <w:rFonts w:cstheme="minorHAnsi"/>
                <w:b/>
                <w:sz w:val="20"/>
                <w:szCs w:val="20"/>
              </w:rPr>
            </w:pPr>
            <w:r w:rsidRPr="00AD3ED8">
              <w:rPr>
                <w:rFonts w:cstheme="minorHAnsi"/>
                <w:b/>
                <w:sz w:val="20"/>
                <w:szCs w:val="20"/>
              </w:rPr>
              <w:t>Role/Class</w:t>
            </w:r>
          </w:p>
        </w:tc>
      </w:tr>
      <w:tr w:rsidR="006655B3" w:rsidRPr="00565F53" w14:paraId="0917D93C" w14:textId="77777777" w:rsidTr="3A0E0BEA">
        <w:trPr>
          <w:trHeight w:val="42"/>
        </w:trPr>
        <w:tc>
          <w:tcPr>
            <w:tcW w:w="1988" w:type="dxa"/>
          </w:tcPr>
          <w:p w14:paraId="02D83BCA" w14:textId="72AC881A" w:rsidR="006655B3" w:rsidRPr="00AD3ED8" w:rsidRDefault="23F34F0A" w:rsidP="082BC6E9">
            <w:r w:rsidRPr="082BC6E9">
              <w:rPr>
                <w:rFonts w:eastAsia="Times New Roman"/>
                <w:sz w:val="20"/>
                <w:szCs w:val="20"/>
                <w:lang w:eastAsia="en-GB"/>
              </w:rPr>
              <w:t>Miss</w:t>
            </w:r>
          </w:p>
        </w:tc>
        <w:tc>
          <w:tcPr>
            <w:tcW w:w="2488" w:type="dxa"/>
          </w:tcPr>
          <w:p w14:paraId="3C7A7891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Williams</w:t>
            </w:r>
          </w:p>
        </w:tc>
        <w:tc>
          <w:tcPr>
            <w:tcW w:w="3032" w:type="dxa"/>
          </w:tcPr>
          <w:p w14:paraId="417037C2" w14:textId="77777777" w:rsidR="006655B3" w:rsidRPr="00AD3ED8" w:rsidRDefault="006655B3" w:rsidP="006655B3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en-GB"/>
              </w:rPr>
            </w:pPr>
            <w:r w:rsidRPr="00AD3ED8">
              <w:rPr>
                <w:rFonts w:cstheme="minorHAnsi"/>
                <w:sz w:val="20"/>
                <w:szCs w:val="20"/>
              </w:rPr>
              <w:t>School Administrator</w:t>
            </w:r>
          </w:p>
        </w:tc>
      </w:tr>
      <w:tr w:rsidR="006655B3" w:rsidRPr="00565F53" w14:paraId="776E7553" w14:textId="77777777" w:rsidTr="3A0E0BEA">
        <w:trPr>
          <w:trHeight w:val="42"/>
        </w:trPr>
        <w:tc>
          <w:tcPr>
            <w:tcW w:w="1988" w:type="dxa"/>
          </w:tcPr>
          <w:p w14:paraId="72F57868" w14:textId="48B08616" w:rsidR="006655B3" w:rsidRPr="00AD3ED8" w:rsidRDefault="5556F65E" w:rsidP="082BC6E9">
            <w:r w:rsidRPr="082BC6E9">
              <w:rPr>
                <w:rFonts w:eastAsia="Times New Roman"/>
                <w:sz w:val="20"/>
                <w:szCs w:val="20"/>
                <w:lang w:eastAsia="en-GB"/>
              </w:rPr>
              <w:t>Mr</w:t>
            </w:r>
          </w:p>
        </w:tc>
        <w:tc>
          <w:tcPr>
            <w:tcW w:w="2488" w:type="dxa"/>
          </w:tcPr>
          <w:p w14:paraId="4E193507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Reynolds</w:t>
            </w:r>
          </w:p>
        </w:tc>
        <w:tc>
          <w:tcPr>
            <w:tcW w:w="3032" w:type="dxa"/>
          </w:tcPr>
          <w:p w14:paraId="38142223" w14:textId="77777777" w:rsidR="006655B3" w:rsidRPr="00AD3ED8" w:rsidRDefault="006655B3" w:rsidP="006655B3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en-GB"/>
              </w:rPr>
            </w:pPr>
            <w:r w:rsidRPr="00AD3ED8">
              <w:rPr>
                <w:rFonts w:cstheme="minorHAnsi"/>
                <w:sz w:val="20"/>
                <w:szCs w:val="20"/>
              </w:rPr>
              <w:t>Business Manager (Wed &amp; Thurs)</w:t>
            </w:r>
          </w:p>
        </w:tc>
      </w:tr>
      <w:tr w:rsidR="006655B3" w:rsidRPr="00565F53" w14:paraId="5DDC812B" w14:textId="77777777" w:rsidTr="3A0E0BEA">
        <w:trPr>
          <w:trHeight w:val="42"/>
        </w:trPr>
        <w:tc>
          <w:tcPr>
            <w:tcW w:w="1988" w:type="dxa"/>
          </w:tcPr>
          <w:p w14:paraId="6397DE79" w14:textId="7C8C897A" w:rsidR="006655B3" w:rsidRPr="00AD3ED8" w:rsidRDefault="2F32BF18" w:rsidP="082BC6E9">
            <w:r w:rsidRPr="082BC6E9">
              <w:rPr>
                <w:rFonts w:eastAsia="Times New Roman"/>
                <w:sz w:val="20"/>
                <w:szCs w:val="20"/>
                <w:lang w:eastAsia="en-GB"/>
              </w:rPr>
              <w:t>Mrs</w:t>
            </w:r>
          </w:p>
        </w:tc>
        <w:tc>
          <w:tcPr>
            <w:tcW w:w="2488" w:type="dxa"/>
          </w:tcPr>
          <w:p w14:paraId="543EA265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Robertson</w:t>
            </w:r>
          </w:p>
        </w:tc>
        <w:tc>
          <w:tcPr>
            <w:tcW w:w="3032" w:type="dxa"/>
          </w:tcPr>
          <w:p w14:paraId="01E8DFC0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AD3ED8">
              <w:rPr>
                <w:rFonts w:cstheme="minorHAnsi"/>
                <w:sz w:val="20"/>
                <w:szCs w:val="20"/>
              </w:rPr>
              <w:t>Clerical Assistant (AM only)</w:t>
            </w:r>
          </w:p>
        </w:tc>
      </w:tr>
      <w:tr w:rsidR="006655B3" w:rsidRPr="00565F53" w14:paraId="0F164C34" w14:textId="77777777" w:rsidTr="3A0E0BEA">
        <w:trPr>
          <w:trHeight w:val="44"/>
        </w:trPr>
        <w:tc>
          <w:tcPr>
            <w:tcW w:w="7508" w:type="dxa"/>
            <w:gridSpan w:val="3"/>
            <w:shd w:val="clear" w:color="auto" w:fill="D9D9D9" w:themeFill="background1" w:themeFillShade="D9"/>
          </w:tcPr>
          <w:p w14:paraId="6F544635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b/>
                <w:sz w:val="20"/>
                <w:szCs w:val="20"/>
              </w:rPr>
              <w:t>Breakfast Club</w:t>
            </w:r>
          </w:p>
        </w:tc>
      </w:tr>
      <w:tr w:rsidR="006655B3" w:rsidRPr="00565F53" w14:paraId="7240BADD" w14:textId="77777777" w:rsidTr="3A0E0BEA">
        <w:trPr>
          <w:trHeight w:val="61"/>
        </w:trPr>
        <w:tc>
          <w:tcPr>
            <w:tcW w:w="1988" w:type="dxa"/>
          </w:tcPr>
          <w:p w14:paraId="65761E8F" w14:textId="3DC1A918" w:rsidR="006655B3" w:rsidRPr="00AD3ED8" w:rsidRDefault="006655B3" w:rsidP="606FBCA8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14:paraId="7F7F5293" w14:textId="62315E7F" w:rsidR="006655B3" w:rsidRPr="00AD3ED8" w:rsidRDefault="006655B3" w:rsidP="606FBCA8">
            <w:pPr>
              <w:rPr>
                <w:sz w:val="20"/>
                <w:szCs w:val="20"/>
              </w:rPr>
            </w:pPr>
          </w:p>
        </w:tc>
        <w:tc>
          <w:tcPr>
            <w:tcW w:w="3032" w:type="dxa"/>
          </w:tcPr>
          <w:p w14:paraId="528FD08E" w14:textId="77777777" w:rsidR="006655B3" w:rsidRPr="00AD3ED8" w:rsidRDefault="006655B3" w:rsidP="006655B3">
            <w:pPr>
              <w:rPr>
                <w:sz w:val="20"/>
                <w:szCs w:val="20"/>
              </w:rPr>
            </w:pPr>
            <w:r w:rsidRPr="00AD3ED8">
              <w:rPr>
                <w:sz w:val="20"/>
                <w:szCs w:val="20"/>
              </w:rPr>
              <w:t xml:space="preserve">Breakfast Club Assistant </w:t>
            </w:r>
          </w:p>
        </w:tc>
      </w:tr>
      <w:tr w:rsidR="006655B3" w:rsidRPr="00565F53" w14:paraId="4DD2042E" w14:textId="77777777" w:rsidTr="3A0E0BEA">
        <w:trPr>
          <w:trHeight w:val="42"/>
        </w:trPr>
        <w:tc>
          <w:tcPr>
            <w:tcW w:w="1988" w:type="dxa"/>
          </w:tcPr>
          <w:p w14:paraId="384DA3FA" w14:textId="68B0E957" w:rsidR="006655B3" w:rsidRPr="00AD3ED8" w:rsidRDefault="28DDD7D2" w:rsidP="082BC6E9">
            <w:r w:rsidRPr="082BC6E9">
              <w:rPr>
                <w:sz w:val="20"/>
                <w:szCs w:val="20"/>
              </w:rPr>
              <w:t>Miss</w:t>
            </w:r>
          </w:p>
        </w:tc>
        <w:tc>
          <w:tcPr>
            <w:tcW w:w="2488" w:type="dxa"/>
          </w:tcPr>
          <w:p w14:paraId="159872AF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  <w:lang w:val="en-US"/>
              </w:rPr>
              <w:t>Tsang</w:t>
            </w:r>
          </w:p>
        </w:tc>
        <w:tc>
          <w:tcPr>
            <w:tcW w:w="3032" w:type="dxa"/>
          </w:tcPr>
          <w:p w14:paraId="14745448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Breakfast Club Assistant</w:t>
            </w:r>
          </w:p>
        </w:tc>
      </w:tr>
      <w:tr w:rsidR="006655B3" w:rsidRPr="00565F53" w14:paraId="02247F5B" w14:textId="77777777" w:rsidTr="3A0E0BEA">
        <w:trPr>
          <w:trHeight w:val="42"/>
        </w:trPr>
        <w:tc>
          <w:tcPr>
            <w:tcW w:w="7508" w:type="dxa"/>
            <w:gridSpan w:val="3"/>
            <w:shd w:val="clear" w:color="auto" w:fill="D9D9D9" w:themeFill="background1" w:themeFillShade="D9"/>
          </w:tcPr>
          <w:p w14:paraId="0CF73121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b/>
                <w:sz w:val="20"/>
                <w:szCs w:val="20"/>
              </w:rPr>
              <w:t>Class T</w:t>
            </w:r>
            <w:r w:rsidRPr="00AD3ED8">
              <w:rPr>
                <w:rFonts w:cstheme="minorHAnsi"/>
                <w:b/>
                <w:sz w:val="20"/>
                <w:szCs w:val="20"/>
                <w:shd w:val="clear" w:color="auto" w:fill="D9D9D9" w:themeFill="background1" w:themeFillShade="D9"/>
              </w:rPr>
              <w:t>eachers</w:t>
            </w:r>
          </w:p>
        </w:tc>
      </w:tr>
      <w:tr w:rsidR="006655B3" w:rsidRPr="00565F53" w14:paraId="3406CE9E" w14:textId="77777777" w:rsidTr="3A0E0BEA">
        <w:trPr>
          <w:trHeight w:val="44"/>
        </w:trPr>
        <w:tc>
          <w:tcPr>
            <w:tcW w:w="1988" w:type="dxa"/>
          </w:tcPr>
          <w:p w14:paraId="4D367AA8" w14:textId="6E1DA25C" w:rsidR="006655B3" w:rsidRPr="00AD3ED8" w:rsidRDefault="35782569" w:rsidP="082BC6E9">
            <w:r w:rsidRPr="606FBCA8">
              <w:rPr>
                <w:sz w:val="20"/>
                <w:szCs w:val="20"/>
              </w:rPr>
              <w:t>M</w:t>
            </w:r>
            <w:r w:rsidR="557ADDAB" w:rsidRPr="606FBCA8">
              <w:rPr>
                <w:sz w:val="20"/>
                <w:szCs w:val="20"/>
              </w:rPr>
              <w:t>iss</w:t>
            </w:r>
          </w:p>
        </w:tc>
        <w:tc>
          <w:tcPr>
            <w:tcW w:w="2488" w:type="dxa"/>
            <w:tcBorders>
              <w:top w:val="nil"/>
            </w:tcBorders>
          </w:tcPr>
          <w:p w14:paraId="3E0C6C81" w14:textId="3C46A9A3" w:rsidR="006655B3" w:rsidRPr="00AD3ED8" w:rsidRDefault="557ADDAB" w:rsidP="606FBCA8">
            <w:r w:rsidRPr="606FBCA8">
              <w:rPr>
                <w:sz w:val="20"/>
                <w:szCs w:val="20"/>
              </w:rPr>
              <w:t>Gilhooly</w:t>
            </w:r>
          </w:p>
        </w:tc>
        <w:tc>
          <w:tcPr>
            <w:tcW w:w="3032" w:type="dxa"/>
          </w:tcPr>
          <w:p w14:paraId="7DAB69CD" w14:textId="1C9DAF39" w:rsidR="006655B3" w:rsidRPr="00AD3ED8" w:rsidRDefault="006655B3" w:rsidP="006655B3">
            <w:pPr>
              <w:rPr>
                <w:sz w:val="20"/>
                <w:szCs w:val="20"/>
              </w:rPr>
            </w:pPr>
            <w:r w:rsidRPr="606FBCA8">
              <w:rPr>
                <w:sz w:val="20"/>
                <w:szCs w:val="20"/>
              </w:rPr>
              <w:t>P1</w:t>
            </w:r>
            <w:r w:rsidR="0D6B5DE9" w:rsidRPr="606FBCA8">
              <w:rPr>
                <w:sz w:val="20"/>
                <w:szCs w:val="20"/>
              </w:rPr>
              <w:t>A</w:t>
            </w:r>
          </w:p>
        </w:tc>
      </w:tr>
      <w:tr w:rsidR="006655B3" w:rsidRPr="00565F53" w14:paraId="738F6B3F" w14:textId="77777777" w:rsidTr="3A0E0BEA">
        <w:trPr>
          <w:trHeight w:val="42"/>
        </w:trPr>
        <w:tc>
          <w:tcPr>
            <w:tcW w:w="1988" w:type="dxa"/>
          </w:tcPr>
          <w:p w14:paraId="043141AB" w14:textId="61A81C0A" w:rsidR="006655B3" w:rsidRPr="00AD3ED8" w:rsidRDefault="71E116D7" w:rsidP="082BC6E9">
            <w:pPr>
              <w:spacing w:line="259" w:lineRule="auto"/>
            </w:pPr>
            <w:r w:rsidRPr="082BC6E9">
              <w:rPr>
                <w:sz w:val="20"/>
                <w:szCs w:val="20"/>
              </w:rPr>
              <w:t>Miss</w:t>
            </w:r>
          </w:p>
        </w:tc>
        <w:tc>
          <w:tcPr>
            <w:tcW w:w="2488" w:type="dxa"/>
          </w:tcPr>
          <w:p w14:paraId="70B0EE6C" w14:textId="40F32DB8" w:rsidR="006655B3" w:rsidRPr="00AD3ED8" w:rsidRDefault="71F4BCEF" w:rsidP="006655B3">
            <w:r w:rsidRPr="606FBCA8">
              <w:rPr>
                <w:sz w:val="20"/>
                <w:szCs w:val="20"/>
              </w:rPr>
              <w:t>MacCallum</w:t>
            </w:r>
          </w:p>
        </w:tc>
        <w:tc>
          <w:tcPr>
            <w:tcW w:w="3032" w:type="dxa"/>
          </w:tcPr>
          <w:p w14:paraId="4EB79301" w14:textId="269C9965" w:rsidR="006655B3" w:rsidRPr="00AD3ED8" w:rsidRDefault="006655B3" w:rsidP="006655B3">
            <w:pPr>
              <w:rPr>
                <w:sz w:val="20"/>
                <w:szCs w:val="20"/>
              </w:rPr>
            </w:pPr>
            <w:r w:rsidRPr="606FBCA8">
              <w:rPr>
                <w:sz w:val="20"/>
                <w:szCs w:val="20"/>
              </w:rPr>
              <w:t>P1</w:t>
            </w:r>
            <w:r w:rsidR="1147F516" w:rsidRPr="606FBCA8">
              <w:rPr>
                <w:sz w:val="20"/>
                <w:szCs w:val="20"/>
              </w:rPr>
              <w:t>B</w:t>
            </w:r>
          </w:p>
        </w:tc>
      </w:tr>
      <w:tr w:rsidR="006655B3" w:rsidRPr="00565F53" w14:paraId="715AEA13" w14:textId="77777777" w:rsidTr="3A0E0BEA">
        <w:trPr>
          <w:trHeight w:val="42"/>
        </w:trPr>
        <w:tc>
          <w:tcPr>
            <w:tcW w:w="1988" w:type="dxa"/>
          </w:tcPr>
          <w:p w14:paraId="60124094" w14:textId="4925E740" w:rsidR="006655B3" w:rsidRPr="00AD3ED8" w:rsidRDefault="6CC2AF1D" w:rsidP="006655B3">
            <w:pPr>
              <w:rPr>
                <w:sz w:val="20"/>
                <w:szCs w:val="20"/>
              </w:rPr>
            </w:pPr>
            <w:bookmarkStart w:id="0" w:name="_Hlk142043072"/>
            <w:r w:rsidRPr="606FBCA8">
              <w:rPr>
                <w:sz w:val="20"/>
                <w:szCs w:val="20"/>
              </w:rPr>
              <w:t>M</w:t>
            </w:r>
            <w:r w:rsidR="5C590E39" w:rsidRPr="606FBCA8">
              <w:rPr>
                <w:sz w:val="20"/>
                <w:szCs w:val="20"/>
              </w:rPr>
              <w:t>s</w:t>
            </w:r>
          </w:p>
        </w:tc>
        <w:tc>
          <w:tcPr>
            <w:tcW w:w="2488" w:type="dxa"/>
          </w:tcPr>
          <w:p w14:paraId="37444ECC" w14:textId="422FBE95" w:rsidR="006655B3" w:rsidRPr="00AD3ED8" w:rsidRDefault="66B302D1" w:rsidP="006655B3">
            <w:pPr>
              <w:spacing w:line="259" w:lineRule="auto"/>
            </w:pPr>
            <w:r w:rsidRPr="606FBCA8">
              <w:rPr>
                <w:sz w:val="20"/>
                <w:szCs w:val="20"/>
              </w:rPr>
              <w:t>Thompson</w:t>
            </w:r>
          </w:p>
        </w:tc>
        <w:tc>
          <w:tcPr>
            <w:tcW w:w="3032" w:type="dxa"/>
          </w:tcPr>
          <w:p w14:paraId="528FCA90" w14:textId="77777777" w:rsidR="006655B3" w:rsidRPr="00AD3ED8" w:rsidRDefault="006655B3" w:rsidP="082BC6E9">
            <w:pPr>
              <w:rPr>
                <w:sz w:val="20"/>
                <w:szCs w:val="20"/>
              </w:rPr>
            </w:pPr>
            <w:r w:rsidRPr="082BC6E9">
              <w:rPr>
                <w:sz w:val="20"/>
                <w:szCs w:val="20"/>
              </w:rPr>
              <w:t>P2</w:t>
            </w:r>
            <w:bookmarkEnd w:id="0"/>
          </w:p>
        </w:tc>
      </w:tr>
      <w:tr w:rsidR="006655B3" w:rsidRPr="00565F53" w14:paraId="6AFB055C" w14:textId="77777777" w:rsidTr="3A0E0BEA">
        <w:trPr>
          <w:trHeight w:val="58"/>
        </w:trPr>
        <w:tc>
          <w:tcPr>
            <w:tcW w:w="1988" w:type="dxa"/>
          </w:tcPr>
          <w:p w14:paraId="47D2CD18" w14:textId="05203363" w:rsidR="006655B3" w:rsidRPr="00AD3ED8" w:rsidRDefault="006655B3" w:rsidP="606FBCA8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14:paraId="7D12E4A9" w14:textId="23D10D3C" w:rsidR="006655B3" w:rsidRPr="00AD3ED8" w:rsidRDefault="006655B3" w:rsidP="006655B3">
            <w:pPr>
              <w:rPr>
                <w:sz w:val="20"/>
                <w:szCs w:val="20"/>
              </w:rPr>
            </w:pPr>
          </w:p>
        </w:tc>
        <w:tc>
          <w:tcPr>
            <w:tcW w:w="3032" w:type="dxa"/>
          </w:tcPr>
          <w:p w14:paraId="58DB2A85" w14:textId="094910C7" w:rsidR="006655B3" w:rsidRPr="00AD3ED8" w:rsidRDefault="006655B3" w:rsidP="606FBCA8">
            <w:pPr>
              <w:rPr>
                <w:sz w:val="20"/>
                <w:szCs w:val="20"/>
              </w:rPr>
            </w:pPr>
            <w:r w:rsidRPr="606FBCA8">
              <w:rPr>
                <w:sz w:val="20"/>
                <w:szCs w:val="20"/>
              </w:rPr>
              <w:t>P</w:t>
            </w:r>
            <w:r w:rsidR="724B3549" w:rsidRPr="606FBCA8">
              <w:rPr>
                <w:sz w:val="20"/>
                <w:szCs w:val="20"/>
              </w:rPr>
              <w:t>2/3</w:t>
            </w:r>
          </w:p>
        </w:tc>
      </w:tr>
      <w:tr w:rsidR="006655B3" w:rsidRPr="00565F53" w14:paraId="45B4ADAB" w14:textId="77777777" w:rsidTr="3A0E0BEA">
        <w:trPr>
          <w:trHeight w:val="42"/>
        </w:trPr>
        <w:tc>
          <w:tcPr>
            <w:tcW w:w="1988" w:type="dxa"/>
          </w:tcPr>
          <w:p w14:paraId="3B097A7B" w14:textId="5059B09E" w:rsidR="006655B3" w:rsidRPr="00AD3ED8" w:rsidRDefault="30C509CA" w:rsidP="006655B3">
            <w:pPr>
              <w:rPr>
                <w:sz w:val="20"/>
                <w:szCs w:val="20"/>
              </w:rPr>
            </w:pPr>
            <w:r w:rsidRPr="606FBCA8">
              <w:rPr>
                <w:sz w:val="20"/>
                <w:szCs w:val="20"/>
              </w:rPr>
              <w:t>M</w:t>
            </w:r>
            <w:r w:rsidR="01B96C1D" w:rsidRPr="606FBCA8">
              <w:rPr>
                <w:sz w:val="20"/>
                <w:szCs w:val="20"/>
              </w:rPr>
              <w:t>iss</w:t>
            </w:r>
          </w:p>
        </w:tc>
        <w:tc>
          <w:tcPr>
            <w:tcW w:w="2488" w:type="dxa"/>
          </w:tcPr>
          <w:p w14:paraId="75AC956D" w14:textId="0587FC59" w:rsidR="006655B3" w:rsidRPr="00AD3ED8" w:rsidRDefault="01B96C1D" w:rsidP="006655B3">
            <w:pPr>
              <w:spacing w:line="259" w:lineRule="auto"/>
            </w:pPr>
            <w:r w:rsidRPr="606FBCA8">
              <w:rPr>
                <w:sz w:val="20"/>
                <w:szCs w:val="20"/>
              </w:rPr>
              <w:t>Blackstock</w:t>
            </w:r>
          </w:p>
        </w:tc>
        <w:tc>
          <w:tcPr>
            <w:tcW w:w="3032" w:type="dxa"/>
          </w:tcPr>
          <w:p w14:paraId="78ED6124" w14:textId="0726CA96" w:rsidR="006655B3" w:rsidRPr="00AD3ED8" w:rsidRDefault="006655B3" w:rsidP="006655B3">
            <w:pPr>
              <w:rPr>
                <w:sz w:val="20"/>
                <w:szCs w:val="20"/>
              </w:rPr>
            </w:pPr>
            <w:r w:rsidRPr="606FBCA8">
              <w:rPr>
                <w:sz w:val="20"/>
                <w:szCs w:val="20"/>
              </w:rPr>
              <w:t>P</w:t>
            </w:r>
            <w:r w:rsidR="660A3BCD" w:rsidRPr="606FBCA8">
              <w:rPr>
                <w:sz w:val="20"/>
                <w:szCs w:val="20"/>
              </w:rPr>
              <w:t>3</w:t>
            </w:r>
          </w:p>
        </w:tc>
      </w:tr>
      <w:tr w:rsidR="006655B3" w:rsidRPr="00565F53" w14:paraId="55E3F3C5" w14:textId="77777777" w:rsidTr="3A0E0BEA">
        <w:trPr>
          <w:trHeight w:val="42"/>
        </w:trPr>
        <w:tc>
          <w:tcPr>
            <w:tcW w:w="1988" w:type="dxa"/>
          </w:tcPr>
          <w:p w14:paraId="3F77623F" w14:textId="6577514E" w:rsidR="006655B3" w:rsidRPr="00AD3ED8" w:rsidRDefault="3099E409" w:rsidP="082BC6E9">
            <w:r w:rsidRPr="606FBCA8">
              <w:rPr>
                <w:sz w:val="20"/>
                <w:szCs w:val="20"/>
              </w:rPr>
              <w:t>Mrs</w:t>
            </w:r>
          </w:p>
        </w:tc>
        <w:tc>
          <w:tcPr>
            <w:tcW w:w="2488" w:type="dxa"/>
          </w:tcPr>
          <w:p w14:paraId="6200DEA8" w14:textId="5428754F" w:rsidR="006655B3" w:rsidRPr="00AD3ED8" w:rsidRDefault="3099E409" w:rsidP="006655B3">
            <w:r w:rsidRPr="606FBCA8">
              <w:rPr>
                <w:sz w:val="20"/>
                <w:szCs w:val="20"/>
              </w:rPr>
              <w:t>Law</w:t>
            </w:r>
          </w:p>
        </w:tc>
        <w:tc>
          <w:tcPr>
            <w:tcW w:w="3032" w:type="dxa"/>
          </w:tcPr>
          <w:p w14:paraId="566AAFB7" w14:textId="5F494F55" w:rsidR="006655B3" w:rsidRPr="00AD3ED8" w:rsidRDefault="006655B3" w:rsidP="006655B3">
            <w:pPr>
              <w:rPr>
                <w:sz w:val="20"/>
                <w:szCs w:val="20"/>
              </w:rPr>
            </w:pPr>
            <w:r w:rsidRPr="606FBCA8">
              <w:rPr>
                <w:sz w:val="20"/>
                <w:szCs w:val="20"/>
              </w:rPr>
              <w:t>P</w:t>
            </w:r>
            <w:r w:rsidR="79160FDB" w:rsidRPr="606FBCA8">
              <w:rPr>
                <w:sz w:val="20"/>
                <w:szCs w:val="20"/>
              </w:rPr>
              <w:t>4</w:t>
            </w:r>
          </w:p>
        </w:tc>
      </w:tr>
      <w:tr w:rsidR="006655B3" w:rsidRPr="00565F53" w14:paraId="12D1B1E7" w14:textId="77777777" w:rsidTr="3A0E0BEA">
        <w:trPr>
          <w:trHeight w:val="42"/>
        </w:trPr>
        <w:tc>
          <w:tcPr>
            <w:tcW w:w="1988" w:type="dxa"/>
          </w:tcPr>
          <w:p w14:paraId="250BA2D0" w14:textId="65A590C8" w:rsidR="006655B3" w:rsidRPr="00AD3ED8" w:rsidRDefault="74E3FCA7" w:rsidP="082BC6E9">
            <w:r w:rsidRPr="606FBCA8">
              <w:rPr>
                <w:sz w:val="20"/>
                <w:szCs w:val="20"/>
              </w:rPr>
              <w:t>Mrs</w:t>
            </w:r>
          </w:p>
        </w:tc>
        <w:tc>
          <w:tcPr>
            <w:tcW w:w="2488" w:type="dxa"/>
          </w:tcPr>
          <w:p w14:paraId="4A71BBA9" w14:textId="1728225E" w:rsidR="006655B3" w:rsidRPr="00AD3ED8" w:rsidRDefault="74E3FCA7" w:rsidP="006655B3">
            <w:r w:rsidRPr="606FBCA8">
              <w:rPr>
                <w:sz w:val="20"/>
                <w:szCs w:val="20"/>
              </w:rPr>
              <w:t>Dixon</w:t>
            </w:r>
          </w:p>
        </w:tc>
        <w:tc>
          <w:tcPr>
            <w:tcW w:w="3032" w:type="dxa"/>
          </w:tcPr>
          <w:p w14:paraId="083921C8" w14:textId="7A91230E" w:rsidR="006655B3" w:rsidRPr="00AD3ED8" w:rsidRDefault="006655B3" w:rsidP="006655B3">
            <w:pPr>
              <w:rPr>
                <w:sz w:val="20"/>
                <w:szCs w:val="20"/>
              </w:rPr>
            </w:pPr>
            <w:r w:rsidRPr="606FBCA8">
              <w:rPr>
                <w:sz w:val="20"/>
                <w:szCs w:val="20"/>
              </w:rPr>
              <w:t>P</w:t>
            </w:r>
            <w:r w:rsidR="64E471E4" w:rsidRPr="606FBCA8">
              <w:rPr>
                <w:sz w:val="20"/>
                <w:szCs w:val="20"/>
              </w:rPr>
              <w:t>5</w:t>
            </w:r>
          </w:p>
        </w:tc>
      </w:tr>
      <w:tr w:rsidR="006655B3" w:rsidRPr="00565F53" w14:paraId="454E7FA1" w14:textId="77777777" w:rsidTr="3A0E0BEA">
        <w:trPr>
          <w:trHeight w:val="42"/>
        </w:trPr>
        <w:tc>
          <w:tcPr>
            <w:tcW w:w="1988" w:type="dxa"/>
          </w:tcPr>
          <w:p w14:paraId="11A29FE5" w14:textId="198A6DB0" w:rsidR="006655B3" w:rsidRPr="00AD3ED8" w:rsidRDefault="44626243" w:rsidP="606FBCA8">
            <w:pPr>
              <w:rPr>
                <w:sz w:val="20"/>
                <w:szCs w:val="20"/>
              </w:rPr>
            </w:pPr>
            <w:r w:rsidRPr="606FBCA8">
              <w:rPr>
                <w:sz w:val="20"/>
                <w:szCs w:val="20"/>
              </w:rPr>
              <w:t>M</w:t>
            </w:r>
            <w:r w:rsidR="5E7D221C" w:rsidRPr="606FBCA8">
              <w:rPr>
                <w:sz w:val="20"/>
                <w:szCs w:val="20"/>
              </w:rPr>
              <w:t>iss</w:t>
            </w:r>
          </w:p>
        </w:tc>
        <w:tc>
          <w:tcPr>
            <w:tcW w:w="2488" w:type="dxa"/>
          </w:tcPr>
          <w:p w14:paraId="26DCD7C7" w14:textId="61D03F39" w:rsidR="006655B3" w:rsidRPr="00AD3ED8" w:rsidRDefault="5E7D221C" w:rsidP="006655B3">
            <w:r w:rsidRPr="606FBCA8">
              <w:rPr>
                <w:sz w:val="20"/>
                <w:szCs w:val="20"/>
              </w:rPr>
              <w:t>Baines</w:t>
            </w:r>
          </w:p>
        </w:tc>
        <w:tc>
          <w:tcPr>
            <w:tcW w:w="3032" w:type="dxa"/>
          </w:tcPr>
          <w:p w14:paraId="014EC0FE" w14:textId="5BCFF4B8" w:rsidR="006655B3" w:rsidRPr="00AD3ED8" w:rsidRDefault="006655B3" w:rsidP="006655B3">
            <w:pPr>
              <w:rPr>
                <w:sz w:val="20"/>
                <w:szCs w:val="20"/>
              </w:rPr>
            </w:pPr>
            <w:r w:rsidRPr="606FBCA8">
              <w:rPr>
                <w:sz w:val="20"/>
                <w:szCs w:val="20"/>
              </w:rPr>
              <w:t xml:space="preserve">P6 </w:t>
            </w:r>
          </w:p>
        </w:tc>
      </w:tr>
      <w:tr w:rsidR="006655B3" w:rsidRPr="00565F53" w14:paraId="1FFA024C" w14:textId="77777777" w:rsidTr="3A0E0BEA">
        <w:trPr>
          <w:trHeight w:val="42"/>
        </w:trPr>
        <w:tc>
          <w:tcPr>
            <w:tcW w:w="1988" w:type="dxa"/>
          </w:tcPr>
          <w:p w14:paraId="6F831589" w14:textId="7B88865E" w:rsidR="006655B3" w:rsidRPr="00AD3ED8" w:rsidRDefault="5BB05385" w:rsidP="082BC6E9">
            <w:r w:rsidRPr="606FBCA8">
              <w:rPr>
                <w:sz w:val="20"/>
                <w:szCs w:val="20"/>
              </w:rPr>
              <w:t>Mr</w:t>
            </w:r>
          </w:p>
        </w:tc>
        <w:tc>
          <w:tcPr>
            <w:tcW w:w="2488" w:type="dxa"/>
          </w:tcPr>
          <w:p w14:paraId="12DE0A1B" w14:textId="21387BC3" w:rsidR="006655B3" w:rsidRPr="00AD3ED8" w:rsidRDefault="40273AE2" w:rsidP="006655B3">
            <w:r w:rsidRPr="606FBCA8">
              <w:rPr>
                <w:sz w:val="20"/>
                <w:szCs w:val="20"/>
              </w:rPr>
              <w:t>Hibbert</w:t>
            </w:r>
          </w:p>
        </w:tc>
        <w:tc>
          <w:tcPr>
            <w:tcW w:w="3032" w:type="dxa"/>
          </w:tcPr>
          <w:p w14:paraId="6B365F7C" w14:textId="4800FA2C" w:rsidR="006655B3" w:rsidRPr="00AD3ED8" w:rsidRDefault="006655B3" w:rsidP="006655B3">
            <w:pPr>
              <w:rPr>
                <w:sz w:val="20"/>
                <w:szCs w:val="20"/>
              </w:rPr>
            </w:pPr>
            <w:r w:rsidRPr="606FBCA8">
              <w:rPr>
                <w:sz w:val="20"/>
                <w:szCs w:val="20"/>
              </w:rPr>
              <w:t>P7</w:t>
            </w:r>
          </w:p>
        </w:tc>
      </w:tr>
      <w:tr w:rsidR="006655B3" w:rsidRPr="00565F53" w14:paraId="5F1CC5A5" w14:textId="77777777" w:rsidTr="3A0E0BEA">
        <w:trPr>
          <w:trHeight w:val="42"/>
        </w:trPr>
        <w:tc>
          <w:tcPr>
            <w:tcW w:w="1988" w:type="dxa"/>
          </w:tcPr>
          <w:p w14:paraId="0D6A8369" w14:textId="3A4995E8" w:rsidR="006655B3" w:rsidRPr="00AD3ED8" w:rsidRDefault="66E82734" w:rsidP="082BC6E9">
            <w:r w:rsidRPr="606FBCA8">
              <w:rPr>
                <w:sz w:val="20"/>
                <w:szCs w:val="20"/>
              </w:rPr>
              <w:t>M</w:t>
            </w:r>
            <w:r w:rsidR="5AA534BA" w:rsidRPr="606FBCA8">
              <w:rPr>
                <w:sz w:val="20"/>
                <w:szCs w:val="20"/>
              </w:rPr>
              <w:t>s</w:t>
            </w:r>
          </w:p>
        </w:tc>
        <w:tc>
          <w:tcPr>
            <w:tcW w:w="2488" w:type="dxa"/>
          </w:tcPr>
          <w:p w14:paraId="4A3FFF21" w14:textId="0974B8F3" w:rsidR="006655B3" w:rsidRPr="00AD3ED8" w:rsidRDefault="5AA534BA" w:rsidP="006655B3">
            <w:r w:rsidRPr="606FBCA8">
              <w:rPr>
                <w:sz w:val="20"/>
                <w:szCs w:val="20"/>
              </w:rPr>
              <w:t>Melrose</w:t>
            </w:r>
          </w:p>
        </w:tc>
        <w:tc>
          <w:tcPr>
            <w:tcW w:w="3032" w:type="dxa"/>
          </w:tcPr>
          <w:p w14:paraId="142B605F" w14:textId="77777777" w:rsidR="006655B3" w:rsidRPr="00AD3ED8" w:rsidRDefault="006655B3" w:rsidP="006655B3">
            <w:pPr>
              <w:rPr>
                <w:sz w:val="20"/>
                <w:szCs w:val="20"/>
              </w:rPr>
            </w:pPr>
            <w:r w:rsidRPr="00AD3ED8">
              <w:rPr>
                <w:sz w:val="20"/>
                <w:szCs w:val="20"/>
              </w:rPr>
              <w:t>SFL</w:t>
            </w:r>
          </w:p>
        </w:tc>
      </w:tr>
      <w:tr w:rsidR="006655B3" w14:paraId="3101BD03" w14:textId="77777777" w:rsidTr="3A0E0BEA">
        <w:trPr>
          <w:trHeight w:val="60"/>
        </w:trPr>
        <w:tc>
          <w:tcPr>
            <w:tcW w:w="1988" w:type="dxa"/>
          </w:tcPr>
          <w:p w14:paraId="15E586E7" w14:textId="6C299ABE" w:rsidR="006655B3" w:rsidRPr="00AD3ED8" w:rsidRDefault="0F82742A" w:rsidP="082BC6E9">
            <w:r w:rsidRPr="606FBCA8">
              <w:rPr>
                <w:sz w:val="20"/>
                <w:szCs w:val="20"/>
              </w:rPr>
              <w:t>M</w:t>
            </w:r>
            <w:r w:rsidR="2A3E68F8" w:rsidRPr="606FBCA8">
              <w:rPr>
                <w:sz w:val="20"/>
                <w:szCs w:val="20"/>
              </w:rPr>
              <w:t>rs</w:t>
            </w:r>
          </w:p>
        </w:tc>
        <w:tc>
          <w:tcPr>
            <w:tcW w:w="2488" w:type="dxa"/>
          </w:tcPr>
          <w:p w14:paraId="21750CBC" w14:textId="5137AA38" w:rsidR="006655B3" w:rsidRPr="00AD3ED8" w:rsidRDefault="2A3E68F8" w:rsidP="006655B3">
            <w:r w:rsidRPr="606FBCA8">
              <w:rPr>
                <w:sz w:val="20"/>
                <w:szCs w:val="20"/>
              </w:rPr>
              <w:t>Clarke</w:t>
            </w:r>
          </w:p>
        </w:tc>
        <w:tc>
          <w:tcPr>
            <w:tcW w:w="3032" w:type="dxa"/>
          </w:tcPr>
          <w:p w14:paraId="22765759" w14:textId="58A34E4A" w:rsidR="006655B3" w:rsidRPr="00AD3ED8" w:rsidRDefault="006655B3" w:rsidP="006655B3">
            <w:pPr>
              <w:rPr>
                <w:sz w:val="20"/>
                <w:szCs w:val="20"/>
              </w:rPr>
            </w:pPr>
            <w:r w:rsidRPr="606FBCA8">
              <w:rPr>
                <w:sz w:val="20"/>
                <w:szCs w:val="20"/>
              </w:rPr>
              <w:t>NCCT</w:t>
            </w:r>
          </w:p>
        </w:tc>
      </w:tr>
      <w:tr w:rsidR="006655B3" w:rsidRPr="00565F53" w14:paraId="2B146116" w14:textId="77777777" w:rsidTr="3A0E0BEA">
        <w:trPr>
          <w:trHeight w:val="42"/>
        </w:trPr>
        <w:tc>
          <w:tcPr>
            <w:tcW w:w="7508" w:type="dxa"/>
            <w:gridSpan w:val="3"/>
            <w:shd w:val="clear" w:color="auto" w:fill="D9D9D9" w:themeFill="background1" w:themeFillShade="D9"/>
          </w:tcPr>
          <w:p w14:paraId="2ABCE11A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b/>
                <w:sz w:val="20"/>
                <w:szCs w:val="20"/>
              </w:rPr>
              <w:t>Place2Be</w:t>
            </w:r>
          </w:p>
        </w:tc>
      </w:tr>
      <w:tr w:rsidR="006655B3" w:rsidRPr="00565F53" w14:paraId="299DC25A" w14:textId="77777777" w:rsidTr="3A0E0BEA">
        <w:trPr>
          <w:trHeight w:val="44"/>
        </w:trPr>
        <w:tc>
          <w:tcPr>
            <w:tcW w:w="1988" w:type="dxa"/>
            <w:vAlign w:val="bottom"/>
          </w:tcPr>
          <w:p w14:paraId="47DD5D23" w14:textId="00F4C33E" w:rsidR="006655B3" w:rsidRPr="00AD3ED8" w:rsidRDefault="001B7546" w:rsidP="006655B3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Miss</w:t>
            </w:r>
          </w:p>
        </w:tc>
        <w:tc>
          <w:tcPr>
            <w:tcW w:w="2488" w:type="dxa"/>
            <w:vAlign w:val="bottom"/>
          </w:tcPr>
          <w:p w14:paraId="124AE0E2" w14:textId="19F3F10B" w:rsidR="006655B3" w:rsidRPr="00AD3ED8" w:rsidRDefault="006655B3" w:rsidP="006655B3">
            <w:pPr>
              <w:rPr>
                <w:sz w:val="20"/>
                <w:szCs w:val="20"/>
              </w:rPr>
            </w:pPr>
            <w:r w:rsidRPr="082BC6E9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Davi</w:t>
            </w:r>
            <w:r w:rsidR="77920D51" w:rsidRPr="082BC6E9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e</w:t>
            </w:r>
            <w:r w:rsidRPr="082BC6E9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s </w:t>
            </w:r>
          </w:p>
        </w:tc>
        <w:tc>
          <w:tcPr>
            <w:tcW w:w="3032" w:type="dxa"/>
          </w:tcPr>
          <w:p w14:paraId="5DA1F76C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P2B Manager</w:t>
            </w:r>
          </w:p>
        </w:tc>
      </w:tr>
      <w:tr w:rsidR="006655B3" w:rsidRPr="00565F53" w14:paraId="3D4F034F" w14:textId="77777777" w:rsidTr="3A0E0BEA">
        <w:trPr>
          <w:trHeight w:val="42"/>
        </w:trPr>
        <w:tc>
          <w:tcPr>
            <w:tcW w:w="7508" w:type="dxa"/>
            <w:gridSpan w:val="3"/>
            <w:shd w:val="clear" w:color="auto" w:fill="D9D9D9" w:themeFill="background1" w:themeFillShade="D9"/>
          </w:tcPr>
          <w:p w14:paraId="2435C18D" w14:textId="7EAAB49F" w:rsidR="006655B3" w:rsidRPr="00AD3ED8" w:rsidRDefault="00A04128" w:rsidP="082BC6E9">
            <w:r w:rsidRPr="00AD3ED8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rFonts w:cstheme="minorHAnsi"/>
                <w:b/>
                <w:sz w:val="20"/>
                <w:szCs w:val="20"/>
              </w:rPr>
              <w:t>upil Support Assistants</w:t>
            </w:r>
          </w:p>
        </w:tc>
      </w:tr>
      <w:tr w:rsidR="006655B3" w:rsidRPr="00565F53" w14:paraId="5E8C5A8C" w14:textId="77777777" w:rsidTr="3A0E0BEA">
        <w:trPr>
          <w:trHeight w:val="42"/>
        </w:trPr>
        <w:tc>
          <w:tcPr>
            <w:tcW w:w="1988" w:type="dxa"/>
          </w:tcPr>
          <w:p w14:paraId="1B3EB34F" w14:textId="01F7CA00" w:rsidR="006655B3" w:rsidRPr="00AD3ED8" w:rsidRDefault="00A04128" w:rsidP="082BC6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Mrs</w:t>
            </w:r>
          </w:p>
        </w:tc>
        <w:tc>
          <w:tcPr>
            <w:tcW w:w="2488" w:type="dxa"/>
          </w:tcPr>
          <w:p w14:paraId="4F71ADB9" w14:textId="185BFB63" w:rsidR="006655B3" w:rsidRPr="00AD3ED8" w:rsidRDefault="00A04128" w:rsidP="082BC6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Glass</w:t>
            </w:r>
          </w:p>
        </w:tc>
        <w:tc>
          <w:tcPr>
            <w:tcW w:w="3032" w:type="dxa"/>
          </w:tcPr>
          <w:p w14:paraId="57226BBF" w14:textId="79B3426D" w:rsidR="006655B3" w:rsidRPr="00AD3ED8" w:rsidRDefault="00A04128" w:rsidP="082BC6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PSA</w:t>
            </w:r>
          </w:p>
        </w:tc>
      </w:tr>
      <w:tr w:rsidR="006655B3" w:rsidRPr="00565F53" w14:paraId="2A21C091" w14:textId="77777777" w:rsidTr="3A0E0BEA">
        <w:trPr>
          <w:trHeight w:val="42"/>
        </w:trPr>
        <w:tc>
          <w:tcPr>
            <w:tcW w:w="1988" w:type="dxa"/>
          </w:tcPr>
          <w:p w14:paraId="497A96BC" w14:textId="4B04997D" w:rsidR="006655B3" w:rsidRPr="00AD3ED8" w:rsidRDefault="00A04128" w:rsidP="006655B3">
            <w:pPr>
              <w:tabs>
                <w:tab w:val="center" w:pos="93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Miss</w:t>
            </w:r>
          </w:p>
        </w:tc>
        <w:tc>
          <w:tcPr>
            <w:tcW w:w="2488" w:type="dxa"/>
          </w:tcPr>
          <w:p w14:paraId="7EF57705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Ritchie</w:t>
            </w:r>
          </w:p>
        </w:tc>
        <w:tc>
          <w:tcPr>
            <w:tcW w:w="3032" w:type="dxa"/>
          </w:tcPr>
          <w:p w14:paraId="29E3FB05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 xml:space="preserve">PSA </w:t>
            </w:r>
          </w:p>
        </w:tc>
      </w:tr>
      <w:tr w:rsidR="006655B3" w:rsidRPr="00565F53" w14:paraId="7ACCBBDF" w14:textId="77777777" w:rsidTr="3A0E0BEA">
        <w:trPr>
          <w:trHeight w:val="42"/>
        </w:trPr>
        <w:tc>
          <w:tcPr>
            <w:tcW w:w="1988" w:type="dxa"/>
          </w:tcPr>
          <w:p w14:paraId="6BE534AB" w14:textId="554E6665" w:rsidR="006655B3" w:rsidRPr="00AD3ED8" w:rsidRDefault="0019211A" w:rsidP="006655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Mrs</w:t>
            </w:r>
          </w:p>
        </w:tc>
        <w:tc>
          <w:tcPr>
            <w:tcW w:w="2488" w:type="dxa"/>
          </w:tcPr>
          <w:p w14:paraId="53227496" w14:textId="29ABB212" w:rsidR="006655B3" w:rsidRPr="00AD3ED8" w:rsidRDefault="2058F345" w:rsidP="006655B3">
            <w:r w:rsidRPr="3A0E0BEA">
              <w:rPr>
                <w:sz w:val="20"/>
                <w:szCs w:val="20"/>
              </w:rPr>
              <w:t>Aboitiz</w:t>
            </w:r>
          </w:p>
        </w:tc>
        <w:tc>
          <w:tcPr>
            <w:tcW w:w="3032" w:type="dxa"/>
          </w:tcPr>
          <w:p w14:paraId="6BDF910E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PSA</w:t>
            </w:r>
          </w:p>
        </w:tc>
      </w:tr>
      <w:tr w:rsidR="006655B3" w:rsidRPr="00565F53" w14:paraId="787B70DC" w14:textId="77777777" w:rsidTr="3A0E0BEA">
        <w:trPr>
          <w:trHeight w:val="42"/>
        </w:trPr>
        <w:tc>
          <w:tcPr>
            <w:tcW w:w="1988" w:type="dxa"/>
          </w:tcPr>
          <w:p w14:paraId="1B504889" w14:textId="459CA9C5" w:rsidR="006655B3" w:rsidRPr="00AD3ED8" w:rsidRDefault="0019211A" w:rsidP="006655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Mrs</w:t>
            </w:r>
          </w:p>
        </w:tc>
        <w:tc>
          <w:tcPr>
            <w:tcW w:w="2488" w:type="dxa"/>
          </w:tcPr>
          <w:p w14:paraId="71FB603F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Watton</w:t>
            </w:r>
          </w:p>
        </w:tc>
        <w:tc>
          <w:tcPr>
            <w:tcW w:w="3032" w:type="dxa"/>
          </w:tcPr>
          <w:p w14:paraId="53A83EBB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PSA</w:t>
            </w:r>
          </w:p>
        </w:tc>
      </w:tr>
      <w:tr w:rsidR="006655B3" w:rsidRPr="00565F53" w14:paraId="004E65BE" w14:textId="77777777" w:rsidTr="3A0E0BEA">
        <w:trPr>
          <w:trHeight w:val="42"/>
        </w:trPr>
        <w:tc>
          <w:tcPr>
            <w:tcW w:w="1988" w:type="dxa"/>
          </w:tcPr>
          <w:p w14:paraId="32A59B76" w14:textId="6FB58A95" w:rsidR="006655B3" w:rsidRPr="00AD3ED8" w:rsidRDefault="0019211A" w:rsidP="006655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Mr</w:t>
            </w:r>
          </w:p>
        </w:tc>
        <w:tc>
          <w:tcPr>
            <w:tcW w:w="2488" w:type="dxa"/>
          </w:tcPr>
          <w:p w14:paraId="1649DB4E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Cheng</w:t>
            </w:r>
          </w:p>
        </w:tc>
        <w:tc>
          <w:tcPr>
            <w:tcW w:w="3032" w:type="dxa"/>
          </w:tcPr>
          <w:p w14:paraId="2A6F0638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PSA</w:t>
            </w:r>
          </w:p>
        </w:tc>
      </w:tr>
      <w:tr w:rsidR="006655B3" w:rsidRPr="00565F53" w14:paraId="3B611781" w14:textId="77777777" w:rsidTr="3A0E0BEA">
        <w:trPr>
          <w:trHeight w:val="42"/>
        </w:trPr>
        <w:tc>
          <w:tcPr>
            <w:tcW w:w="1988" w:type="dxa"/>
          </w:tcPr>
          <w:p w14:paraId="5AA1E3DE" w14:textId="095FA1DD" w:rsidR="006655B3" w:rsidRPr="00AD3ED8" w:rsidRDefault="0019211A" w:rsidP="006655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</w:t>
            </w:r>
            <w:r w:rsidR="00470546">
              <w:rPr>
                <w:rFonts w:cstheme="minorHAnsi"/>
                <w:sz w:val="20"/>
                <w:szCs w:val="20"/>
              </w:rPr>
              <w:t>iss</w:t>
            </w:r>
          </w:p>
        </w:tc>
        <w:tc>
          <w:tcPr>
            <w:tcW w:w="2488" w:type="dxa"/>
          </w:tcPr>
          <w:p w14:paraId="0FAF9E2F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O’Donnell</w:t>
            </w:r>
          </w:p>
        </w:tc>
        <w:tc>
          <w:tcPr>
            <w:tcW w:w="3032" w:type="dxa"/>
          </w:tcPr>
          <w:p w14:paraId="5F542D77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PSA</w:t>
            </w:r>
          </w:p>
        </w:tc>
      </w:tr>
      <w:tr w:rsidR="006655B3" w:rsidRPr="00565F53" w14:paraId="35787168" w14:textId="77777777" w:rsidTr="3A0E0BEA">
        <w:trPr>
          <w:trHeight w:val="42"/>
        </w:trPr>
        <w:tc>
          <w:tcPr>
            <w:tcW w:w="1988" w:type="dxa"/>
          </w:tcPr>
          <w:p w14:paraId="16CF9193" w14:textId="16BE6A06" w:rsidR="006655B3" w:rsidRPr="00AD3ED8" w:rsidRDefault="00470546" w:rsidP="006655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</w:t>
            </w:r>
            <w:r w:rsidR="00F81209">
              <w:rPr>
                <w:rFonts w:cstheme="minorHAnsi"/>
                <w:sz w:val="20"/>
                <w:szCs w:val="20"/>
              </w:rPr>
              <w:t>iss</w:t>
            </w:r>
          </w:p>
        </w:tc>
        <w:tc>
          <w:tcPr>
            <w:tcW w:w="2488" w:type="dxa"/>
          </w:tcPr>
          <w:p w14:paraId="3410627C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Lalewicz</w:t>
            </w:r>
          </w:p>
        </w:tc>
        <w:tc>
          <w:tcPr>
            <w:tcW w:w="3032" w:type="dxa"/>
          </w:tcPr>
          <w:p w14:paraId="739EFDB8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PSA</w:t>
            </w:r>
          </w:p>
        </w:tc>
      </w:tr>
      <w:tr w:rsidR="006655B3" w:rsidRPr="00565F53" w14:paraId="3F2F424D" w14:textId="77777777" w:rsidTr="3A0E0BEA">
        <w:trPr>
          <w:trHeight w:val="42"/>
        </w:trPr>
        <w:tc>
          <w:tcPr>
            <w:tcW w:w="1988" w:type="dxa"/>
          </w:tcPr>
          <w:p w14:paraId="68A37C78" w14:textId="465DC8C4" w:rsidR="006655B3" w:rsidRPr="00AD3ED8" w:rsidRDefault="00470546" w:rsidP="006655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Mrs</w:t>
            </w:r>
          </w:p>
        </w:tc>
        <w:tc>
          <w:tcPr>
            <w:tcW w:w="2488" w:type="dxa"/>
          </w:tcPr>
          <w:p w14:paraId="62EAF1B1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Tam</w:t>
            </w:r>
          </w:p>
        </w:tc>
        <w:tc>
          <w:tcPr>
            <w:tcW w:w="3032" w:type="dxa"/>
          </w:tcPr>
          <w:p w14:paraId="6A46F4EE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PSA</w:t>
            </w:r>
          </w:p>
        </w:tc>
      </w:tr>
      <w:tr w:rsidR="006655B3" w:rsidRPr="00565F53" w14:paraId="132F1D9B" w14:textId="77777777" w:rsidTr="3A0E0BEA">
        <w:trPr>
          <w:trHeight w:val="42"/>
        </w:trPr>
        <w:tc>
          <w:tcPr>
            <w:tcW w:w="1988" w:type="dxa"/>
          </w:tcPr>
          <w:p w14:paraId="130F56C6" w14:textId="56F2000D" w:rsidR="006655B3" w:rsidRPr="00AD3ED8" w:rsidRDefault="00470546" w:rsidP="006655B3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Miss</w:t>
            </w:r>
          </w:p>
        </w:tc>
        <w:tc>
          <w:tcPr>
            <w:tcW w:w="2488" w:type="dxa"/>
          </w:tcPr>
          <w:p w14:paraId="4E809264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sz w:val="20"/>
                <w:szCs w:val="20"/>
              </w:rPr>
              <w:t>Megwa</w:t>
            </w:r>
          </w:p>
        </w:tc>
        <w:tc>
          <w:tcPr>
            <w:tcW w:w="3032" w:type="dxa"/>
          </w:tcPr>
          <w:p w14:paraId="357CE377" w14:textId="77777777" w:rsidR="006655B3" w:rsidRPr="00AD3ED8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AD3ED8">
              <w:rPr>
                <w:sz w:val="20"/>
                <w:szCs w:val="20"/>
              </w:rPr>
              <w:t>PSA</w:t>
            </w:r>
          </w:p>
        </w:tc>
      </w:tr>
      <w:tr w:rsidR="006655B3" w:rsidRPr="00565F53" w14:paraId="506490B2" w14:textId="77777777" w:rsidTr="3A0E0BEA">
        <w:trPr>
          <w:trHeight w:val="42"/>
        </w:trPr>
        <w:tc>
          <w:tcPr>
            <w:tcW w:w="1988" w:type="dxa"/>
          </w:tcPr>
          <w:p w14:paraId="118F80D4" w14:textId="3BEFC922" w:rsidR="006655B3" w:rsidRPr="00AD3ED8" w:rsidRDefault="7DCC0FD9" w:rsidP="006655B3">
            <w:r w:rsidRPr="606FBCA8">
              <w:rPr>
                <w:sz w:val="20"/>
                <w:szCs w:val="20"/>
              </w:rPr>
              <w:t xml:space="preserve">Mr </w:t>
            </w:r>
          </w:p>
        </w:tc>
        <w:tc>
          <w:tcPr>
            <w:tcW w:w="2488" w:type="dxa"/>
          </w:tcPr>
          <w:p w14:paraId="494DFD5D" w14:textId="6EDDED17" w:rsidR="006655B3" w:rsidRPr="00AD3ED8" w:rsidRDefault="7DCC0FD9" w:rsidP="006655B3">
            <w:r w:rsidRPr="606FBCA8">
              <w:rPr>
                <w:sz w:val="20"/>
                <w:szCs w:val="20"/>
              </w:rPr>
              <w:t xml:space="preserve">Gallagher </w:t>
            </w:r>
          </w:p>
        </w:tc>
        <w:tc>
          <w:tcPr>
            <w:tcW w:w="3032" w:type="dxa"/>
          </w:tcPr>
          <w:p w14:paraId="4FFDA30A" w14:textId="792B6595" w:rsidR="006655B3" w:rsidRPr="00AD3ED8" w:rsidRDefault="7DCC0FD9" w:rsidP="006655B3">
            <w:r w:rsidRPr="606FBCA8">
              <w:rPr>
                <w:sz w:val="20"/>
                <w:szCs w:val="20"/>
              </w:rPr>
              <w:t>PSA</w:t>
            </w:r>
          </w:p>
        </w:tc>
      </w:tr>
      <w:tr w:rsidR="606FBCA8" w14:paraId="17610715" w14:textId="77777777" w:rsidTr="3A0E0BEA">
        <w:trPr>
          <w:trHeight w:val="42"/>
        </w:trPr>
        <w:tc>
          <w:tcPr>
            <w:tcW w:w="1988" w:type="dxa"/>
          </w:tcPr>
          <w:p w14:paraId="54D5C8CD" w14:textId="6E1AB174" w:rsidR="7DCC0FD9" w:rsidRDefault="7DCC0FD9" w:rsidP="606FBCA8">
            <w:r w:rsidRPr="606FBCA8">
              <w:rPr>
                <w:sz w:val="20"/>
                <w:szCs w:val="20"/>
              </w:rPr>
              <w:t>Ms</w:t>
            </w:r>
          </w:p>
        </w:tc>
        <w:tc>
          <w:tcPr>
            <w:tcW w:w="2488" w:type="dxa"/>
          </w:tcPr>
          <w:p w14:paraId="06FFAB67" w14:textId="74F1A811" w:rsidR="7DCC0FD9" w:rsidRDefault="7DCC0FD9" w:rsidP="606FBCA8">
            <w:r w:rsidRPr="606FBCA8">
              <w:rPr>
                <w:sz w:val="20"/>
                <w:szCs w:val="20"/>
              </w:rPr>
              <w:t>Beltre</w:t>
            </w:r>
          </w:p>
        </w:tc>
        <w:tc>
          <w:tcPr>
            <w:tcW w:w="3032" w:type="dxa"/>
          </w:tcPr>
          <w:p w14:paraId="307A7483" w14:textId="7F1F9499" w:rsidR="7DCC0FD9" w:rsidRDefault="7DCC0FD9" w:rsidP="606FBCA8">
            <w:r w:rsidRPr="606FBCA8">
              <w:rPr>
                <w:sz w:val="20"/>
                <w:szCs w:val="20"/>
              </w:rPr>
              <w:t>PSA</w:t>
            </w:r>
          </w:p>
        </w:tc>
      </w:tr>
      <w:tr w:rsidR="606FBCA8" w14:paraId="2EC4EB49" w14:textId="77777777" w:rsidTr="3A0E0BEA">
        <w:trPr>
          <w:trHeight w:val="42"/>
        </w:trPr>
        <w:tc>
          <w:tcPr>
            <w:tcW w:w="1988" w:type="dxa"/>
          </w:tcPr>
          <w:p w14:paraId="4AA636F1" w14:textId="54661124" w:rsidR="7DCC0FD9" w:rsidRDefault="7DCC0FD9" w:rsidP="606FBCA8">
            <w:r w:rsidRPr="606FBCA8">
              <w:rPr>
                <w:sz w:val="20"/>
                <w:szCs w:val="20"/>
              </w:rPr>
              <w:t>Mrs</w:t>
            </w:r>
          </w:p>
        </w:tc>
        <w:tc>
          <w:tcPr>
            <w:tcW w:w="2488" w:type="dxa"/>
          </w:tcPr>
          <w:p w14:paraId="3F1BF3AD" w14:textId="4ABCE9F8" w:rsidR="7DCC0FD9" w:rsidRDefault="7DCC0FD9" w:rsidP="606FBCA8">
            <w:r w:rsidRPr="606FBCA8">
              <w:rPr>
                <w:sz w:val="20"/>
                <w:szCs w:val="20"/>
              </w:rPr>
              <w:t>Voumvounidou</w:t>
            </w:r>
          </w:p>
        </w:tc>
        <w:tc>
          <w:tcPr>
            <w:tcW w:w="3032" w:type="dxa"/>
          </w:tcPr>
          <w:p w14:paraId="5611147C" w14:textId="5B1C604F" w:rsidR="7DCC0FD9" w:rsidRDefault="7DCC0FD9" w:rsidP="606FBCA8">
            <w:r w:rsidRPr="606FBCA8">
              <w:rPr>
                <w:sz w:val="20"/>
                <w:szCs w:val="20"/>
              </w:rPr>
              <w:t>PSA</w:t>
            </w:r>
          </w:p>
        </w:tc>
      </w:tr>
      <w:tr w:rsidR="006655B3" w:rsidRPr="00565F53" w14:paraId="258D8E8D" w14:textId="77777777" w:rsidTr="3A0E0BEA">
        <w:trPr>
          <w:trHeight w:val="42"/>
        </w:trPr>
        <w:tc>
          <w:tcPr>
            <w:tcW w:w="7508" w:type="dxa"/>
            <w:gridSpan w:val="3"/>
            <w:shd w:val="clear" w:color="auto" w:fill="D9D9D9" w:themeFill="background1" w:themeFillShade="D9"/>
          </w:tcPr>
          <w:p w14:paraId="3D0FE33E" w14:textId="24A0F249" w:rsidR="006655B3" w:rsidRPr="00AD3ED8" w:rsidRDefault="006655B3" w:rsidP="006655B3">
            <w:pPr>
              <w:rPr>
                <w:sz w:val="20"/>
                <w:szCs w:val="20"/>
              </w:rPr>
            </w:pPr>
            <w:r w:rsidRPr="00AD3ED8">
              <w:rPr>
                <w:rFonts w:cstheme="minorHAnsi"/>
                <w:b/>
                <w:bCs/>
                <w:sz w:val="20"/>
                <w:szCs w:val="20"/>
              </w:rPr>
              <w:t>ASL Holy Rood Learning Community Staff</w:t>
            </w:r>
          </w:p>
        </w:tc>
      </w:tr>
      <w:tr w:rsidR="006655B3" w:rsidRPr="00565F53" w14:paraId="2722B49A" w14:textId="77777777" w:rsidTr="3A0E0BEA">
        <w:trPr>
          <w:trHeight w:val="42"/>
        </w:trPr>
        <w:tc>
          <w:tcPr>
            <w:tcW w:w="1988" w:type="dxa"/>
          </w:tcPr>
          <w:p w14:paraId="42A28692" w14:textId="5C42C117" w:rsidR="006655B3" w:rsidRPr="00AD3ED8" w:rsidRDefault="001E3577" w:rsidP="006655B3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Miss</w:t>
            </w:r>
            <w:r w:rsidR="006655B3" w:rsidRPr="00AD3ED8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488" w:type="dxa"/>
          </w:tcPr>
          <w:p w14:paraId="70117696" w14:textId="77777777" w:rsidR="006655B3" w:rsidRPr="00AD3ED8" w:rsidRDefault="006655B3" w:rsidP="006655B3">
            <w:pPr>
              <w:rPr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Bisset</w:t>
            </w:r>
          </w:p>
        </w:tc>
        <w:tc>
          <w:tcPr>
            <w:tcW w:w="3032" w:type="dxa"/>
          </w:tcPr>
          <w:p w14:paraId="68FF59BE" w14:textId="77777777" w:rsidR="006655B3" w:rsidRPr="00AD3ED8" w:rsidRDefault="006655B3" w:rsidP="006655B3">
            <w:pPr>
              <w:rPr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Intervention Teacher</w:t>
            </w:r>
          </w:p>
        </w:tc>
      </w:tr>
      <w:tr w:rsidR="006655B3" w:rsidRPr="00565F53" w14:paraId="0E1B29CD" w14:textId="77777777" w:rsidTr="3A0E0BEA">
        <w:trPr>
          <w:trHeight w:val="42"/>
        </w:trPr>
        <w:tc>
          <w:tcPr>
            <w:tcW w:w="1988" w:type="dxa"/>
          </w:tcPr>
          <w:p w14:paraId="797744F8" w14:textId="7A246F4C" w:rsidR="006655B3" w:rsidRPr="00AD3ED8" w:rsidRDefault="0052217C" w:rsidP="006655B3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Mrs</w:t>
            </w:r>
          </w:p>
        </w:tc>
        <w:tc>
          <w:tcPr>
            <w:tcW w:w="2488" w:type="dxa"/>
          </w:tcPr>
          <w:p w14:paraId="6F9DD3CE" w14:textId="77777777" w:rsidR="006655B3" w:rsidRPr="00AD3ED8" w:rsidRDefault="006655B3" w:rsidP="006655B3">
            <w:pPr>
              <w:rPr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Orlowska</w:t>
            </w:r>
          </w:p>
        </w:tc>
        <w:tc>
          <w:tcPr>
            <w:tcW w:w="3032" w:type="dxa"/>
          </w:tcPr>
          <w:p w14:paraId="14D36D77" w14:textId="77777777" w:rsidR="006655B3" w:rsidRPr="00AD3ED8" w:rsidRDefault="006655B3" w:rsidP="006655B3">
            <w:pPr>
              <w:rPr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Pupil Support Officer</w:t>
            </w:r>
          </w:p>
        </w:tc>
      </w:tr>
      <w:tr w:rsidR="006655B3" w:rsidRPr="00565F53" w14:paraId="64058251" w14:textId="77777777" w:rsidTr="3A0E0BEA">
        <w:trPr>
          <w:trHeight w:val="42"/>
        </w:trPr>
        <w:tc>
          <w:tcPr>
            <w:tcW w:w="1988" w:type="dxa"/>
          </w:tcPr>
          <w:p w14:paraId="431F6075" w14:textId="27E60308" w:rsidR="006655B3" w:rsidRPr="00AD3ED8" w:rsidRDefault="0029372C" w:rsidP="006655B3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Mrs</w:t>
            </w:r>
          </w:p>
        </w:tc>
        <w:tc>
          <w:tcPr>
            <w:tcW w:w="2488" w:type="dxa"/>
          </w:tcPr>
          <w:p w14:paraId="25C4512E" w14:textId="77777777" w:rsidR="006655B3" w:rsidRPr="00AD3ED8" w:rsidRDefault="006655B3" w:rsidP="006655B3">
            <w:pPr>
              <w:rPr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Lopez</w:t>
            </w:r>
          </w:p>
        </w:tc>
        <w:tc>
          <w:tcPr>
            <w:tcW w:w="3032" w:type="dxa"/>
          </w:tcPr>
          <w:p w14:paraId="776B2208" w14:textId="6ABB218C" w:rsidR="006655B3" w:rsidRPr="00AD3ED8" w:rsidRDefault="006655B3" w:rsidP="006655B3">
            <w:pPr>
              <w:rPr>
                <w:sz w:val="20"/>
                <w:szCs w:val="20"/>
              </w:rPr>
            </w:pPr>
            <w:r w:rsidRPr="00AD3ED8">
              <w:rPr>
                <w:rFonts w:cstheme="minorHAnsi"/>
                <w:sz w:val="20"/>
                <w:szCs w:val="20"/>
              </w:rPr>
              <w:t>EAL T</w:t>
            </w:r>
            <w:r w:rsidR="005049B9">
              <w:rPr>
                <w:rFonts w:cstheme="minorHAnsi"/>
                <w:sz w:val="20"/>
                <w:szCs w:val="20"/>
              </w:rPr>
              <w:t>e</w:t>
            </w:r>
            <w:r w:rsidRPr="00AD3ED8">
              <w:rPr>
                <w:rFonts w:cstheme="minorHAnsi"/>
                <w:sz w:val="20"/>
                <w:szCs w:val="20"/>
              </w:rPr>
              <w:t>acher</w:t>
            </w:r>
          </w:p>
        </w:tc>
      </w:tr>
    </w:tbl>
    <w:p w14:paraId="6EF6F403" w14:textId="77777777" w:rsidR="00352D18" w:rsidRDefault="00352D18"/>
    <w:tbl>
      <w:tblPr>
        <w:tblStyle w:val="TableGrid"/>
        <w:tblpPr w:leftFromText="180" w:rightFromText="180" w:vertAnchor="page" w:horzAnchor="margin" w:tblpXSpec="right" w:tblpY="7884"/>
        <w:tblW w:w="7508" w:type="dxa"/>
        <w:tblLook w:val="04A0" w:firstRow="1" w:lastRow="0" w:firstColumn="1" w:lastColumn="0" w:noHBand="0" w:noVBand="1"/>
      </w:tblPr>
      <w:tblGrid>
        <w:gridCol w:w="1988"/>
        <w:gridCol w:w="2488"/>
        <w:gridCol w:w="3032"/>
      </w:tblGrid>
      <w:tr w:rsidR="006655B3" w:rsidRPr="00565F53" w14:paraId="0BB1940E" w14:textId="77777777" w:rsidTr="606FBCA8">
        <w:trPr>
          <w:trHeight w:val="44"/>
        </w:trPr>
        <w:tc>
          <w:tcPr>
            <w:tcW w:w="7508" w:type="dxa"/>
            <w:gridSpan w:val="3"/>
            <w:shd w:val="clear" w:color="auto" w:fill="D9D9D9" w:themeFill="background1" w:themeFillShade="D9"/>
          </w:tcPr>
          <w:p w14:paraId="34E9E2E1" w14:textId="1097DE14" w:rsidR="006655B3" w:rsidRPr="00EA226E" w:rsidRDefault="006655B3" w:rsidP="006655B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A226E">
              <w:rPr>
                <w:rFonts w:cstheme="minorHAnsi"/>
                <w:b/>
                <w:bCs/>
                <w:sz w:val="20"/>
                <w:szCs w:val="20"/>
              </w:rPr>
              <w:t>School and ELC Senior Leadership</w:t>
            </w:r>
            <w:r w:rsidR="00AD591F">
              <w:rPr>
                <w:rFonts w:cstheme="minorHAnsi"/>
                <w:b/>
                <w:bCs/>
                <w:sz w:val="20"/>
                <w:szCs w:val="20"/>
              </w:rPr>
              <w:t xml:space="preserve"> Staff </w:t>
            </w:r>
          </w:p>
        </w:tc>
      </w:tr>
      <w:tr w:rsidR="006655B3" w:rsidRPr="00565F53" w14:paraId="23A1C4AA" w14:textId="77777777" w:rsidTr="606FBCA8">
        <w:trPr>
          <w:trHeight w:val="157"/>
        </w:trPr>
        <w:tc>
          <w:tcPr>
            <w:tcW w:w="1988" w:type="dxa"/>
          </w:tcPr>
          <w:p w14:paraId="3689870C" w14:textId="0A880CC3" w:rsidR="006655B3" w:rsidRPr="00EA226E" w:rsidRDefault="00CE0886" w:rsidP="006655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Mr</w:t>
            </w:r>
          </w:p>
        </w:tc>
        <w:tc>
          <w:tcPr>
            <w:tcW w:w="2488" w:type="dxa"/>
          </w:tcPr>
          <w:p w14:paraId="550EA668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Kelly</w:t>
            </w:r>
          </w:p>
        </w:tc>
        <w:tc>
          <w:tcPr>
            <w:tcW w:w="3032" w:type="dxa"/>
          </w:tcPr>
          <w:p w14:paraId="2E12D5D3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Head Teacher</w:t>
            </w:r>
          </w:p>
        </w:tc>
      </w:tr>
      <w:tr w:rsidR="006655B3" w:rsidRPr="00565F53" w14:paraId="620EAFFC" w14:textId="77777777" w:rsidTr="606FBCA8">
        <w:trPr>
          <w:trHeight w:val="42"/>
        </w:trPr>
        <w:tc>
          <w:tcPr>
            <w:tcW w:w="1988" w:type="dxa"/>
          </w:tcPr>
          <w:p w14:paraId="10026C67" w14:textId="27A6DA45" w:rsidR="006655B3" w:rsidRPr="00EA226E" w:rsidRDefault="00CE0886" w:rsidP="006655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Mr</w:t>
            </w:r>
          </w:p>
        </w:tc>
        <w:tc>
          <w:tcPr>
            <w:tcW w:w="2488" w:type="dxa"/>
          </w:tcPr>
          <w:p w14:paraId="48055933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Andrew</w:t>
            </w:r>
          </w:p>
        </w:tc>
        <w:tc>
          <w:tcPr>
            <w:tcW w:w="3032" w:type="dxa"/>
          </w:tcPr>
          <w:p w14:paraId="103BD2B2" w14:textId="77777777" w:rsidR="006655B3" w:rsidRPr="00EA226E" w:rsidRDefault="006655B3" w:rsidP="006655B3">
            <w:pPr>
              <w:rPr>
                <w:sz w:val="20"/>
                <w:szCs w:val="20"/>
              </w:rPr>
            </w:pPr>
            <w:r w:rsidRPr="00EA226E">
              <w:rPr>
                <w:sz w:val="20"/>
                <w:szCs w:val="20"/>
              </w:rPr>
              <w:t>Depute Head Teacher</w:t>
            </w:r>
          </w:p>
        </w:tc>
      </w:tr>
      <w:tr w:rsidR="006655B3" w:rsidRPr="00565F53" w14:paraId="504350DF" w14:textId="77777777" w:rsidTr="606FBCA8">
        <w:trPr>
          <w:trHeight w:val="46"/>
        </w:trPr>
        <w:tc>
          <w:tcPr>
            <w:tcW w:w="1988" w:type="dxa"/>
          </w:tcPr>
          <w:p w14:paraId="68822EA9" w14:textId="13C9C6B9" w:rsidR="006655B3" w:rsidRPr="00EA226E" w:rsidRDefault="005F4EA3" w:rsidP="606FBC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Mr </w:t>
            </w:r>
          </w:p>
        </w:tc>
        <w:tc>
          <w:tcPr>
            <w:tcW w:w="2488" w:type="dxa"/>
          </w:tcPr>
          <w:p w14:paraId="6544FA9C" w14:textId="0F0ADEEF" w:rsidR="006655B3" w:rsidRPr="00EA226E" w:rsidRDefault="005F4EA3" w:rsidP="606FBC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Hibbert</w:t>
            </w:r>
          </w:p>
        </w:tc>
        <w:tc>
          <w:tcPr>
            <w:tcW w:w="3032" w:type="dxa"/>
          </w:tcPr>
          <w:p w14:paraId="224F1E1F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Principal Teacher</w:t>
            </w:r>
          </w:p>
        </w:tc>
      </w:tr>
      <w:tr w:rsidR="006655B3" w:rsidRPr="00565F53" w14:paraId="67A4294B" w14:textId="77777777" w:rsidTr="606FBCA8">
        <w:trPr>
          <w:trHeight w:val="46"/>
        </w:trPr>
        <w:tc>
          <w:tcPr>
            <w:tcW w:w="1988" w:type="dxa"/>
          </w:tcPr>
          <w:p w14:paraId="41824B09" w14:textId="4B9DDF59" w:rsidR="006655B3" w:rsidRPr="00EA226E" w:rsidRDefault="00CE0886" w:rsidP="006655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Mrs</w:t>
            </w:r>
          </w:p>
        </w:tc>
        <w:tc>
          <w:tcPr>
            <w:tcW w:w="2488" w:type="dxa"/>
          </w:tcPr>
          <w:p w14:paraId="3E8571CF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Kelley</w:t>
            </w:r>
          </w:p>
        </w:tc>
        <w:tc>
          <w:tcPr>
            <w:tcW w:w="3032" w:type="dxa"/>
          </w:tcPr>
          <w:p w14:paraId="206BEE5D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Senior Early Years Officer</w:t>
            </w:r>
          </w:p>
        </w:tc>
      </w:tr>
      <w:tr w:rsidR="006655B3" w:rsidRPr="00565F53" w14:paraId="5FCAEC5C" w14:textId="77777777" w:rsidTr="606FBCA8">
        <w:trPr>
          <w:trHeight w:val="46"/>
        </w:trPr>
        <w:tc>
          <w:tcPr>
            <w:tcW w:w="1988" w:type="dxa"/>
          </w:tcPr>
          <w:p w14:paraId="1FD11557" w14:textId="25E28CCC" w:rsidR="006655B3" w:rsidRPr="00EA226E" w:rsidRDefault="09B1210B" w:rsidP="006655B3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06FBCA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</w:t>
            </w:r>
            <w:r w:rsidR="4298EECE" w:rsidRPr="606FBCA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rs</w:t>
            </w:r>
          </w:p>
        </w:tc>
        <w:tc>
          <w:tcPr>
            <w:tcW w:w="2488" w:type="dxa"/>
          </w:tcPr>
          <w:p w14:paraId="332C5E15" w14:textId="4D4A3599" w:rsidR="006655B3" w:rsidRPr="00EA226E" w:rsidRDefault="4298EECE" w:rsidP="006655B3">
            <w:r w:rsidRPr="606FBCA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Anderson</w:t>
            </w:r>
          </w:p>
        </w:tc>
        <w:tc>
          <w:tcPr>
            <w:tcW w:w="3032" w:type="dxa"/>
          </w:tcPr>
          <w:p w14:paraId="48221D4D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Senior Early Years Officer</w:t>
            </w:r>
          </w:p>
        </w:tc>
      </w:tr>
      <w:tr w:rsidR="006655B3" w:rsidRPr="00565F53" w14:paraId="068790D9" w14:textId="77777777" w:rsidTr="606FBCA8">
        <w:trPr>
          <w:trHeight w:val="54"/>
        </w:trPr>
        <w:tc>
          <w:tcPr>
            <w:tcW w:w="7508" w:type="dxa"/>
            <w:gridSpan w:val="3"/>
            <w:shd w:val="clear" w:color="auto" w:fill="D9D9D9" w:themeFill="background1" w:themeFillShade="D9"/>
          </w:tcPr>
          <w:p w14:paraId="06DA7A04" w14:textId="77777777" w:rsidR="006655B3" w:rsidRPr="00EA226E" w:rsidRDefault="006655B3" w:rsidP="006655B3">
            <w:pPr>
              <w:rPr>
                <w:rFonts w:cstheme="minorHAnsi"/>
                <w:b/>
                <w:sz w:val="20"/>
                <w:szCs w:val="20"/>
              </w:rPr>
            </w:pPr>
            <w:r w:rsidRPr="00EA226E">
              <w:rPr>
                <w:rFonts w:cstheme="minorHAnsi"/>
                <w:b/>
                <w:sz w:val="20"/>
                <w:szCs w:val="20"/>
              </w:rPr>
              <w:t>Service Support Officer</w:t>
            </w:r>
          </w:p>
        </w:tc>
      </w:tr>
      <w:tr w:rsidR="006655B3" w:rsidRPr="00565F53" w14:paraId="4CA0A7A2" w14:textId="77777777" w:rsidTr="606FBCA8">
        <w:trPr>
          <w:trHeight w:val="25"/>
        </w:trPr>
        <w:tc>
          <w:tcPr>
            <w:tcW w:w="1988" w:type="dxa"/>
          </w:tcPr>
          <w:p w14:paraId="19CC7A73" w14:textId="63122B22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M</w:t>
            </w:r>
            <w:r w:rsidR="00CE0886">
              <w:rPr>
                <w:rFonts w:cstheme="minorHAnsi"/>
                <w:sz w:val="20"/>
                <w:szCs w:val="20"/>
              </w:rPr>
              <w:t>r</w:t>
            </w:r>
          </w:p>
        </w:tc>
        <w:tc>
          <w:tcPr>
            <w:tcW w:w="2488" w:type="dxa"/>
          </w:tcPr>
          <w:p w14:paraId="5482484C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>Calvey</w:t>
            </w:r>
          </w:p>
        </w:tc>
        <w:tc>
          <w:tcPr>
            <w:tcW w:w="3032" w:type="dxa"/>
          </w:tcPr>
          <w:p w14:paraId="251C6021" w14:textId="77777777" w:rsidR="006655B3" w:rsidRPr="00EA226E" w:rsidRDefault="006655B3" w:rsidP="006655B3">
            <w:pPr>
              <w:rPr>
                <w:rFonts w:cstheme="minorHAnsi"/>
                <w:sz w:val="20"/>
                <w:szCs w:val="20"/>
              </w:rPr>
            </w:pPr>
            <w:r w:rsidRPr="00EA226E">
              <w:rPr>
                <w:rFonts w:cstheme="minorHAnsi"/>
                <w:sz w:val="20"/>
                <w:szCs w:val="20"/>
              </w:rPr>
              <w:t xml:space="preserve">(Jani)/Service Support Officer </w:t>
            </w:r>
          </w:p>
        </w:tc>
      </w:tr>
    </w:tbl>
    <w:p w14:paraId="039CAD55" w14:textId="77777777" w:rsidR="006655B3" w:rsidRDefault="006655B3"/>
    <w:p w14:paraId="433B48AA" w14:textId="77777777" w:rsidR="00563C93" w:rsidRDefault="00563C93">
      <w:pPr>
        <w:rPr>
          <w:rFonts w:cstheme="minorHAnsi"/>
          <w:sz w:val="19"/>
          <w:szCs w:val="19"/>
        </w:rPr>
      </w:pPr>
    </w:p>
    <w:p w14:paraId="2B58D95B" w14:textId="77777777" w:rsidR="00F57699" w:rsidRDefault="00F57699">
      <w:pPr>
        <w:rPr>
          <w:rFonts w:cstheme="minorHAnsi"/>
          <w:sz w:val="19"/>
          <w:szCs w:val="19"/>
        </w:rPr>
      </w:pPr>
    </w:p>
    <w:p w14:paraId="679E53B6" w14:textId="77777777" w:rsidR="00F57699" w:rsidRDefault="00F57699">
      <w:pPr>
        <w:rPr>
          <w:rFonts w:cstheme="minorHAnsi"/>
          <w:sz w:val="19"/>
          <w:szCs w:val="19"/>
        </w:rPr>
      </w:pPr>
    </w:p>
    <w:sectPr w:rsidR="00F57699" w:rsidSect="00352D18">
      <w:headerReference w:type="default" r:id="rId10"/>
      <w:footerReference w:type="default" r:id="rId11"/>
      <w:pgSz w:w="16838" w:h="11906" w:orient="landscape"/>
      <w:pgMar w:top="709" w:right="520" w:bottom="282" w:left="1560" w:header="13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4B60E" w14:textId="77777777" w:rsidR="00E246D6" w:rsidRDefault="00E246D6" w:rsidP="007A6589">
      <w:pPr>
        <w:spacing w:after="0" w:line="240" w:lineRule="auto"/>
      </w:pPr>
      <w:r>
        <w:separator/>
      </w:r>
    </w:p>
  </w:endnote>
  <w:endnote w:type="continuationSeparator" w:id="0">
    <w:p w14:paraId="246EE372" w14:textId="77777777" w:rsidR="00E246D6" w:rsidRDefault="00E246D6" w:rsidP="007A6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D6D96E9" w14:paraId="552D462C" w14:textId="77777777" w:rsidTr="5D6D96E9">
      <w:tc>
        <w:tcPr>
          <w:tcW w:w="3005" w:type="dxa"/>
        </w:tcPr>
        <w:p w14:paraId="45E574E6" w14:textId="7FA884DE" w:rsidR="5D6D96E9" w:rsidRDefault="5D6D96E9" w:rsidP="5D6D96E9">
          <w:pPr>
            <w:pStyle w:val="Header"/>
            <w:ind w:left="-115"/>
          </w:pPr>
        </w:p>
      </w:tc>
      <w:tc>
        <w:tcPr>
          <w:tcW w:w="3005" w:type="dxa"/>
        </w:tcPr>
        <w:p w14:paraId="4080CD1A" w14:textId="4D5AC080" w:rsidR="5D6D96E9" w:rsidRDefault="5D6D96E9" w:rsidP="5D6D96E9">
          <w:pPr>
            <w:pStyle w:val="Header"/>
            <w:jc w:val="center"/>
          </w:pPr>
        </w:p>
      </w:tc>
      <w:tc>
        <w:tcPr>
          <w:tcW w:w="3005" w:type="dxa"/>
        </w:tcPr>
        <w:p w14:paraId="6CC2AA08" w14:textId="50113132" w:rsidR="5D6D96E9" w:rsidRDefault="5D6D96E9" w:rsidP="5D6D96E9">
          <w:pPr>
            <w:pStyle w:val="Header"/>
            <w:ind w:right="-115"/>
            <w:jc w:val="right"/>
          </w:pPr>
        </w:p>
      </w:tc>
    </w:tr>
  </w:tbl>
  <w:p w14:paraId="66C64332" w14:textId="3EC10559" w:rsidR="5D6D96E9" w:rsidRDefault="00F57699" w:rsidP="00F57699">
    <w:pPr>
      <w:pStyle w:val="Footer"/>
      <w:tabs>
        <w:tab w:val="clear" w:pos="4513"/>
        <w:tab w:val="clear" w:pos="9026"/>
        <w:tab w:val="left" w:pos="96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EE273" w14:textId="77777777" w:rsidR="00E246D6" w:rsidRDefault="00E246D6" w:rsidP="007A6589">
      <w:pPr>
        <w:spacing w:after="0" w:line="240" w:lineRule="auto"/>
      </w:pPr>
      <w:r>
        <w:separator/>
      </w:r>
    </w:p>
  </w:footnote>
  <w:footnote w:type="continuationSeparator" w:id="0">
    <w:p w14:paraId="5CE8EA2E" w14:textId="77777777" w:rsidR="00E246D6" w:rsidRDefault="00E246D6" w:rsidP="007A6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053FC" w14:textId="46A03C6D" w:rsidR="007A6589" w:rsidRPr="00C9361D" w:rsidRDefault="002B0DBA" w:rsidP="00C9361D">
    <w:pPr>
      <w:rPr>
        <w:sz w:val="36"/>
        <w:szCs w:val="36"/>
      </w:rPr>
    </w:pPr>
    <w:r w:rsidRPr="00C9361D">
      <w:rPr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368F838A" wp14:editId="2D6C6828">
          <wp:simplePos x="0" y="0"/>
          <wp:positionH relativeFrom="leftMargin">
            <wp:posOffset>198120</wp:posOffset>
          </wp:positionH>
          <wp:positionV relativeFrom="paragraph">
            <wp:posOffset>635</wp:posOffset>
          </wp:positionV>
          <wp:extent cx="450672" cy="388202"/>
          <wp:effectExtent l="0" t="0" r="6985" b="0"/>
          <wp:wrapTight wrapText="bothSides">
            <wp:wrapPolygon edited="0">
              <wp:start x="4570" y="0"/>
              <wp:lineTo x="0" y="3182"/>
              <wp:lineTo x="0" y="18029"/>
              <wp:lineTo x="4570" y="20151"/>
              <wp:lineTo x="16451" y="20151"/>
              <wp:lineTo x="21021" y="18029"/>
              <wp:lineTo x="21021" y="3182"/>
              <wp:lineTo x="16451" y="0"/>
              <wp:lineTo x="4570" y="0"/>
            </wp:wrapPolygon>
          </wp:wrapTight>
          <wp:docPr id="1822851610" name="Picture 1822851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mblem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672" cy="3882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82BC6E9" w:rsidRPr="00C9361D">
      <w:rPr>
        <w:sz w:val="36"/>
        <w:szCs w:val="36"/>
      </w:rPr>
      <w:t>St John Vianney RC Primary School Staff List 2025/26 (Parent version)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659D4"/>
    <w:multiLevelType w:val="hybridMultilevel"/>
    <w:tmpl w:val="A95E07CE"/>
    <w:lvl w:ilvl="0" w:tplc="CCC8C1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6C38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CC9E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EA7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9A0D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84BB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96FC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8AFD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3058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70419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589"/>
    <w:rsid w:val="00001E98"/>
    <w:rsid w:val="000101F6"/>
    <w:rsid w:val="00011474"/>
    <w:rsid w:val="00011AD6"/>
    <w:rsid w:val="00024934"/>
    <w:rsid w:val="00047E65"/>
    <w:rsid w:val="00054341"/>
    <w:rsid w:val="00056BEE"/>
    <w:rsid w:val="000570E8"/>
    <w:rsid w:val="00063DF1"/>
    <w:rsid w:val="000644FB"/>
    <w:rsid w:val="00074BE6"/>
    <w:rsid w:val="00091EA2"/>
    <w:rsid w:val="000939A0"/>
    <w:rsid w:val="00095B3B"/>
    <w:rsid w:val="000B261E"/>
    <w:rsid w:val="000B40E6"/>
    <w:rsid w:val="000C60D2"/>
    <w:rsid w:val="000D6489"/>
    <w:rsid w:val="000F4CCD"/>
    <w:rsid w:val="00105FD2"/>
    <w:rsid w:val="001102E1"/>
    <w:rsid w:val="001104EF"/>
    <w:rsid w:val="00110806"/>
    <w:rsid w:val="00116356"/>
    <w:rsid w:val="00123067"/>
    <w:rsid w:val="0016783B"/>
    <w:rsid w:val="001868A6"/>
    <w:rsid w:val="0019211A"/>
    <w:rsid w:val="001939F5"/>
    <w:rsid w:val="001A4A39"/>
    <w:rsid w:val="001B7546"/>
    <w:rsid w:val="001C73A6"/>
    <w:rsid w:val="001E17F1"/>
    <w:rsid w:val="001E3577"/>
    <w:rsid w:val="001E79A9"/>
    <w:rsid w:val="00200A59"/>
    <w:rsid w:val="00210CF8"/>
    <w:rsid w:val="00213245"/>
    <w:rsid w:val="00213585"/>
    <w:rsid w:val="00215628"/>
    <w:rsid w:val="00234DA4"/>
    <w:rsid w:val="002356B2"/>
    <w:rsid w:val="002406BA"/>
    <w:rsid w:val="00243494"/>
    <w:rsid w:val="00243894"/>
    <w:rsid w:val="002559EF"/>
    <w:rsid w:val="002636D4"/>
    <w:rsid w:val="00266C38"/>
    <w:rsid w:val="0028353D"/>
    <w:rsid w:val="0029372C"/>
    <w:rsid w:val="002A66B2"/>
    <w:rsid w:val="002B0DBA"/>
    <w:rsid w:val="002B39C3"/>
    <w:rsid w:val="002B3A0E"/>
    <w:rsid w:val="002B61E2"/>
    <w:rsid w:val="002D0EB6"/>
    <w:rsid w:val="002D4FB8"/>
    <w:rsid w:val="002E4F51"/>
    <w:rsid w:val="002E540D"/>
    <w:rsid w:val="002E5F4E"/>
    <w:rsid w:val="002F39E8"/>
    <w:rsid w:val="002F74EE"/>
    <w:rsid w:val="00310523"/>
    <w:rsid w:val="0033316C"/>
    <w:rsid w:val="0034007E"/>
    <w:rsid w:val="003469D7"/>
    <w:rsid w:val="00352D18"/>
    <w:rsid w:val="00357BC4"/>
    <w:rsid w:val="0036772B"/>
    <w:rsid w:val="0036799B"/>
    <w:rsid w:val="00373DC7"/>
    <w:rsid w:val="003954DC"/>
    <w:rsid w:val="003A00BB"/>
    <w:rsid w:val="003A0AF3"/>
    <w:rsid w:val="003A3BD3"/>
    <w:rsid w:val="003B7B16"/>
    <w:rsid w:val="003D4E47"/>
    <w:rsid w:val="004113D4"/>
    <w:rsid w:val="00425187"/>
    <w:rsid w:val="004410BD"/>
    <w:rsid w:val="0044628F"/>
    <w:rsid w:val="00450A85"/>
    <w:rsid w:val="00470546"/>
    <w:rsid w:val="00475F42"/>
    <w:rsid w:val="00483B4C"/>
    <w:rsid w:val="004A1E7B"/>
    <w:rsid w:val="004A1E7D"/>
    <w:rsid w:val="004B4860"/>
    <w:rsid w:val="004D14CF"/>
    <w:rsid w:val="004D7513"/>
    <w:rsid w:val="004E2CF9"/>
    <w:rsid w:val="004E4DE8"/>
    <w:rsid w:val="004F0C65"/>
    <w:rsid w:val="005049B9"/>
    <w:rsid w:val="0052217C"/>
    <w:rsid w:val="00523B06"/>
    <w:rsid w:val="00523D72"/>
    <w:rsid w:val="005305C4"/>
    <w:rsid w:val="005477B2"/>
    <w:rsid w:val="00563C93"/>
    <w:rsid w:val="005651F3"/>
    <w:rsid w:val="00565F53"/>
    <w:rsid w:val="00582D8A"/>
    <w:rsid w:val="005A0E90"/>
    <w:rsid w:val="005A0EF8"/>
    <w:rsid w:val="005C027E"/>
    <w:rsid w:val="005D0CF2"/>
    <w:rsid w:val="005E5B62"/>
    <w:rsid w:val="005F4EA3"/>
    <w:rsid w:val="00602DFC"/>
    <w:rsid w:val="006070F1"/>
    <w:rsid w:val="006148C1"/>
    <w:rsid w:val="006364A9"/>
    <w:rsid w:val="00636741"/>
    <w:rsid w:val="006655B3"/>
    <w:rsid w:val="00667192"/>
    <w:rsid w:val="00686977"/>
    <w:rsid w:val="00687701"/>
    <w:rsid w:val="006A089C"/>
    <w:rsid w:val="006B0746"/>
    <w:rsid w:val="006E3FD1"/>
    <w:rsid w:val="006F081D"/>
    <w:rsid w:val="006F2959"/>
    <w:rsid w:val="0073404E"/>
    <w:rsid w:val="0074046B"/>
    <w:rsid w:val="007463EF"/>
    <w:rsid w:val="00746788"/>
    <w:rsid w:val="00751AD9"/>
    <w:rsid w:val="007606D9"/>
    <w:rsid w:val="007A087E"/>
    <w:rsid w:val="007A404F"/>
    <w:rsid w:val="007A6589"/>
    <w:rsid w:val="007B1AF1"/>
    <w:rsid w:val="007C1B95"/>
    <w:rsid w:val="007C2514"/>
    <w:rsid w:val="007C3EDC"/>
    <w:rsid w:val="007C526B"/>
    <w:rsid w:val="008010ED"/>
    <w:rsid w:val="008028F8"/>
    <w:rsid w:val="0081028C"/>
    <w:rsid w:val="00814B4D"/>
    <w:rsid w:val="008777EE"/>
    <w:rsid w:val="00880EDE"/>
    <w:rsid w:val="008C3185"/>
    <w:rsid w:val="008C78A8"/>
    <w:rsid w:val="008D4448"/>
    <w:rsid w:val="008D6534"/>
    <w:rsid w:val="008E425D"/>
    <w:rsid w:val="0090316D"/>
    <w:rsid w:val="0092260D"/>
    <w:rsid w:val="00923B1C"/>
    <w:rsid w:val="009272EB"/>
    <w:rsid w:val="00933E6A"/>
    <w:rsid w:val="00940B2C"/>
    <w:rsid w:val="0094301C"/>
    <w:rsid w:val="0095511F"/>
    <w:rsid w:val="00966D21"/>
    <w:rsid w:val="00967ED7"/>
    <w:rsid w:val="0097281D"/>
    <w:rsid w:val="00982780"/>
    <w:rsid w:val="00992A54"/>
    <w:rsid w:val="009973E5"/>
    <w:rsid w:val="009A23DF"/>
    <w:rsid w:val="009A2919"/>
    <w:rsid w:val="009C0260"/>
    <w:rsid w:val="009C6A75"/>
    <w:rsid w:val="009F014B"/>
    <w:rsid w:val="00A04128"/>
    <w:rsid w:val="00A26A4B"/>
    <w:rsid w:val="00A3055F"/>
    <w:rsid w:val="00A41A55"/>
    <w:rsid w:val="00A438DE"/>
    <w:rsid w:val="00A5756F"/>
    <w:rsid w:val="00A61520"/>
    <w:rsid w:val="00A628C7"/>
    <w:rsid w:val="00A84897"/>
    <w:rsid w:val="00A97FAC"/>
    <w:rsid w:val="00AC0551"/>
    <w:rsid w:val="00AD3DCC"/>
    <w:rsid w:val="00AD3ED8"/>
    <w:rsid w:val="00AD591F"/>
    <w:rsid w:val="00B07433"/>
    <w:rsid w:val="00B36E0E"/>
    <w:rsid w:val="00B50FD9"/>
    <w:rsid w:val="00B66FBB"/>
    <w:rsid w:val="00B67EAB"/>
    <w:rsid w:val="00B7407F"/>
    <w:rsid w:val="00B86EA0"/>
    <w:rsid w:val="00B92E68"/>
    <w:rsid w:val="00BC1B1C"/>
    <w:rsid w:val="00BD0693"/>
    <w:rsid w:val="00BF2607"/>
    <w:rsid w:val="00C36111"/>
    <w:rsid w:val="00C43E26"/>
    <w:rsid w:val="00C5733F"/>
    <w:rsid w:val="00C666B9"/>
    <w:rsid w:val="00C7335A"/>
    <w:rsid w:val="00C91FC2"/>
    <w:rsid w:val="00C9361D"/>
    <w:rsid w:val="00CB73A6"/>
    <w:rsid w:val="00CC068C"/>
    <w:rsid w:val="00CC7967"/>
    <w:rsid w:val="00CD22F1"/>
    <w:rsid w:val="00CD4C76"/>
    <w:rsid w:val="00CE0886"/>
    <w:rsid w:val="00CF647B"/>
    <w:rsid w:val="00D05D00"/>
    <w:rsid w:val="00D23699"/>
    <w:rsid w:val="00D27283"/>
    <w:rsid w:val="00D446C5"/>
    <w:rsid w:val="00D46AD6"/>
    <w:rsid w:val="00D5040D"/>
    <w:rsid w:val="00D75F53"/>
    <w:rsid w:val="00D81DF5"/>
    <w:rsid w:val="00D82603"/>
    <w:rsid w:val="00D86B89"/>
    <w:rsid w:val="00DE24B3"/>
    <w:rsid w:val="00DE4230"/>
    <w:rsid w:val="00DF373A"/>
    <w:rsid w:val="00E01FC9"/>
    <w:rsid w:val="00E106CB"/>
    <w:rsid w:val="00E2020A"/>
    <w:rsid w:val="00E20448"/>
    <w:rsid w:val="00E22B3C"/>
    <w:rsid w:val="00E235B6"/>
    <w:rsid w:val="00E246D6"/>
    <w:rsid w:val="00E45055"/>
    <w:rsid w:val="00E628E4"/>
    <w:rsid w:val="00E629C5"/>
    <w:rsid w:val="00E6624F"/>
    <w:rsid w:val="00E668CB"/>
    <w:rsid w:val="00E752E8"/>
    <w:rsid w:val="00E77AB9"/>
    <w:rsid w:val="00E95A4B"/>
    <w:rsid w:val="00E96519"/>
    <w:rsid w:val="00EA226E"/>
    <w:rsid w:val="00EB22AD"/>
    <w:rsid w:val="00EC31BF"/>
    <w:rsid w:val="00ECAA73"/>
    <w:rsid w:val="00EF25C9"/>
    <w:rsid w:val="00F001D5"/>
    <w:rsid w:val="00F106F9"/>
    <w:rsid w:val="00F150FE"/>
    <w:rsid w:val="00F50A53"/>
    <w:rsid w:val="00F5271F"/>
    <w:rsid w:val="00F57699"/>
    <w:rsid w:val="00F577EB"/>
    <w:rsid w:val="00F81209"/>
    <w:rsid w:val="00F9256C"/>
    <w:rsid w:val="00F943CE"/>
    <w:rsid w:val="00FA1623"/>
    <w:rsid w:val="00FA1CE4"/>
    <w:rsid w:val="00FA2BC9"/>
    <w:rsid w:val="00FA722E"/>
    <w:rsid w:val="00FB5249"/>
    <w:rsid w:val="00FD3C32"/>
    <w:rsid w:val="00FF390E"/>
    <w:rsid w:val="00FF5950"/>
    <w:rsid w:val="014466A6"/>
    <w:rsid w:val="01B96C1D"/>
    <w:rsid w:val="01D411F9"/>
    <w:rsid w:val="025C6246"/>
    <w:rsid w:val="0299A712"/>
    <w:rsid w:val="039CEE08"/>
    <w:rsid w:val="04F39917"/>
    <w:rsid w:val="0524E319"/>
    <w:rsid w:val="063F9E67"/>
    <w:rsid w:val="068E1F85"/>
    <w:rsid w:val="082BC6E9"/>
    <w:rsid w:val="09B1210B"/>
    <w:rsid w:val="09EB7F4B"/>
    <w:rsid w:val="09EE222D"/>
    <w:rsid w:val="0A014C5D"/>
    <w:rsid w:val="0AA7379B"/>
    <w:rsid w:val="0B570466"/>
    <w:rsid w:val="0BC7E753"/>
    <w:rsid w:val="0C79004B"/>
    <w:rsid w:val="0D17DF47"/>
    <w:rsid w:val="0D6B5DE9"/>
    <w:rsid w:val="0DB056A7"/>
    <w:rsid w:val="0DE67ECF"/>
    <w:rsid w:val="0E5DE50F"/>
    <w:rsid w:val="0F82742A"/>
    <w:rsid w:val="0F85FDB2"/>
    <w:rsid w:val="100016C8"/>
    <w:rsid w:val="100765AC"/>
    <w:rsid w:val="102DC90C"/>
    <w:rsid w:val="105847F9"/>
    <w:rsid w:val="1147F516"/>
    <w:rsid w:val="1155CD55"/>
    <w:rsid w:val="12520C2E"/>
    <w:rsid w:val="130D4D65"/>
    <w:rsid w:val="135B4C4D"/>
    <w:rsid w:val="13ECCAA2"/>
    <w:rsid w:val="157885B6"/>
    <w:rsid w:val="16AAE1E7"/>
    <w:rsid w:val="16AEDB43"/>
    <w:rsid w:val="175E7E70"/>
    <w:rsid w:val="1794D882"/>
    <w:rsid w:val="17A5651B"/>
    <w:rsid w:val="18F558FE"/>
    <w:rsid w:val="193679D3"/>
    <w:rsid w:val="197B0A32"/>
    <w:rsid w:val="1A09909B"/>
    <w:rsid w:val="1A9CDC28"/>
    <w:rsid w:val="1B3ECD49"/>
    <w:rsid w:val="1B532CB3"/>
    <w:rsid w:val="1B6864B7"/>
    <w:rsid w:val="1BA944E5"/>
    <w:rsid w:val="1BC559B1"/>
    <w:rsid w:val="1D63D041"/>
    <w:rsid w:val="1E5F3445"/>
    <w:rsid w:val="1ECD4A34"/>
    <w:rsid w:val="2058F345"/>
    <w:rsid w:val="21520AF4"/>
    <w:rsid w:val="2168529E"/>
    <w:rsid w:val="2232F05A"/>
    <w:rsid w:val="22BAB9B5"/>
    <w:rsid w:val="22E5A373"/>
    <w:rsid w:val="234D9ED3"/>
    <w:rsid w:val="2394D991"/>
    <w:rsid w:val="23F34F0A"/>
    <w:rsid w:val="25FA3E12"/>
    <w:rsid w:val="275C39C7"/>
    <w:rsid w:val="276297CF"/>
    <w:rsid w:val="27B29BE9"/>
    <w:rsid w:val="28219173"/>
    <w:rsid w:val="28DDD7D2"/>
    <w:rsid w:val="2A3E68F8"/>
    <w:rsid w:val="2A6B85C0"/>
    <w:rsid w:val="2B535F67"/>
    <w:rsid w:val="2C3DC1F4"/>
    <w:rsid w:val="2C70C830"/>
    <w:rsid w:val="2D339270"/>
    <w:rsid w:val="2D4127F1"/>
    <w:rsid w:val="2D43FD82"/>
    <w:rsid w:val="2D4E2173"/>
    <w:rsid w:val="2EF41817"/>
    <w:rsid w:val="2F108F20"/>
    <w:rsid w:val="2F32BF18"/>
    <w:rsid w:val="2FFAAE76"/>
    <w:rsid w:val="306C75B3"/>
    <w:rsid w:val="3099E409"/>
    <w:rsid w:val="30C509CA"/>
    <w:rsid w:val="30F1D8EA"/>
    <w:rsid w:val="3199402B"/>
    <w:rsid w:val="3243BEF3"/>
    <w:rsid w:val="32E01A4A"/>
    <w:rsid w:val="3389F1EE"/>
    <w:rsid w:val="345A2029"/>
    <w:rsid w:val="34A239B1"/>
    <w:rsid w:val="34D877AB"/>
    <w:rsid w:val="354140A6"/>
    <w:rsid w:val="35782569"/>
    <w:rsid w:val="35C08611"/>
    <w:rsid w:val="36019569"/>
    <w:rsid w:val="37254F91"/>
    <w:rsid w:val="39546730"/>
    <w:rsid w:val="3974A264"/>
    <w:rsid w:val="39800415"/>
    <w:rsid w:val="3A0E0BEA"/>
    <w:rsid w:val="3A420870"/>
    <w:rsid w:val="3A849DF3"/>
    <w:rsid w:val="3AA30EC1"/>
    <w:rsid w:val="3B2C0F23"/>
    <w:rsid w:val="3DD91F6D"/>
    <w:rsid w:val="3EF3CAB0"/>
    <w:rsid w:val="40273AE2"/>
    <w:rsid w:val="40D12E59"/>
    <w:rsid w:val="41223A43"/>
    <w:rsid w:val="41A9B3BF"/>
    <w:rsid w:val="41AE75DB"/>
    <w:rsid w:val="4242B357"/>
    <w:rsid w:val="4298EECE"/>
    <w:rsid w:val="431971D8"/>
    <w:rsid w:val="43A53395"/>
    <w:rsid w:val="443FC66C"/>
    <w:rsid w:val="44626243"/>
    <w:rsid w:val="45738757"/>
    <w:rsid w:val="47339808"/>
    <w:rsid w:val="47B1E7E6"/>
    <w:rsid w:val="4A125CE5"/>
    <w:rsid w:val="4A77BB51"/>
    <w:rsid w:val="4A7BC50A"/>
    <w:rsid w:val="4A88019D"/>
    <w:rsid w:val="4AE188FF"/>
    <w:rsid w:val="4B0D6E32"/>
    <w:rsid w:val="4C1A5982"/>
    <w:rsid w:val="4C7841D2"/>
    <w:rsid w:val="4CEE1F4E"/>
    <w:rsid w:val="4D78335A"/>
    <w:rsid w:val="4DA7457D"/>
    <w:rsid w:val="4E73A9BE"/>
    <w:rsid w:val="501174BC"/>
    <w:rsid w:val="5220E3B8"/>
    <w:rsid w:val="526614E2"/>
    <w:rsid w:val="52E6FF75"/>
    <w:rsid w:val="53196E7D"/>
    <w:rsid w:val="53B7DD45"/>
    <w:rsid w:val="54003141"/>
    <w:rsid w:val="5556F65E"/>
    <w:rsid w:val="557ADDAB"/>
    <w:rsid w:val="559CC33D"/>
    <w:rsid w:val="55F8E9F3"/>
    <w:rsid w:val="5724C343"/>
    <w:rsid w:val="57E295C0"/>
    <w:rsid w:val="591ABC3D"/>
    <w:rsid w:val="59320759"/>
    <w:rsid w:val="598D3FA8"/>
    <w:rsid w:val="59BA740C"/>
    <w:rsid w:val="59FBF8C4"/>
    <w:rsid w:val="5A2A02B3"/>
    <w:rsid w:val="5A4D1022"/>
    <w:rsid w:val="5AA1B95C"/>
    <w:rsid w:val="5AA534BA"/>
    <w:rsid w:val="5B505166"/>
    <w:rsid w:val="5B9C0EE6"/>
    <w:rsid w:val="5BB05385"/>
    <w:rsid w:val="5C590E39"/>
    <w:rsid w:val="5CC45FE4"/>
    <w:rsid w:val="5D14FE1E"/>
    <w:rsid w:val="5D563158"/>
    <w:rsid w:val="5D6D96E9"/>
    <w:rsid w:val="5DFB4CBE"/>
    <w:rsid w:val="5DFD7914"/>
    <w:rsid w:val="5E05EC90"/>
    <w:rsid w:val="5E240BD9"/>
    <w:rsid w:val="5E7D221C"/>
    <w:rsid w:val="5F68E26F"/>
    <w:rsid w:val="603EA8FD"/>
    <w:rsid w:val="604554FA"/>
    <w:rsid w:val="606FBCA8"/>
    <w:rsid w:val="612891E9"/>
    <w:rsid w:val="629FF86E"/>
    <w:rsid w:val="62CDC3D3"/>
    <w:rsid w:val="64E471E4"/>
    <w:rsid w:val="64E8B26A"/>
    <w:rsid w:val="65098DB8"/>
    <w:rsid w:val="65A600E1"/>
    <w:rsid w:val="660A3BCD"/>
    <w:rsid w:val="66417DA5"/>
    <w:rsid w:val="667C4A37"/>
    <w:rsid w:val="667F8B29"/>
    <w:rsid w:val="66B302D1"/>
    <w:rsid w:val="66E82734"/>
    <w:rsid w:val="6755A490"/>
    <w:rsid w:val="675878FC"/>
    <w:rsid w:val="67B681E3"/>
    <w:rsid w:val="67DF6FB1"/>
    <w:rsid w:val="691AF9DC"/>
    <w:rsid w:val="6991EC5D"/>
    <w:rsid w:val="6AA59981"/>
    <w:rsid w:val="6AF59106"/>
    <w:rsid w:val="6B5548AD"/>
    <w:rsid w:val="6CC2AF1D"/>
    <w:rsid w:val="6D0E9F14"/>
    <w:rsid w:val="6E1B8A64"/>
    <w:rsid w:val="6F53DEA4"/>
    <w:rsid w:val="6FD4A594"/>
    <w:rsid w:val="70A1700D"/>
    <w:rsid w:val="71AAD165"/>
    <w:rsid w:val="71E116D7"/>
    <w:rsid w:val="71F4BCEF"/>
    <w:rsid w:val="7241A4B6"/>
    <w:rsid w:val="724B3549"/>
    <w:rsid w:val="734B5105"/>
    <w:rsid w:val="74274FC7"/>
    <w:rsid w:val="746B17C6"/>
    <w:rsid w:val="747C66F7"/>
    <w:rsid w:val="7483C593"/>
    <w:rsid w:val="74E3FCA7"/>
    <w:rsid w:val="758CE45A"/>
    <w:rsid w:val="7606A8FF"/>
    <w:rsid w:val="77920D51"/>
    <w:rsid w:val="77A9444D"/>
    <w:rsid w:val="786C57D5"/>
    <w:rsid w:val="78C191F5"/>
    <w:rsid w:val="79160FDB"/>
    <w:rsid w:val="79321799"/>
    <w:rsid w:val="79A02DB4"/>
    <w:rsid w:val="79ADB546"/>
    <w:rsid w:val="79FDD74D"/>
    <w:rsid w:val="7A9D3FDA"/>
    <w:rsid w:val="7BC1BF94"/>
    <w:rsid w:val="7BDDA5EB"/>
    <w:rsid w:val="7C81C6F6"/>
    <w:rsid w:val="7CF41608"/>
    <w:rsid w:val="7DCC0FD9"/>
    <w:rsid w:val="7DF9380D"/>
    <w:rsid w:val="7E7376B0"/>
    <w:rsid w:val="7F0B6191"/>
    <w:rsid w:val="7F29C2A5"/>
    <w:rsid w:val="7F88E92A"/>
    <w:rsid w:val="7FC3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986A95"/>
  <w15:chartTrackingRefBased/>
  <w15:docId w15:val="{6B4BBF92-B32C-47C3-8CEA-0DA2C343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6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65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6589"/>
  </w:style>
  <w:style w:type="paragraph" w:styleId="Footer">
    <w:name w:val="footer"/>
    <w:basedOn w:val="Normal"/>
    <w:link w:val="FooterChar"/>
    <w:uiPriority w:val="99"/>
    <w:unhideWhenUsed/>
    <w:rsid w:val="007A65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589"/>
  </w:style>
  <w:style w:type="paragraph" w:styleId="BalloonText">
    <w:name w:val="Balloon Text"/>
    <w:basedOn w:val="Normal"/>
    <w:link w:val="BalloonTextChar"/>
    <w:uiPriority w:val="99"/>
    <w:semiHidden/>
    <w:unhideWhenUsed/>
    <w:rsid w:val="006E3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FD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E2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75543">
          <w:marLeft w:val="211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502aab-6342-4cd8-99d4-a9a706fb91d6">
      <Terms xmlns="http://schemas.microsoft.com/office/infopath/2007/PartnerControls"/>
    </lcf76f155ced4ddcb4097134ff3c332f>
    <PublishingExpirationDate xmlns="http://schemas.microsoft.com/sharepoint/v3" xsi:nil="true"/>
    <TaxCatchAll xmlns="02464082-f257-48ce-8c76-18cc6d236c05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DD687F7D93F94AB37DEAFB75B811C2" ma:contentTypeVersion="17" ma:contentTypeDescription="Create a new document." ma:contentTypeScope="" ma:versionID="2925ca2ec2f157260e43729c9c8795d2">
  <xsd:schema xmlns:xsd="http://www.w3.org/2001/XMLSchema" xmlns:xs="http://www.w3.org/2001/XMLSchema" xmlns:p="http://schemas.microsoft.com/office/2006/metadata/properties" xmlns:ns1="http://schemas.microsoft.com/sharepoint/v3" xmlns:ns2="87502aab-6342-4cd8-99d4-a9a706fb91d6" xmlns:ns3="02464082-f257-48ce-8c76-18cc6d236c05" targetNamespace="http://schemas.microsoft.com/office/2006/metadata/properties" ma:root="true" ma:fieldsID="572c9b93b2a9334b19ae6852ea554cdc" ns1:_="" ns2:_="" ns3:_="">
    <xsd:import namespace="http://schemas.microsoft.com/sharepoint/v3"/>
    <xsd:import namespace="87502aab-6342-4cd8-99d4-a9a706fb91d6"/>
    <xsd:import namespace="02464082-f257-48ce-8c76-18cc6d236c0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02aab-6342-4cd8-99d4-a9a706fb91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68a29fc-2f9b-488e-bcd4-395cb321b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64082-f257-48ce-8c76-18cc6d236c0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da61c4-df28-4525-839a-51b7fd3a49ea}" ma:internalName="TaxCatchAll" ma:showField="CatchAllData" ma:web="02464082-f257-48ce-8c76-18cc6d236c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CE6397-73FB-4076-8A4C-3E57AC828E0F}">
  <ds:schemaRefs>
    <ds:schemaRef ds:uri="http://schemas.microsoft.com/office/2006/metadata/properties"/>
    <ds:schemaRef ds:uri="http://schemas.microsoft.com/office/infopath/2007/PartnerControls"/>
    <ds:schemaRef ds:uri="87502aab-6342-4cd8-99d4-a9a706fb91d6"/>
    <ds:schemaRef ds:uri="http://schemas.microsoft.com/sharepoint/v3"/>
    <ds:schemaRef ds:uri="02464082-f257-48ce-8c76-18cc6d236c05"/>
  </ds:schemaRefs>
</ds:datastoreItem>
</file>

<file path=customXml/itemProps2.xml><?xml version="1.0" encoding="utf-8"?>
<ds:datastoreItem xmlns:ds="http://schemas.openxmlformats.org/officeDocument/2006/customXml" ds:itemID="{0F7E330C-F2C2-48C9-BDE6-C5C3A35DA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7502aab-6342-4cd8-99d4-a9a706fb91d6"/>
    <ds:schemaRef ds:uri="02464082-f257-48ce-8c76-18cc6d236c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F5260E-F65F-496B-AFD0-78E162A66D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Kelly</dc:creator>
  <cp:keywords/>
  <dc:description/>
  <cp:lastModifiedBy>Christopher Kelly</cp:lastModifiedBy>
  <cp:revision>25</cp:revision>
  <cp:lastPrinted>2025-08-18T18:07:00Z</cp:lastPrinted>
  <dcterms:created xsi:type="dcterms:W3CDTF">2025-08-18T18:38:00Z</dcterms:created>
  <dcterms:modified xsi:type="dcterms:W3CDTF">2026-09-03T12:24:00Z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0x0101004CDD687F7D93F94AB37DEAFB75B811C2</vt:lpwstr>
  </property>
  <property fmtid="{D5CDD505-2E9C-101B-9397-08002B2CF9AE}" pid="3" name="MediaServiceImageTags">
    <vt:lpwstr/>
  </property>
</Properties>
</file>