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577"/>
        <w:tblW w:w="9351" w:type="dxa"/>
        <w:tblLook w:val="04A0" w:firstRow="1" w:lastRow="0" w:firstColumn="1" w:lastColumn="0" w:noHBand="0" w:noVBand="1"/>
      </w:tblPr>
      <w:tblGrid>
        <w:gridCol w:w="1950"/>
        <w:gridCol w:w="2440"/>
        <w:gridCol w:w="4961"/>
      </w:tblGrid>
      <w:tr w:rsidR="00F57699" w:rsidRPr="0031785C" w14:paraId="471ED754" w14:textId="77777777" w:rsidTr="3CD5F3D9">
        <w:trPr>
          <w:trHeight w:val="270"/>
        </w:trPr>
        <w:tc>
          <w:tcPr>
            <w:tcW w:w="1950" w:type="dxa"/>
            <w:shd w:val="clear" w:color="auto" w:fill="D9D9D9" w:themeFill="background1" w:themeFillShade="D9"/>
          </w:tcPr>
          <w:p w14:paraId="1EAAFDF3" w14:textId="77777777" w:rsidR="00F57699" w:rsidRPr="0031785C" w:rsidRDefault="00F57699" w:rsidP="00F57699">
            <w:pPr>
              <w:rPr>
                <w:rFonts w:cstheme="minorHAnsi"/>
                <w:b/>
                <w:sz w:val="18"/>
                <w:szCs w:val="18"/>
              </w:rPr>
            </w:pPr>
            <w:r w:rsidRPr="0031785C">
              <w:rPr>
                <w:rFonts w:cstheme="minorHAnsi"/>
                <w:b/>
                <w:sz w:val="18"/>
                <w:szCs w:val="18"/>
              </w:rPr>
              <w:t>Name</w:t>
            </w:r>
          </w:p>
        </w:tc>
        <w:tc>
          <w:tcPr>
            <w:tcW w:w="2440" w:type="dxa"/>
            <w:shd w:val="clear" w:color="auto" w:fill="D9D9D9" w:themeFill="background1" w:themeFillShade="D9"/>
          </w:tcPr>
          <w:p w14:paraId="20DD1F7B" w14:textId="77777777" w:rsidR="00F57699" w:rsidRPr="0031785C" w:rsidRDefault="00F57699" w:rsidP="00F57699">
            <w:pPr>
              <w:rPr>
                <w:rFonts w:cstheme="minorHAnsi"/>
                <w:b/>
                <w:sz w:val="18"/>
                <w:szCs w:val="18"/>
              </w:rPr>
            </w:pPr>
            <w:r w:rsidRPr="0031785C">
              <w:rPr>
                <w:rFonts w:cstheme="minorHAnsi"/>
                <w:b/>
                <w:sz w:val="18"/>
                <w:szCs w:val="18"/>
              </w:rPr>
              <w:t>Administration Team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14:paraId="5E0D811B" w14:textId="77777777" w:rsidR="00F57699" w:rsidRPr="0031785C" w:rsidRDefault="00F57699" w:rsidP="00F57699">
            <w:pPr>
              <w:rPr>
                <w:rFonts w:cstheme="minorHAnsi"/>
                <w:b/>
                <w:sz w:val="18"/>
                <w:szCs w:val="18"/>
              </w:rPr>
            </w:pPr>
            <w:r w:rsidRPr="0031785C">
              <w:rPr>
                <w:rFonts w:cstheme="minorHAnsi"/>
                <w:b/>
                <w:sz w:val="18"/>
                <w:szCs w:val="18"/>
              </w:rPr>
              <w:t>Role/Class</w:t>
            </w:r>
          </w:p>
        </w:tc>
      </w:tr>
      <w:tr w:rsidR="00F57699" w:rsidRPr="0031785C" w14:paraId="2889BB1A" w14:textId="77777777" w:rsidTr="3CD5F3D9">
        <w:trPr>
          <w:trHeight w:val="211"/>
        </w:trPr>
        <w:tc>
          <w:tcPr>
            <w:tcW w:w="1950" w:type="dxa"/>
          </w:tcPr>
          <w:p w14:paraId="2AE9035A" w14:textId="6FAA52A7" w:rsidR="00F57699" w:rsidRPr="0031785C" w:rsidRDefault="00063081" w:rsidP="00F57699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31785C">
              <w:rPr>
                <w:rFonts w:eastAsia="Times New Roman" w:cstheme="minorHAnsi"/>
                <w:sz w:val="18"/>
                <w:szCs w:val="18"/>
                <w:lang w:eastAsia="en-GB"/>
              </w:rPr>
              <w:t>Mrs</w:t>
            </w:r>
          </w:p>
        </w:tc>
        <w:tc>
          <w:tcPr>
            <w:tcW w:w="2440" w:type="dxa"/>
          </w:tcPr>
          <w:p w14:paraId="4832575C" w14:textId="0193EB61" w:rsidR="00F57699" w:rsidRPr="0031785C" w:rsidRDefault="005F32AF" w:rsidP="00F5769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Watton</w:t>
            </w:r>
          </w:p>
        </w:tc>
        <w:tc>
          <w:tcPr>
            <w:tcW w:w="4961" w:type="dxa"/>
          </w:tcPr>
          <w:p w14:paraId="4E4E2FB9" w14:textId="0BB4DFC5" w:rsidR="00F57699" w:rsidRPr="0031785C" w:rsidRDefault="005F32AF" w:rsidP="00F57699">
            <w:pPr>
              <w:rPr>
                <w:rFonts w:eastAsia="Times New Roman" w:cstheme="minorHAnsi"/>
                <w:b/>
                <w:bCs/>
                <w:sz w:val="18"/>
                <w:szCs w:val="18"/>
                <w:u w:val="single"/>
                <w:lang w:eastAsia="en-GB"/>
              </w:rPr>
            </w:pPr>
            <w:r>
              <w:rPr>
                <w:rFonts w:cstheme="minorHAnsi"/>
                <w:sz w:val="18"/>
                <w:szCs w:val="18"/>
              </w:rPr>
              <w:t>Clerical Worker</w:t>
            </w:r>
          </w:p>
        </w:tc>
      </w:tr>
      <w:tr w:rsidR="004D417D" w:rsidRPr="0031785C" w14:paraId="48901942" w14:textId="77777777" w:rsidTr="3CD5F3D9">
        <w:trPr>
          <w:trHeight w:val="224"/>
        </w:trPr>
        <w:tc>
          <w:tcPr>
            <w:tcW w:w="9351" w:type="dxa"/>
            <w:gridSpan w:val="3"/>
            <w:shd w:val="clear" w:color="auto" w:fill="D9D9D9" w:themeFill="background1" w:themeFillShade="D9"/>
          </w:tcPr>
          <w:p w14:paraId="353EE2D0" w14:textId="3AB38DC6" w:rsidR="004D417D" w:rsidRPr="0031785C" w:rsidRDefault="00607CFD" w:rsidP="00F5769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Early</w:t>
            </w:r>
            <w:r w:rsidR="009E4621">
              <w:rPr>
                <w:rFonts w:cstheme="minorHAnsi"/>
                <w:b/>
                <w:sz w:val="18"/>
                <w:szCs w:val="18"/>
              </w:rPr>
              <w:t xml:space="preserve"> Learning Centre Team</w:t>
            </w:r>
          </w:p>
        </w:tc>
      </w:tr>
      <w:tr w:rsidR="00D36844" w:rsidRPr="00F57699" w14:paraId="3E94EA43" w14:textId="77777777" w:rsidTr="3CD5F3D9">
        <w:trPr>
          <w:trHeight w:val="224"/>
        </w:trPr>
        <w:tc>
          <w:tcPr>
            <w:tcW w:w="1950" w:type="dxa"/>
          </w:tcPr>
          <w:p w14:paraId="11A94156" w14:textId="2D5A30DA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M</w:t>
            </w:r>
            <w:r w:rsidR="005C0DCB">
              <w:rPr>
                <w:rFonts w:cstheme="minorHAnsi"/>
                <w:sz w:val="20"/>
                <w:szCs w:val="20"/>
              </w:rPr>
              <w:t>iss</w:t>
            </w:r>
          </w:p>
        </w:tc>
        <w:tc>
          <w:tcPr>
            <w:tcW w:w="2440" w:type="dxa"/>
          </w:tcPr>
          <w:p w14:paraId="253C2B8D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Wysocka</w:t>
            </w:r>
          </w:p>
        </w:tc>
        <w:tc>
          <w:tcPr>
            <w:tcW w:w="4961" w:type="dxa"/>
          </w:tcPr>
          <w:p w14:paraId="105F999E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Officer</w:t>
            </w:r>
          </w:p>
        </w:tc>
      </w:tr>
      <w:tr w:rsidR="00D36844" w:rsidRPr="00F57699" w14:paraId="4F818432" w14:textId="77777777" w:rsidTr="3CD5F3D9">
        <w:trPr>
          <w:trHeight w:val="211"/>
        </w:trPr>
        <w:tc>
          <w:tcPr>
            <w:tcW w:w="1950" w:type="dxa"/>
          </w:tcPr>
          <w:p w14:paraId="71EBD817" w14:textId="42C0D2A6" w:rsidR="00D36844" w:rsidRPr="00F57699" w:rsidRDefault="000D4FAD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Miss</w:t>
            </w:r>
          </w:p>
        </w:tc>
        <w:tc>
          <w:tcPr>
            <w:tcW w:w="2440" w:type="dxa"/>
          </w:tcPr>
          <w:p w14:paraId="7FCDDCB1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Charters</w:t>
            </w:r>
          </w:p>
        </w:tc>
        <w:tc>
          <w:tcPr>
            <w:tcW w:w="4961" w:type="dxa"/>
          </w:tcPr>
          <w:p w14:paraId="179879B3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Officer</w:t>
            </w:r>
          </w:p>
        </w:tc>
      </w:tr>
      <w:tr w:rsidR="00D36844" w:rsidRPr="00F57699" w14:paraId="6B3CA0D1" w14:textId="77777777" w:rsidTr="3CD5F3D9">
        <w:trPr>
          <w:trHeight w:val="224"/>
        </w:trPr>
        <w:tc>
          <w:tcPr>
            <w:tcW w:w="1950" w:type="dxa"/>
          </w:tcPr>
          <w:p w14:paraId="36B94689" w14:textId="71664506" w:rsidR="00D36844" w:rsidRPr="00F57699" w:rsidRDefault="005C0DCB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</w:p>
        </w:tc>
        <w:tc>
          <w:tcPr>
            <w:tcW w:w="2440" w:type="dxa"/>
          </w:tcPr>
          <w:p w14:paraId="7CD3BD79" w14:textId="77777777" w:rsidR="00D36844" w:rsidRPr="00F57699" w:rsidRDefault="00D36844" w:rsidP="00D36844">
            <w:pPr>
              <w:rPr>
                <w:rFonts w:cstheme="minorHAnsi"/>
                <w:b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Madyar</w:t>
            </w:r>
          </w:p>
        </w:tc>
        <w:tc>
          <w:tcPr>
            <w:tcW w:w="4961" w:type="dxa"/>
          </w:tcPr>
          <w:p w14:paraId="6218C4A4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Officer</w:t>
            </w:r>
          </w:p>
        </w:tc>
      </w:tr>
      <w:tr w:rsidR="00D36844" w:rsidRPr="00F57699" w14:paraId="242C3CE2" w14:textId="77777777" w:rsidTr="3CD5F3D9">
        <w:trPr>
          <w:trHeight w:val="224"/>
        </w:trPr>
        <w:tc>
          <w:tcPr>
            <w:tcW w:w="1950" w:type="dxa"/>
          </w:tcPr>
          <w:p w14:paraId="0FF25895" w14:textId="6B521DD2" w:rsidR="00D36844" w:rsidRPr="00F57699" w:rsidRDefault="000D4FAD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Mr</w:t>
            </w:r>
            <w:r w:rsidR="00D36844" w:rsidRPr="00F57699"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2440" w:type="dxa"/>
          </w:tcPr>
          <w:p w14:paraId="5F3CF9E9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  <w:lang w:eastAsia="en-GB"/>
              </w:rPr>
              <w:t>Clifford</w:t>
            </w:r>
          </w:p>
        </w:tc>
        <w:tc>
          <w:tcPr>
            <w:tcW w:w="4961" w:type="dxa"/>
          </w:tcPr>
          <w:p w14:paraId="414C38CF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Officer</w:t>
            </w:r>
          </w:p>
        </w:tc>
      </w:tr>
      <w:tr w:rsidR="00D36844" w:rsidRPr="00F57699" w14:paraId="4DD3E2A5" w14:textId="77777777" w:rsidTr="3CD5F3D9">
        <w:trPr>
          <w:trHeight w:val="224"/>
        </w:trPr>
        <w:tc>
          <w:tcPr>
            <w:tcW w:w="1950" w:type="dxa"/>
          </w:tcPr>
          <w:p w14:paraId="50288237" w14:textId="14C5A57E" w:rsidR="00D36844" w:rsidRPr="00F57699" w:rsidRDefault="000D4FAD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</w:p>
        </w:tc>
        <w:tc>
          <w:tcPr>
            <w:tcW w:w="2440" w:type="dxa"/>
          </w:tcPr>
          <w:p w14:paraId="3D186933" w14:textId="77777777" w:rsidR="00D36844" w:rsidRPr="00F57699" w:rsidRDefault="00D36844" w:rsidP="00D36844">
            <w:pPr>
              <w:rPr>
                <w:rFonts w:cstheme="minorHAnsi"/>
                <w:b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Haydari</w:t>
            </w:r>
          </w:p>
        </w:tc>
        <w:tc>
          <w:tcPr>
            <w:tcW w:w="4961" w:type="dxa"/>
          </w:tcPr>
          <w:p w14:paraId="6C888E9C" w14:textId="0D10EF31" w:rsidR="00D36844" w:rsidRPr="00F57699" w:rsidRDefault="00D36844" w:rsidP="7411F362">
            <w:pPr>
              <w:rPr>
                <w:sz w:val="20"/>
                <w:szCs w:val="20"/>
              </w:rPr>
            </w:pPr>
            <w:r w:rsidRPr="7411F362">
              <w:rPr>
                <w:sz w:val="20"/>
                <w:szCs w:val="20"/>
              </w:rPr>
              <w:t>EY Practitioner Mon/Tue (Term time)</w:t>
            </w:r>
            <w:r w:rsidR="05CA5D25" w:rsidRPr="7411F362">
              <w:rPr>
                <w:sz w:val="20"/>
                <w:szCs w:val="20"/>
              </w:rPr>
              <w:t xml:space="preserve"> - P1</w:t>
            </w:r>
          </w:p>
        </w:tc>
      </w:tr>
      <w:tr w:rsidR="00D36844" w:rsidRPr="00F57699" w14:paraId="445E2626" w14:textId="77777777" w:rsidTr="3CD5F3D9">
        <w:trPr>
          <w:trHeight w:val="224"/>
        </w:trPr>
        <w:tc>
          <w:tcPr>
            <w:tcW w:w="1950" w:type="dxa"/>
          </w:tcPr>
          <w:p w14:paraId="54AAA40A" w14:textId="7424976B" w:rsidR="00D36844" w:rsidRPr="00F57699" w:rsidRDefault="000D4FAD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</w:p>
        </w:tc>
        <w:tc>
          <w:tcPr>
            <w:tcW w:w="2440" w:type="dxa"/>
          </w:tcPr>
          <w:p w14:paraId="3163F424" w14:textId="77777777" w:rsidR="00D36844" w:rsidRPr="00F57699" w:rsidRDefault="00D36844" w:rsidP="00D36844">
            <w:pPr>
              <w:rPr>
                <w:rFonts w:cstheme="minorHAnsi"/>
                <w:b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Inglis</w:t>
            </w:r>
          </w:p>
        </w:tc>
        <w:tc>
          <w:tcPr>
            <w:tcW w:w="4961" w:type="dxa"/>
          </w:tcPr>
          <w:p w14:paraId="6299E11E" w14:textId="7A38436D" w:rsidR="00D36844" w:rsidRPr="00F57699" w:rsidRDefault="00D36844" w:rsidP="7411F362">
            <w:pPr>
              <w:rPr>
                <w:sz w:val="20"/>
                <w:szCs w:val="20"/>
              </w:rPr>
            </w:pPr>
            <w:r w:rsidRPr="7411F362">
              <w:rPr>
                <w:sz w:val="20"/>
                <w:szCs w:val="20"/>
              </w:rPr>
              <w:t>EY Practitioner Mon-Wed (Term time)</w:t>
            </w:r>
          </w:p>
        </w:tc>
      </w:tr>
      <w:tr w:rsidR="00D36844" w:rsidRPr="00F57699" w14:paraId="459B56CF" w14:textId="77777777" w:rsidTr="3CD5F3D9">
        <w:trPr>
          <w:trHeight w:val="224"/>
        </w:trPr>
        <w:tc>
          <w:tcPr>
            <w:tcW w:w="1950" w:type="dxa"/>
          </w:tcPr>
          <w:p w14:paraId="6AEA4902" w14:textId="05196ABB" w:rsidR="00D36844" w:rsidRPr="00F57699" w:rsidRDefault="000D4FAD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</w:p>
        </w:tc>
        <w:tc>
          <w:tcPr>
            <w:tcW w:w="2440" w:type="dxa"/>
          </w:tcPr>
          <w:p w14:paraId="38FFBD53" w14:textId="77777777" w:rsidR="00D36844" w:rsidRPr="00F57699" w:rsidRDefault="00D36844" w:rsidP="00D36844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Bell</w:t>
            </w:r>
          </w:p>
        </w:tc>
        <w:tc>
          <w:tcPr>
            <w:tcW w:w="4961" w:type="dxa"/>
          </w:tcPr>
          <w:p w14:paraId="460EECB3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Practitioner</w:t>
            </w:r>
          </w:p>
        </w:tc>
      </w:tr>
      <w:tr w:rsidR="00D36844" w:rsidRPr="00F57699" w14:paraId="18BB7E17" w14:textId="77777777" w:rsidTr="3CD5F3D9">
        <w:trPr>
          <w:trHeight w:val="224"/>
        </w:trPr>
        <w:tc>
          <w:tcPr>
            <w:tcW w:w="1950" w:type="dxa"/>
          </w:tcPr>
          <w:p w14:paraId="735E1D7C" w14:textId="08BBC3F0" w:rsidR="00D36844" w:rsidRPr="00F57699" w:rsidRDefault="00E10586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Miss</w:t>
            </w:r>
          </w:p>
        </w:tc>
        <w:tc>
          <w:tcPr>
            <w:tcW w:w="2440" w:type="dxa"/>
          </w:tcPr>
          <w:p w14:paraId="7C9E1986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Conroy</w:t>
            </w:r>
          </w:p>
        </w:tc>
        <w:tc>
          <w:tcPr>
            <w:tcW w:w="4961" w:type="dxa"/>
          </w:tcPr>
          <w:p w14:paraId="58463711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Practitioner</w:t>
            </w:r>
          </w:p>
        </w:tc>
      </w:tr>
      <w:tr w:rsidR="00D36844" w:rsidRPr="00F57699" w14:paraId="43A06A01" w14:textId="77777777" w:rsidTr="3CD5F3D9">
        <w:trPr>
          <w:trHeight w:val="224"/>
        </w:trPr>
        <w:tc>
          <w:tcPr>
            <w:tcW w:w="1950" w:type="dxa"/>
          </w:tcPr>
          <w:p w14:paraId="6BE0F5F2" w14:textId="500DC5ED" w:rsidR="00D36844" w:rsidRPr="00F57699" w:rsidRDefault="00BB75DE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  <w:r w:rsidRPr="00F57699">
              <w:rPr>
                <w:rFonts w:cstheme="minorHAnsi"/>
                <w:sz w:val="20"/>
                <w:szCs w:val="20"/>
              </w:rPr>
              <w:t xml:space="preserve"> </w:t>
            </w:r>
            <w:r w:rsidR="00D36844" w:rsidRPr="00F57699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440" w:type="dxa"/>
          </w:tcPr>
          <w:p w14:paraId="30482A98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Sneddon</w:t>
            </w:r>
          </w:p>
        </w:tc>
        <w:tc>
          <w:tcPr>
            <w:tcW w:w="4961" w:type="dxa"/>
          </w:tcPr>
          <w:p w14:paraId="5B96CF6D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Practitioner</w:t>
            </w:r>
          </w:p>
        </w:tc>
      </w:tr>
      <w:tr w:rsidR="00D36844" w:rsidRPr="00F57699" w14:paraId="015A7439" w14:textId="77777777" w:rsidTr="3CD5F3D9">
        <w:trPr>
          <w:trHeight w:val="224"/>
        </w:trPr>
        <w:tc>
          <w:tcPr>
            <w:tcW w:w="1950" w:type="dxa"/>
          </w:tcPr>
          <w:p w14:paraId="7C0F874B" w14:textId="5ED30E0F" w:rsidR="00D36844" w:rsidRPr="00F57699" w:rsidRDefault="00BB75DE" w:rsidP="718A7570">
            <w:pPr>
              <w:rPr>
                <w:sz w:val="20"/>
                <w:szCs w:val="20"/>
              </w:rPr>
            </w:pPr>
            <w:r w:rsidRPr="718A7570">
              <w:rPr>
                <w:sz w:val="20"/>
                <w:szCs w:val="20"/>
              </w:rPr>
              <w:t>M</w:t>
            </w:r>
            <w:r w:rsidR="744C42DE" w:rsidRPr="718A7570">
              <w:rPr>
                <w:sz w:val="20"/>
                <w:szCs w:val="20"/>
              </w:rPr>
              <w:t>rs</w:t>
            </w:r>
          </w:p>
        </w:tc>
        <w:tc>
          <w:tcPr>
            <w:tcW w:w="2440" w:type="dxa"/>
          </w:tcPr>
          <w:p w14:paraId="7AC64DC4" w14:textId="4FE68AAF" w:rsidR="00D36844" w:rsidRPr="00F57699" w:rsidRDefault="744C42DE" w:rsidP="718A7570">
            <w:r w:rsidRPr="718A7570">
              <w:rPr>
                <w:sz w:val="20"/>
                <w:szCs w:val="20"/>
              </w:rPr>
              <w:t>Das</w:t>
            </w:r>
          </w:p>
        </w:tc>
        <w:tc>
          <w:tcPr>
            <w:tcW w:w="4961" w:type="dxa"/>
          </w:tcPr>
          <w:p w14:paraId="24A24C6B" w14:textId="75A2BAF7" w:rsidR="00D36844" w:rsidRPr="00F57699" w:rsidRDefault="00DF6BD7" w:rsidP="00D36844">
            <w:pPr>
              <w:rPr>
                <w:rFonts w:cstheme="minorHAnsi"/>
                <w:sz w:val="20"/>
                <w:szCs w:val="20"/>
              </w:rPr>
            </w:pPr>
            <w:r w:rsidRPr="7411F362">
              <w:rPr>
                <w:sz w:val="20"/>
                <w:szCs w:val="20"/>
              </w:rPr>
              <w:t>EY Practitioner Mon-Wed (Term time) - P1</w:t>
            </w:r>
          </w:p>
        </w:tc>
      </w:tr>
      <w:tr w:rsidR="00D36844" w:rsidRPr="00F57699" w14:paraId="47B441CE" w14:textId="77777777" w:rsidTr="3CD5F3D9">
        <w:trPr>
          <w:trHeight w:val="224"/>
        </w:trPr>
        <w:tc>
          <w:tcPr>
            <w:tcW w:w="1950" w:type="dxa"/>
          </w:tcPr>
          <w:p w14:paraId="06296FE6" w14:textId="23FD0FD7" w:rsidR="00D36844" w:rsidRPr="00F57699" w:rsidRDefault="00E10586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</w:t>
            </w:r>
          </w:p>
        </w:tc>
        <w:tc>
          <w:tcPr>
            <w:tcW w:w="2440" w:type="dxa"/>
          </w:tcPr>
          <w:p w14:paraId="7EB67F14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Hall</w:t>
            </w:r>
          </w:p>
        </w:tc>
        <w:tc>
          <w:tcPr>
            <w:tcW w:w="4961" w:type="dxa"/>
          </w:tcPr>
          <w:p w14:paraId="3A361444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Practitioner</w:t>
            </w:r>
          </w:p>
        </w:tc>
      </w:tr>
      <w:tr w:rsidR="00D36844" w:rsidRPr="00F57699" w14:paraId="6E335672" w14:textId="77777777" w:rsidTr="3CD5F3D9">
        <w:trPr>
          <w:trHeight w:val="224"/>
        </w:trPr>
        <w:tc>
          <w:tcPr>
            <w:tcW w:w="1950" w:type="dxa"/>
          </w:tcPr>
          <w:p w14:paraId="694D5227" w14:textId="166C0272" w:rsidR="00D36844" w:rsidRPr="00F57699" w:rsidRDefault="00BB75DE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Miss</w:t>
            </w:r>
          </w:p>
        </w:tc>
        <w:tc>
          <w:tcPr>
            <w:tcW w:w="2440" w:type="dxa"/>
          </w:tcPr>
          <w:p w14:paraId="56558599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Telford</w:t>
            </w:r>
          </w:p>
        </w:tc>
        <w:tc>
          <w:tcPr>
            <w:tcW w:w="4961" w:type="dxa"/>
          </w:tcPr>
          <w:p w14:paraId="29F319D9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Practitioner</w:t>
            </w:r>
          </w:p>
        </w:tc>
      </w:tr>
      <w:tr w:rsidR="00D36844" w:rsidRPr="00F57699" w14:paraId="1E57D837" w14:textId="77777777" w:rsidTr="3CD5F3D9">
        <w:trPr>
          <w:trHeight w:val="224"/>
        </w:trPr>
        <w:tc>
          <w:tcPr>
            <w:tcW w:w="1950" w:type="dxa"/>
          </w:tcPr>
          <w:p w14:paraId="42885198" w14:textId="48A68D61" w:rsidR="00D36844" w:rsidRDefault="00D36844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Miss</w:t>
            </w:r>
          </w:p>
        </w:tc>
        <w:tc>
          <w:tcPr>
            <w:tcW w:w="2440" w:type="dxa"/>
          </w:tcPr>
          <w:p w14:paraId="02AF0991" w14:textId="77777777" w:rsidR="00D36844" w:rsidRDefault="00D36844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Jenkin</w:t>
            </w:r>
          </w:p>
        </w:tc>
        <w:tc>
          <w:tcPr>
            <w:tcW w:w="4961" w:type="dxa"/>
          </w:tcPr>
          <w:p w14:paraId="100EAEE2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Practitioner</w:t>
            </w:r>
            <w:r>
              <w:rPr>
                <w:rFonts w:cstheme="minorHAnsi"/>
                <w:sz w:val="20"/>
                <w:szCs w:val="20"/>
              </w:rPr>
              <w:t xml:space="preserve"> (Term Time)</w:t>
            </w:r>
          </w:p>
        </w:tc>
      </w:tr>
      <w:tr w:rsidR="00FD44AC" w:rsidRPr="00F57699" w14:paraId="50A10ED4" w14:textId="77777777" w:rsidTr="3CD5F3D9">
        <w:trPr>
          <w:trHeight w:val="224"/>
        </w:trPr>
        <w:tc>
          <w:tcPr>
            <w:tcW w:w="1950" w:type="dxa"/>
          </w:tcPr>
          <w:p w14:paraId="031FA10B" w14:textId="0EE3C657" w:rsidR="00FD44AC" w:rsidRDefault="00FD44AC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</w:p>
        </w:tc>
        <w:tc>
          <w:tcPr>
            <w:tcW w:w="2440" w:type="dxa"/>
          </w:tcPr>
          <w:p w14:paraId="6F71D5DF" w14:textId="2FDAB6E1" w:rsidR="00FD44AC" w:rsidRPr="00F57699" w:rsidRDefault="00FD44AC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Wight</w:t>
            </w:r>
          </w:p>
        </w:tc>
        <w:tc>
          <w:tcPr>
            <w:tcW w:w="4961" w:type="dxa"/>
          </w:tcPr>
          <w:p w14:paraId="7D26B2AA" w14:textId="3A7994A1" w:rsidR="00FD44AC" w:rsidRPr="00F57699" w:rsidRDefault="00FD44AC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Practitioner</w:t>
            </w:r>
          </w:p>
        </w:tc>
      </w:tr>
      <w:tr w:rsidR="00FD44AC" w:rsidRPr="00F57699" w14:paraId="10D6EF39" w14:textId="77777777" w:rsidTr="3CD5F3D9">
        <w:trPr>
          <w:trHeight w:val="224"/>
        </w:trPr>
        <w:tc>
          <w:tcPr>
            <w:tcW w:w="1950" w:type="dxa"/>
          </w:tcPr>
          <w:p w14:paraId="554EDA5F" w14:textId="311E02A5" w:rsidR="00FD44AC" w:rsidRDefault="00FD44AC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Miss</w:t>
            </w:r>
          </w:p>
        </w:tc>
        <w:tc>
          <w:tcPr>
            <w:tcW w:w="2440" w:type="dxa"/>
          </w:tcPr>
          <w:p w14:paraId="4D1C5BC2" w14:textId="4C7560DB" w:rsidR="00FD44AC" w:rsidRPr="00F57699" w:rsidRDefault="00FD44AC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Shaw</w:t>
            </w:r>
          </w:p>
        </w:tc>
        <w:tc>
          <w:tcPr>
            <w:tcW w:w="4961" w:type="dxa"/>
          </w:tcPr>
          <w:p w14:paraId="53F8F4DF" w14:textId="70CC2FD1" w:rsidR="00FD44AC" w:rsidRPr="00F57699" w:rsidRDefault="00FD44AC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Practitioner</w:t>
            </w:r>
            <w:r w:rsidR="00EB4CBF">
              <w:rPr>
                <w:rFonts w:cstheme="minorHAnsi"/>
                <w:sz w:val="20"/>
                <w:szCs w:val="20"/>
              </w:rPr>
              <w:t xml:space="preserve"> </w:t>
            </w:r>
            <w:r w:rsidR="00EB4CBF" w:rsidRPr="00EB4CBF">
              <w:rPr>
                <w:rFonts w:cstheme="minorHAnsi"/>
                <w:sz w:val="20"/>
                <w:szCs w:val="20"/>
              </w:rPr>
              <w:t>(Term Time)</w:t>
            </w:r>
          </w:p>
        </w:tc>
      </w:tr>
      <w:tr w:rsidR="00D36844" w:rsidRPr="00F57699" w14:paraId="07C9BCB2" w14:textId="77777777" w:rsidTr="3CD5F3D9">
        <w:trPr>
          <w:trHeight w:val="224"/>
        </w:trPr>
        <w:tc>
          <w:tcPr>
            <w:tcW w:w="1950" w:type="dxa"/>
          </w:tcPr>
          <w:p w14:paraId="2B0E84BB" w14:textId="39D18E95" w:rsidR="00D36844" w:rsidRPr="00F57699" w:rsidRDefault="00BB75DE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</w:p>
        </w:tc>
        <w:tc>
          <w:tcPr>
            <w:tcW w:w="2440" w:type="dxa"/>
          </w:tcPr>
          <w:p w14:paraId="6706D019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Grealis</w:t>
            </w:r>
          </w:p>
        </w:tc>
        <w:tc>
          <w:tcPr>
            <w:tcW w:w="4961" w:type="dxa"/>
          </w:tcPr>
          <w:p w14:paraId="0B6A4AF1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 xml:space="preserve">EY Assistant  </w:t>
            </w:r>
          </w:p>
        </w:tc>
      </w:tr>
      <w:tr w:rsidR="0074583E" w:rsidRPr="00F57699" w14:paraId="7CAE642B" w14:textId="77777777" w:rsidTr="3CD5F3D9">
        <w:trPr>
          <w:trHeight w:val="224"/>
        </w:trPr>
        <w:tc>
          <w:tcPr>
            <w:tcW w:w="1950" w:type="dxa"/>
          </w:tcPr>
          <w:p w14:paraId="3070D20E" w14:textId="44571D3B" w:rsidR="0074583E" w:rsidRDefault="0074583E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</w:t>
            </w:r>
            <w:r w:rsidR="00A17998">
              <w:rPr>
                <w:rFonts w:cstheme="minorHAnsi"/>
                <w:sz w:val="20"/>
                <w:szCs w:val="20"/>
              </w:rPr>
              <w:t>s</w:t>
            </w:r>
          </w:p>
        </w:tc>
        <w:tc>
          <w:tcPr>
            <w:tcW w:w="2440" w:type="dxa"/>
          </w:tcPr>
          <w:p w14:paraId="73373E32" w14:textId="0392C563" w:rsidR="0074583E" w:rsidRPr="00F57699" w:rsidRDefault="0074583E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Fung</w:t>
            </w:r>
          </w:p>
        </w:tc>
        <w:tc>
          <w:tcPr>
            <w:tcW w:w="4961" w:type="dxa"/>
          </w:tcPr>
          <w:p w14:paraId="2959FF93" w14:textId="369E4A34" w:rsidR="0074583E" w:rsidRPr="00F57699" w:rsidRDefault="0074583E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 xml:space="preserve">EY </w:t>
            </w:r>
            <w:r>
              <w:rPr>
                <w:rFonts w:cstheme="minorHAnsi"/>
                <w:sz w:val="20"/>
                <w:szCs w:val="20"/>
              </w:rPr>
              <w:t>Assistant</w:t>
            </w:r>
          </w:p>
        </w:tc>
      </w:tr>
      <w:tr w:rsidR="0074583E" w:rsidRPr="00F57699" w14:paraId="7A524D83" w14:textId="77777777" w:rsidTr="3CD5F3D9">
        <w:trPr>
          <w:trHeight w:val="224"/>
        </w:trPr>
        <w:tc>
          <w:tcPr>
            <w:tcW w:w="1950" w:type="dxa"/>
          </w:tcPr>
          <w:p w14:paraId="5B2A55EE" w14:textId="26F77931" w:rsidR="0074583E" w:rsidRDefault="0074583E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Miss</w:t>
            </w:r>
          </w:p>
        </w:tc>
        <w:tc>
          <w:tcPr>
            <w:tcW w:w="2440" w:type="dxa"/>
          </w:tcPr>
          <w:p w14:paraId="022F7B1C" w14:textId="2ADFAB5C" w:rsidR="0074583E" w:rsidRPr="00F57699" w:rsidRDefault="0074583E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Davanna</w:t>
            </w:r>
          </w:p>
        </w:tc>
        <w:tc>
          <w:tcPr>
            <w:tcW w:w="4961" w:type="dxa"/>
          </w:tcPr>
          <w:p w14:paraId="72928702" w14:textId="39DD97C5" w:rsidR="0074583E" w:rsidRPr="00F57699" w:rsidRDefault="0074583E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EY Assistant</w:t>
            </w:r>
          </w:p>
        </w:tc>
      </w:tr>
      <w:tr w:rsidR="57B3E6A8" w14:paraId="596A9EA3" w14:textId="77777777" w:rsidTr="3CD5F3D9">
        <w:trPr>
          <w:trHeight w:val="300"/>
        </w:trPr>
        <w:tc>
          <w:tcPr>
            <w:tcW w:w="1950" w:type="dxa"/>
          </w:tcPr>
          <w:p w14:paraId="7A4976C4" w14:textId="0793344F" w:rsidR="4A968F40" w:rsidRDefault="4A968F40" w:rsidP="57B3E6A8">
            <w:pPr>
              <w:rPr>
                <w:sz w:val="20"/>
                <w:szCs w:val="20"/>
              </w:rPr>
            </w:pPr>
            <w:r w:rsidRPr="57B3E6A8">
              <w:rPr>
                <w:sz w:val="20"/>
                <w:szCs w:val="20"/>
              </w:rPr>
              <w:t>Mrs</w:t>
            </w:r>
          </w:p>
        </w:tc>
        <w:tc>
          <w:tcPr>
            <w:tcW w:w="2440" w:type="dxa"/>
          </w:tcPr>
          <w:p w14:paraId="5E52B955" w14:textId="52B218F8" w:rsidR="4A968F40" w:rsidRDefault="4A968F40" w:rsidP="57B3E6A8">
            <w:pPr>
              <w:rPr>
                <w:sz w:val="20"/>
                <w:szCs w:val="20"/>
              </w:rPr>
            </w:pPr>
            <w:proofErr w:type="spellStart"/>
            <w:r w:rsidRPr="57B3E6A8">
              <w:rPr>
                <w:sz w:val="20"/>
                <w:szCs w:val="20"/>
              </w:rPr>
              <w:t>Akpaette</w:t>
            </w:r>
            <w:proofErr w:type="spellEnd"/>
          </w:p>
        </w:tc>
        <w:tc>
          <w:tcPr>
            <w:tcW w:w="4961" w:type="dxa"/>
          </w:tcPr>
          <w:p w14:paraId="004297FD" w14:textId="36381F5E" w:rsidR="4A968F40" w:rsidRDefault="4A968F40" w:rsidP="57B3E6A8">
            <w:pPr>
              <w:rPr>
                <w:sz w:val="20"/>
                <w:szCs w:val="20"/>
              </w:rPr>
            </w:pPr>
            <w:r w:rsidRPr="57B3E6A8">
              <w:rPr>
                <w:sz w:val="20"/>
                <w:szCs w:val="20"/>
              </w:rPr>
              <w:t>EY Assistant</w:t>
            </w:r>
          </w:p>
        </w:tc>
      </w:tr>
      <w:tr w:rsidR="00D36844" w:rsidRPr="00F57699" w14:paraId="60310FD2" w14:textId="77777777" w:rsidTr="3CD5F3D9">
        <w:trPr>
          <w:trHeight w:val="224"/>
        </w:trPr>
        <w:tc>
          <w:tcPr>
            <w:tcW w:w="1950" w:type="dxa"/>
          </w:tcPr>
          <w:p w14:paraId="23D98D6B" w14:textId="3D64AE80" w:rsidR="00D36844" w:rsidRPr="00F57699" w:rsidRDefault="00BB75DE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</w:p>
        </w:tc>
        <w:tc>
          <w:tcPr>
            <w:tcW w:w="2440" w:type="dxa"/>
          </w:tcPr>
          <w:p w14:paraId="6C1307DA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Fong</w:t>
            </w:r>
          </w:p>
        </w:tc>
        <w:tc>
          <w:tcPr>
            <w:tcW w:w="4961" w:type="dxa"/>
          </w:tcPr>
          <w:p w14:paraId="31212910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Domestic Support</w:t>
            </w:r>
          </w:p>
        </w:tc>
      </w:tr>
      <w:tr w:rsidR="00D36844" w:rsidRPr="00F57699" w14:paraId="4BE88B9B" w14:textId="77777777" w:rsidTr="3CD5F3D9">
        <w:trPr>
          <w:trHeight w:val="300"/>
        </w:trPr>
        <w:tc>
          <w:tcPr>
            <w:tcW w:w="1950" w:type="dxa"/>
          </w:tcPr>
          <w:p w14:paraId="5538D04B" w14:textId="06220B81" w:rsidR="00D36844" w:rsidRPr="00F57699" w:rsidRDefault="00BB75DE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</w:t>
            </w:r>
            <w:r w:rsidR="00FD44AC">
              <w:rPr>
                <w:rFonts w:cstheme="minorHAnsi"/>
                <w:sz w:val="20"/>
                <w:szCs w:val="20"/>
              </w:rPr>
              <w:t>iss</w:t>
            </w:r>
          </w:p>
        </w:tc>
        <w:tc>
          <w:tcPr>
            <w:tcW w:w="2440" w:type="dxa"/>
          </w:tcPr>
          <w:p w14:paraId="7F9BA163" w14:textId="3A022603" w:rsidR="00D36844" w:rsidRPr="00F57699" w:rsidRDefault="00FD44AC" w:rsidP="00D368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Bishop</w:t>
            </w:r>
          </w:p>
        </w:tc>
        <w:tc>
          <w:tcPr>
            <w:tcW w:w="4961" w:type="dxa"/>
          </w:tcPr>
          <w:p w14:paraId="108B527F" w14:textId="77777777" w:rsidR="00D36844" w:rsidRPr="00F57699" w:rsidRDefault="00D36844" w:rsidP="00D3684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Domestic Support</w:t>
            </w:r>
          </w:p>
        </w:tc>
      </w:tr>
      <w:tr w:rsidR="0077685A" w:rsidRPr="0031785C" w14:paraId="0362E87F" w14:textId="77777777" w:rsidTr="3CD5F3D9">
        <w:trPr>
          <w:trHeight w:val="224"/>
        </w:trPr>
        <w:tc>
          <w:tcPr>
            <w:tcW w:w="9351" w:type="dxa"/>
            <w:gridSpan w:val="3"/>
            <w:shd w:val="clear" w:color="auto" w:fill="D9D9D9" w:themeFill="background1" w:themeFillShade="D9"/>
          </w:tcPr>
          <w:p w14:paraId="4F081037" w14:textId="1D548AC4" w:rsidR="0077685A" w:rsidRPr="0031785C" w:rsidRDefault="0077685A" w:rsidP="0077685A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1785C">
              <w:rPr>
                <w:rFonts w:cstheme="minorHAnsi"/>
                <w:b/>
                <w:bCs/>
                <w:sz w:val="18"/>
                <w:szCs w:val="18"/>
              </w:rPr>
              <w:t>Senior Leadership Team</w:t>
            </w:r>
          </w:p>
        </w:tc>
      </w:tr>
      <w:tr w:rsidR="0077685A" w:rsidRPr="0031785C" w14:paraId="7E40A189" w14:textId="77777777" w:rsidTr="3CD5F3D9">
        <w:trPr>
          <w:trHeight w:val="211"/>
        </w:trPr>
        <w:tc>
          <w:tcPr>
            <w:tcW w:w="1950" w:type="dxa"/>
          </w:tcPr>
          <w:p w14:paraId="047E13CD" w14:textId="4F5C3834" w:rsidR="0077685A" w:rsidRPr="0031785C" w:rsidRDefault="0077685A" w:rsidP="0077685A">
            <w:pPr>
              <w:rPr>
                <w:rFonts w:cstheme="minorHAnsi"/>
                <w:sz w:val="18"/>
                <w:szCs w:val="18"/>
              </w:rPr>
            </w:pPr>
            <w:r w:rsidRPr="0031785C">
              <w:rPr>
                <w:rFonts w:cstheme="minorHAnsi"/>
                <w:sz w:val="18"/>
                <w:szCs w:val="18"/>
              </w:rPr>
              <w:t>Mr</w:t>
            </w:r>
            <w:r w:rsidR="004D417D">
              <w:rPr>
                <w:rFonts w:cstheme="minorHAnsi"/>
                <w:sz w:val="18"/>
                <w:szCs w:val="18"/>
              </w:rPr>
              <w:t>s</w:t>
            </w:r>
          </w:p>
        </w:tc>
        <w:tc>
          <w:tcPr>
            <w:tcW w:w="2440" w:type="dxa"/>
          </w:tcPr>
          <w:p w14:paraId="73CA53C5" w14:textId="1FE4F9CF" w:rsidR="0077685A" w:rsidRPr="0031785C" w:rsidRDefault="0077685A" w:rsidP="0077685A">
            <w:pPr>
              <w:rPr>
                <w:rFonts w:cstheme="minorHAnsi"/>
                <w:sz w:val="18"/>
                <w:szCs w:val="18"/>
              </w:rPr>
            </w:pPr>
            <w:r w:rsidRPr="0031785C">
              <w:rPr>
                <w:rFonts w:cstheme="minorHAnsi"/>
                <w:sz w:val="18"/>
                <w:szCs w:val="18"/>
              </w:rPr>
              <w:t>Kell</w:t>
            </w:r>
            <w:r w:rsidR="004D417D">
              <w:rPr>
                <w:rFonts w:cstheme="minorHAnsi"/>
                <w:sz w:val="18"/>
                <w:szCs w:val="18"/>
              </w:rPr>
              <w:t>e</w:t>
            </w:r>
            <w:r w:rsidRPr="0031785C">
              <w:rPr>
                <w:rFonts w:cstheme="minorHAnsi"/>
                <w:sz w:val="18"/>
                <w:szCs w:val="18"/>
              </w:rPr>
              <w:t>y</w:t>
            </w:r>
          </w:p>
        </w:tc>
        <w:tc>
          <w:tcPr>
            <w:tcW w:w="4961" w:type="dxa"/>
          </w:tcPr>
          <w:p w14:paraId="33FCA487" w14:textId="340AE52C" w:rsidR="0077685A" w:rsidRPr="0031785C" w:rsidRDefault="004D417D" w:rsidP="0077685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Senior Early Years Officer</w:t>
            </w:r>
          </w:p>
        </w:tc>
      </w:tr>
      <w:tr w:rsidR="0077685A" w:rsidRPr="0031785C" w14:paraId="6ABEAB0B" w14:textId="77777777" w:rsidTr="3CD5F3D9">
        <w:trPr>
          <w:trHeight w:val="211"/>
        </w:trPr>
        <w:tc>
          <w:tcPr>
            <w:tcW w:w="1950" w:type="dxa"/>
          </w:tcPr>
          <w:p w14:paraId="10820473" w14:textId="1C2290A4" w:rsidR="0077685A" w:rsidRPr="0031785C" w:rsidRDefault="0077685A" w:rsidP="0077685A">
            <w:pPr>
              <w:rPr>
                <w:rFonts w:cstheme="minorHAnsi"/>
                <w:sz w:val="18"/>
                <w:szCs w:val="18"/>
              </w:rPr>
            </w:pPr>
            <w:r w:rsidRPr="0031785C">
              <w:rPr>
                <w:rFonts w:cstheme="minorHAnsi"/>
                <w:sz w:val="18"/>
                <w:szCs w:val="18"/>
              </w:rPr>
              <w:t>Mr</w:t>
            </w:r>
            <w:r w:rsidR="00831565">
              <w:rPr>
                <w:rFonts w:cstheme="minorHAnsi"/>
                <w:sz w:val="18"/>
                <w:szCs w:val="18"/>
              </w:rPr>
              <w:t>s</w:t>
            </w:r>
          </w:p>
        </w:tc>
        <w:tc>
          <w:tcPr>
            <w:tcW w:w="2440" w:type="dxa"/>
          </w:tcPr>
          <w:p w14:paraId="66F17708" w14:textId="3DDFEBEA" w:rsidR="0077685A" w:rsidRPr="0031785C" w:rsidRDefault="00831565" w:rsidP="0077685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Anderson</w:t>
            </w:r>
          </w:p>
        </w:tc>
        <w:tc>
          <w:tcPr>
            <w:tcW w:w="4961" w:type="dxa"/>
          </w:tcPr>
          <w:p w14:paraId="58706424" w14:textId="2040C834" w:rsidR="0077685A" w:rsidRPr="0031785C" w:rsidRDefault="004D417D" w:rsidP="0077685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Senior Early Years Officer</w:t>
            </w:r>
          </w:p>
        </w:tc>
      </w:tr>
      <w:tr w:rsidR="0077685A" w:rsidRPr="0031785C" w14:paraId="5A0619D6" w14:textId="77777777" w:rsidTr="3CD5F3D9">
        <w:trPr>
          <w:trHeight w:val="234"/>
        </w:trPr>
        <w:tc>
          <w:tcPr>
            <w:tcW w:w="1950" w:type="dxa"/>
            <w:shd w:val="clear" w:color="auto" w:fill="D9D9D9" w:themeFill="background1" w:themeFillShade="D9"/>
          </w:tcPr>
          <w:p w14:paraId="1B0FCA8B" w14:textId="77777777" w:rsidR="0077685A" w:rsidRPr="0031785C" w:rsidRDefault="0077685A" w:rsidP="0077685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40" w:type="dxa"/>
            <w:shd w:val="clear" w:color="auto" w:fill="D9D9D9" w:themeFill="background1" w:themeFillShade="D9"/>
          </w:tcPr>
          <w:p w14:paraId="47D9F3F0" w14:textId="77777777" w:rsidR="0077685A" w:rsidRPr="0031785C" w:rsidRDefault="0077685A" w:rsidP="0077685A">
            <w:pPr>
              <w:rPr>
                <w:rFonts w:cstheme="minorHAnsi"/>
                <w:b/>
                <w:sz w:val="18"/>
                <w:szCs w:val="18"/>
              </w:rPr>
            </w:pPr>
            <w:r w:rsidRPr="0031785C">
              <w:rPr>
                <w:rFonts w:cstheme="minorHAnsi"/>
                <w:b/>
                <w:sz w:val="18"/>
                <w:szCs w:val="18"/>
              </w:rPr>
              <w:t>Service Support Officer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14:paraId="0F7015EF" w14:textId="77777777" w:rsidR="0077685A" w:rsidRPr="0031785C" w:rsidRDefault="0077685A" w:rsidP="0077685A">
            <w:pPr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77685A" w:rsidRPr="0031785C" w14:paraId="2A5A062E" w14:textId="77777777" w:rsidTr="3CD5F3D9">
        <w:trPr>
          <w:trHeight w:val="129"/>
        </w:trPr>
        <w:tc>
          <w:tcPr>
            <w:tcW w:w="1950" w:type="dxa"/>
          </w:tcPr>
          <w:p w14:paraId="371A006F" w14:textId="3497BBF4" w:rsidR="0077685A" w:rsidRPr="0031785C" w:rsidRDefault="0077685A" w:rsidP="0077685A">
            <w:pPr>
              <w:rPr>
                <w:rFonts w:cstheme="minorHAnsi"/>
                <w:sz w:val="18"/>
                <w:szCs w:val="18"/>
              </w:rPr>
            </w:pPr>
            <w:r w:rsidRPr="0031785C">
              <w:rPr>
                <w:rFonts w:cstheme="minorHAnsi"/>
                <w:sz w:val="18"/>
                <w:szCs w:val="18"/>
              </w:rPr>
              <w:t>Mr</w:t>
            </w:r>
          </w:p>
        </w:tc>
        <w:tc>
          <w:tcPr>
            <w:tcW w:w="2440" w:type="dxa"/>
          </w:tcPr>
          <w:p w14:paraId="7B8F660E" w14:textId="772BBC2A" w:rsidR="0077685A" w:rsidRPr="0031785C" w:rsidRDefault="0077685A" w:rsidP="0077685A">
            <w:pPr>
              <w:rPr>
                <w:rFonts w:cstheme="minorHAnsi"/>
                <w:sz w:val="18"/>
                <w:szCs w:val="18"/>
              </w:rPr>
            </w:pPr>
            <w:r w:rsidRPr="0031785C">
              <w:rPr>
                <w:rFonts w:cstheme="minorHAnsi"/>
                <w:sz w:val="18"/>
                <w:szCs w:val="18"/>
              </w:rPr>
              <w:t>Calv</w:t>
            </w:r>
            <w:r w:rsidR="00F03554">
              <w:rPr>
                <w:rFonts w:cstheme="minorHAnsi"/>
                <w:sz w:val="18"/>
                <w:szCs w:val="18"/>
              </w:rPr>
              <w:t>ey</w:t>
            </w:r>
          </w:p>
        </w:tc>
        <w:tc>
          <w:tcPr>
            <w:tcW w:w="4961" w:type="dxa"/>
          </w:tcPr>
          <w:p w14:paraId="474B2F15" w14:textId="77777777" w:rsidR="0077685A" w:rsidRPr="0031785C" w:rsidRDefault="0077685A" w:rsidP="0077685A">
            <w:pPr>
              <w:rPr>
                <w:rFonts w:cstheme="minorHAnsi"/>
                <w:sz w:val="18"/>
                <w:szCs w:val="18"/>
              </w:rPr>
            </w:pPr>
            <w:r w:rsidRPr="0031785C">
              <w:rPr>
                <w:rFonts w:cstheme="minorHAnsi"/>
                <w:sz w:val="18"/>
                <w:szCs w:val="18"/>
              </w:rPr>
              <w:t xml:space="preserve">(Jani)/Service Support Officer </w:t>
            </w:r>
          </w:p>
        </w:tc>
      </w:tr>
    </w:tbl>
    <w:p w14:paraId="433B48AA" w14:textId="77777777" w:rsidR="00563C93" w:rsidRPr="0031785C" w:rsidRDefault="00563C93">
      <w:pPr>
        <w:rPr>
          <w:rFonts w:cstheme="minorHAnsi"/>
          <w:sz w:val="18"/>
          <w:szCs w:val="18"/>
        </w:rPr>
      </w:pPr>
    </w:p>
    <w:p w14:paraId="2B58D95B" w14:textId="77777777" w:rsidR="00F57699" w:rsidRPr="0031785C" w:rsidRDefault="00F57699">
      <w:pPr>
        <w:rPr>
          <w:rFonts w:cstheme="minorHAnsi"/>
          <w:sz w:val="18"/>
          <w:szCs w:val="18"/>
        </w:rPr>
      </w:pPr>
    </w:p>
    <w:p w14:paraId="679E53B6" w14:textId="77777777" w:rsidR="00F57699" w:rsidRDefault="00F57699">
      <w:pPr>
        <w:rPr>
          <w:rFonts w:cstheme="minorHAnsi"/>
          <w:sz w:val="19"/>
          <w:szCs w:val="19"/>
        </w:rPr>
      </w:pPr>
    </w:p>
    <w:p w14:paraId="1BB816DD" w14:textId="77777777" w:rsidR="00F57699" w:rsidRDefault="00F57699">
      <w:pPr>
        <w:rPr>
          <w:rFonts w:cstheme="minorHAnsi"/>
          <w:sz w:val="19"/>
          <w:szCs w:val="19"/>
        </w:rPr>
      </w:pPr>
    </w:p>
    <w:p w14:paraId="60D81844" w14:textId="77777777" w:rsidR="00F57699" w:rsidRDefault="00F57699">
      <w:pPr>
        <w:rPr>
          <w:rFonts w:cstheme="minorHAnsi"/>
          <w:sz w:val="19"/>
          <w:szCs w:val="19"/>
        </w:rPr>
      </w:pPr>
    </w:p>
    <w:p w14:paraId="59A9EB31" w14:textId="77777777" w:rsidR="00F57699" w:rsidRDefault="00F57699">
      <w:pPr>
        <w:rPr>
          <w:rFonts w:cstheme="minorHAnsi"/>
          <w:sz w:val="19"/>
          <w:szCs w:val="19"/>
        </w:rPr>
      </w:pPr>
    </w:p>
    <w:p w14:paraId="1F113099" w14:textId="77777777" w:rsidR="00F57699" w:rsidRDefault="00F57699">
      <w:pPr>
        <w:rPr>
          <w:rFonts w:cstheme="minorHAnsi"/>
          <w:sz w:val="19"/>
          <w:szCs w:val="19"/>
        </w:rPr>
      </w:pPr>
    </w:p>
    <w:p w14:paraId="2687761B" w14:textId="77777777" w:rsidR="00F57699" w:rsidRDefault="00F57699">
      <w:pPr>
        <w:rPr>
          <w:rFonts w:cstheme="minorHAnsi"/>
          <w:sz w:val="19"/>
          <w:szCs w:val="19"/>
        </w:rPr>
      </w:pPr>
    </w:p>
    <w:p w14:paraId="3AE3B577" w14:textId="77777777" w:rsidR="00F57699" w:rsidRDefault="00F57699">
      <w:pPr>
        <w:rPr>
          <w:rFonts w:cstheme="minorHAnsi"/>
          <w:sz w:val="19"/>
          <w:szCs w:val="19"/>
        </w:rPr>
      </w:pPr>
    </w:p>
    <w:p w14:paraId="6742F817" w14:textId="77777777" w:rsidR="00F57699" w:rsidRDefault="00F57699">
      <w:pPr>
        <w:rPr>
          <w:rFonts w:cstheme="minorHAnsi"/>
          <w:sz w:val="19"/>
          <w:szCs w:val="19"/>
        </w:rPr>
      </w:pPr>
    </w:p>
    <w:p w14:paraId="692B15DE" w14:textId="77777777" w:rsidR="00F57699" w:rsidRDefault="00F57699">
      <w:pPr>
        <w:rPr>
          <w:rFonts w:cstheme="minorHAnsi"/>
          <w:sz w:val="19"/>
          <w:szCs w:val="19"/>
        </w:rPr>
      </w:pPr>
    </w:p>
    <w:p w14:paraId="61E21679" w14:textId="77777777" w:rsidR="00F57699" w:rsidRDefault="00F57699">
      <w:pPr>
        <w:rPr>
          <w:rFonts w:cstheme="minorHAnsi"/>
          <w:sz w:val="19"/>
          <w:szCs w:val="19"/>
        </w:rPr>
      </w:pPr>
    </w:p>
    <w:p w14:paraId="4191A931" w14:textId="77777777" w:rsidR="00F57699" w:rsidRDefault="00F57699">
      <w:pPr>
        <w:rPr>
          <w:rFonts w:cstheme="minorHAnsi"/>
          <w:sz w:val="19"/>
          <w:szCs w:val="19"/>
        </w:rPr>
      </w:pPr>
    </w:p>
    <w:p w14:paraId="09C4C735" w14:textId="77777777" w:rsidR="00F57699" w:rsidRDefault="00F57699">
      <w:pPr>
        <w:rPr>
          <w:rFonts w:cstheme="minorHAnsi"/>
          <w:sz w:val="19"/>
          <w:szCs w:val="19"/>
        </w:rPr>
      </w:pPr>
    </w:p>
    <w:p w14:paraId="6C91346F" w14:textId="77777777" w:rsidR="00F57699" w:rsidRDefault="00F57699">
      <w:pPr>
        <w:rPr>
          <w:rFonts w:cstheme="minorHAnsi"/>
          <w:sz w:val="19"/>
          <w:szCs w:val="19"/>
        </w:rPr>
      </w:pPr>
    </w:p>
    <w:p w14:paraId="137732EC" w14:textId="77777777" w:rsidR="00F57699" w:rsidRDefault="00F57699">
      <w:pPr>
        <w:rPr>
          <w:rFonts w:cstheme="minorHAnsi"/>
          <w:sz w:val="19"/>
          <w:szCs w:val="19"/>
        </w:rPr>
      </w:pPr>
    </w:p>
    <w:p w14:paraId="335DC621" w14:textId="77777777" w:rsidR="00F57699" w:rsidRDefault="00F57699">
      <w:pPr>
        <w:rPr>
          <w:rFonts w:cstheme="minorHAnsi"/>
          <w:sz w:val="19"/>
          <w:szCs w:val="19"/>
        </w:rPr>
      </w:pPr>
    </w:p>
    <w:p w14:paraId="5B9A0DF5" w14:textId="77777777" w:rsidR="00F57699" w:rsidRDefault="00F57699">
      <w:pPr>
        <w:rPr>
          <w:rFonts w:cstheme="minorHAnsi"/>
          <w:sz w:val="19"/>
          <w:szCs w:val="19"/>
        </w:rPr>
      </w:pPr>
    </w:p>
    <w:p w14:paraId="34B97702" w14:textId="77777777" w:rsidR="00F57699" w:rsidRDefault="00F57699">
      <w:pPr>
        <w:rPr>
          <w:rFonts w:cstheme="minorHAnsi"/>
          <w:sz w:val="19"/>
          <w:szCs w:val="19"/>
        </w:rPr>
      </w:pPr>
    </w:p>
    <w:p w14:paraId="7DCA6C0F" w14:textId="77777777" w:rsidR="00F57699" w:rsidRDefault="00F57699">
      <w:pPr>
        <w:rPr>
          <w:rFonts w:cstheme="minorHAnsi"/>
          <w:sz w:val="19"/>
          <w:szCs w:val="19"/>
        </w:rPr>
      </w:pPr>
    </w:p>
    <w:p w14:paraId="7E1BD72C" w14:textId="77777777" w:rsidR="00F57699" w:rsidRDefault="00F57699">
      <w:pPr>
        <w:rPr>
          <w:rFonts w:cstheme="minorHAnsi"/>
          <w:sz w:val="19"/>
          <w:szCs w:val="19"/>
        </w:rPr>
      </w:pPr>
    </w:p>
    <w:p w14:paraId="51D2475B" w14:textId="77777777" w:rsidR="00F57699" w:rsidRDefault="00F57699">
      <w:pPr>
        <w:rPr>
          <w:rFonts w:cstheme="minorHAnsi"/>
          <w:sz w:val="19"/>
          <w:szCs w:val="19"/>
        </w:rPr>
      </w:pPr>
    </w:p>
    <w:p w14:paraId="5ABA91B2" w14:textId="77777777" w:rsidR="00F57699" w:rsidRDefault="00F57699">
      <w:pPr>
        <w:rPr>
          <w:rFonts w:cstheme="minorHAnsi"/>
          <w:sz w:val="19"/>
          <w:szCs w:val="19"/>
        </w:rPr>
      </w:pPr>
    </w:p>
    <w:p w14:paraId="00ABF93C" w14:textId="77777777" w:rsidR="00F57699" w:rsidRDefault="00F57699">
      <w:pPr>
        <w:rPr>
          <w:rFonts w:cstheme="minorHAnsi"/>
          <w:sz w:val="19"/>
          <w:szCs w:val="19"/>
        </w:rPr>
      </w:pPr>
    </w:p>
    <w:p w14:paraId="6FCF34F4" w14:textId="77777777" w:rsidR="00F57699" w:rsidRDefault="00F57699">
      <w:pPr>
        <w:rPr>
          <w:rFonts w:cstheme="minorHAnsi"/>
          <w:sz w:val="19"/>
          <w:szCs w:val="19"/>
        </w:rPr>
      </w:pPr>
    </w:p>
    <w:p w14:paraId="63DF3407" w14:textId="77777777" w:rsidR="00F57699" w:rsidRDefault="00F57699">
      <w:pPr>
        <w:rPr>
          <w:rFonts w:cstheme="minorHAnsi"/>
          <w:sz w:val="19"/>
          <w:szCs w:val="19"/>
        </w:rPr>
      </w:pPr>
    </w:p>
    <w:p w14:paraId="025F7BB4" w14:textId="77777777" w:rsidR="00F57699" w:rsidRDefault="00F57699">
      <w:pPr>
        <w:rPr>
          <w:rFonts w:cstheme="minorHAnsi"/>
          <w:sz w:val="19"/>
          <w:szCs w:val="19"/>
        </w:rPr>
      </w:pPr>
    </w:p>
    <w:p w14:paraId="7C929D8F" w14:textId="77777777" w:rsidR="00F57699" w:rsidRDefault="00F57699">
      <w:pPr>
        <w:rPr>
          <w:rFonts w:cstheme="minorHAnsi"/>
          <w:sz w:val="19"/>
          <w:szCs w:val="19"/>
        </w:rPr>
      </w:pPr>
    </w:p>
    <w:p w14:paraId="43C0BB66" w14:textId="77777777" w:rsidR="00F57699" w:rsidRDefault="00F57699">
      <w:pPr>
        <w:rPr>
          <w:rFonts w:cstheme="minorHAnsi"/>
          <w:sz w:val="19"/>
          <w:szCs w:val="19"/>
        </w:rPr>
      </w:pPr>
    </w:p>
    <w:p w14:paraId="23ACE62A" w14:textId="77777777" w:rsidR="00F57699" w:rsidRDefault="00F57699">
      <w:pPr>
        <w:rPr>
          <w:rFonts w:cstheme="minorHAnsi"/>
          <w:sz w:val="19"/>
          <w:szCs w:val="19"/>
        </w:rPr>
      </w:pPr>
    </w:p>
    <w:p w14:paraId="0AACFC49" w14:textId="77777777" w:rsidR="00F57699" w:rsidRDefault="00F57699">
      <w:pPr>
        <w:rPr>
          <w:rFonts w:cstheme="minorHAnsi"/>
          <w:sz w:val="19"/>
          <w:szCs w:val="19"/>
        </w:rPr>
      </w:pPr>
    </w:p>
    <w:p w14:paraId="0F664BFF" w14:textId="77777777" w:rsidR="00F57699" w:rsidRDefault="00F57699">
      <w:pPr>
        <w:rPr>
          <w:rFonts w:cstheme="minorHAnsi"/>
          <w:sz w:val="19"/>
          <w:szCs w:val="19"/>
        </w:rPr>
      </w:pPr>
    </w:p>
    <w:p w14:paraId="1C18F96D" w14:textId="77777777" w:rsidR="00F57699" w:rsidRDefault="00F57699">
      <w:pPr>
        <w:rPr>
          <w:rFonts w:cstheme="minorHAnsi"/>
          <w:sz w:val="19"/>
          <w:szCs w:val="19"/>
        </w:rPr>
      </w:pPr>
    </w:p>
    <w:p w14:paraId="0D1CF127" w14:textId="77777777" w:rsidR="00F57699" w:rsidRDefault="00F57699">
      <w:pPr>
        <w:rPr>
          <w:rFonts w:cstheme="minorHAnsi"/>
          <w:sz w:val="19"/>
          <w:szCs w:val="19"/>
        </w:rPr>
      </w:pPr>
    </w:p>
    <w:p w14:paraId="2980AB3F" w14:textId="77777777" w:rsidR="00F57699" w:rsidRDefault="00F57699">
      <w:pPr>
        <w:rPr>
          <w:rFonts w:cstheme="minorHAnsi"/>
          <w:sz w:val="19"/>
          <w:szCs w:val="19"/>
        </w:rPr>
      </w:pPr>
    </w:p>
    <w:p w14:paraId="66A322DC" w14:textId="77777777" w:rsidR="00F57699" w:rsidRDefault="00F57699">
      <w:pPr>
        <w:rPr>
          <w:rFonts w:cstheme="minorHAnsi"/>
          <w:sz w:val="19"/>
          <w:szCs w:val="19"/>
        </w:rPr>
      </w:pPr>
    </w:p>
    <w:sectPr w:rsidR="00F57699" w:rsidSect="00594E5C">
      <w:headerReference w:type="default" r:id="rId10"/>
      <w:footerReference w:type="default" r:id="rId11"/>
      <w:pgSz w:w="11906" w:h="16838"/>
      <w:pgMar w:top="160" w:right="282" w:bottom="142" w:left="709" w:header="135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C84C2" w14:textId="77777777" w:rsidR="0036527B" w:rsidRDefault="0036527B" w:rsidP="007A6589">
      <w:pPr>
        <w:spacing w:after="0" w:line="240" w:lineRule="auto"/>
      </w:pPr>
      <w:r>
        <w:separator/>
      </w:r>
    </w:p>
  </w:endnote>
  <w:endnote w:type="continuationSeparator" w:id="0">
    <w:p w14:paraId="3DAD2DDC" w14:textId="77777777" w:rsidR="0036527B" w:rsidRDefault="0036527B" w:rsidP="007A6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D6D96E9" w14:paraId="552D462C" w14:textId="77777777" w:rsidTr="5D6D96E9">
      <w:tc>
        <w:tcPr>
          <w:tcW w:w="3005" w:type="dxa"/>
        </w:tcPr>
        <w:p w14:paraId="45E574E6" w14:textId="7FA884DE" w:rsidR="5D6D96E9" w:rsidRDefault="5D6D96E9" w:rsidP="5D6D96E9">
          <w:pPr>
            <w:pStyle w:val="Header"/>
            <w:ind w:left="-115"/>
          </w:pPr>
        </w:p>
      </w:tc>
      <w:tc>
        <w:tcPr>
          <w:tcW w:w="3005" w:type="dxa"/>
        </w:tcPr>
        <w:p w14:paraId="4080CD1A" w14:textId="4D5AC080" w:rsidR="5D6D96E9" w:rsidRDefault="5D6D96E9" w:rsidP="5D6D96E9">
          <w:pPr>
            <w:pStyle w:val="Header"/>
            <w:jc w:val="center"/>
          </w:pPr>
        </w:p>
      </w:tc>
      <w:tc>
        <w:tcPr>
          <w:tcW w:w="3005" w:type="dxa"/>
        </w:tcPr>
        <w:p w14:paraId="6CC2AA08" w14:textId="50113132" w:rsidR="5D6D96E9" w:rsidRDefault="5D6D96E9" w:rsidP="5D6D96E9">
          <w:pPr>
            <w:pStyle w:val="Header"/>
            <w:ind w:right="-115"/>
            <w:jc w:val="right"/>
          </w:pPr>
        </w:p>
      </w:tc>
    </w:tr>
  </w:tbl>
  <w:p w14:paraId="66C64332" w14:textId="3EC10559" w:rsidR="5D6D96E9" w:rsidRDefault="00F57699" w:rsidP="00F57699">
    <w:pPr>
      <w:pStyle w:val="Footer"/>
      <w:tabs>
        <w:tab w:val="clear" w:pos="4513"/>
        <w:tab w:val="clear" w:pos="9026"/>
        <w:tab w:val="left" w:pos="96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A1C2EB" w14:textId="77777777" w:rsidR="0036527B" w:rsidRDefault="0036527B" w:rsidP="007A6589">
      <w:pPr>
        <w:spacing w:after="0" w:line="240" w:lineRule="auto"/>
      </w:pPr>
      <w:r>
        <w:separator/>
      </w:r>
    </w:p>
  </w:footnote>
  <w:footnote w:type="continuationSeparator" w:id="0">
    <w:p w14:paraId="650B24D0" w14:textId="77777777" w:rsidR="0036527B" w:rsidRDefault="0036527B" w:rsidP="007A65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053FC" w14:textId="3BA0A2D5" w:rsidR="007A6589" w:rsidRPr="0016783B" w:rsidRDefault="002B0DBA" w:rsidP="00F57699">
    <w:pPr>
      <w:jc w:val="center"/>
      <w:rPr>
        <w:b/>
        <w:bCs/>
        <w:sz w:val="18"/>
        <w:szCs w:val="18"/>
      </w:rPr>
    </w:pPr>
    <w:r w:rsidRPr="002B0DBA">
      <w:rPr>
        <w:b/>
        <w:noProof/>
        <w:sz w:val="18"/>
      </w:rPr>
      <w:drawing>
        <wp:anchor distT="0" distB="0" distL="114300" distR="114300" simplePos="0" relativeHeight="251661824" behindDoc="1" locked="0" layoutInCell="1" allowOverlap="1" wp14:anchorId="368F838A" wp14:editId="2D6C6828">
          <wp:simplePos x="0" y="0"/>
          <wp:positionH relativeFrom="leftMargin">
            <wp:posOffset>198120</wp:posOffset>
          </wp:positionH>
          <wp:positionV relativeFrom="paragraph">
            <wp:posOffset>635</wp:posOffset>
          </wp:positionV>
          <wp:extent cx="450672" cy="388202"/>
          <wp:effectExtent l="0" t="0" r="6985" b="0"/>
          <wp:wrapTight wrapText="bothSides">
            <wp:wrapPolygon edited="0">
              <wp:start x="4570" y="0"/>
              <wp:lineTo x="0" y="3182"/>
              <wp:lineTo x="0" y="18029"/>
              <wp:lineTo x="4570" y="20151"/>
              <wp:lineTo x="16451" y="20151"/>
              <wp:lineTo x="21021" y="18029"/>
              <wp:lineTo x="21021" y="3182"/>
              <wp:lineTo x="16451" y="0"/>
              <wp:lineTo x="4570" y="0"/>
            </wp:wrapPolygon>
          </wp:wrapTight>
          <wp:docPr id="256192668" name="Picture 2561926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mblem 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0672" cy="3882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5D6D96E9" w:rsidRPr="5D6D96E9">
      <w:rPr>
        <w:b/>
        <w:bCs/>
        <w:sz w:val="28"/>
        <w:szCs w:val="28"/>
      </w:rPr>
      <w:t>St John Vianney RC Primary School Staff List 202</w:t>
    </w:r>
    <w:r w:rsidR="00F27652">
      <w:rPr>
        <w:b/>
        <w:bCs/>
        <w:sz w:val="28"/>
        <w:szCs w:val="28"/>
      </w:rPr>
      <w:t>5</w:t>
    </w:r>
    <w:r w:rsidR="5D6D96E9" w:rsidRPr="5D6D96E9">
      <w:rPr>
        <w:b/>
        <w:bCs/>
        <w:sz w:val="28"/>
        <w:szCs w:val="28"/>
      </w:rPr>
      <w:t>-2</w:t>
    </w:r>
    <w:r w:rsidR="00F27652">
      <w:rPr>
        <w:b/>
        <w:bCs/>
        <w:sz w:val="28"/>
        <w:szCs w:val="28"/>
      </w:rPr>
      <w:t>6</w:t>
    </w:r>
    <w:r w:rsidR="5D6D96E9" w:rsidRPr="5D6D96E9">
      <w:rPr>
        <w:b/>
        <w:bCs/>
        <w:sz w:val="28"/>
        <w:szCs w:val="28"/>
      </w:rPr>
      <w:t xml:space="preserve"> (</w:t>
    </w:r>
    <w:r w:rsidR="00B6357B">
      <w:rPr>
        <w:b/>
        <w:bCs/>
        <w:sz w:val="28"/>
        <w:szCs w:val="28"/>
      </w:rPr>
      <w:t>Parent</w:t>
    </w:r>
    <w:r w:rsidR="5D6D96E9" w:rsidRPr="5D6D96E9">
      <w:rPr>
        <w:b/>
        <w:bCs/>
        <w:sz w:val="28"/>
        <w:szCs w:val="28"/>
      </w:rPr>
      <w:t xml:space="preserve"> version)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2659D4"/>
    <w:multiLevelType w:val="hybridMultilevel"/>
    <w:tmpl w:val="A95E07CE"/>
    <w:lvl w:ilvl="0" w:tplc="CCC8C1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6C38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ECC9E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3EA7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9A0D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84BB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96FC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8AFD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305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370419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589"/>
    <w:rsid w:val="000101F6"/>
    <w:rsid w:val="00011474"/>
    <w:rsid w:val="00011AD6"/>
    <w:rsid w:val="00024934"/>
    <w:rsid w:val="000351BA"/>
    <w:rsid w:val="00046434"/>
    <w:rsid w:val="00047E65"/>
    <w:rsid w:val="00056BEE"/>
    <w:rsid w:val="000570E8"/>
    <w:rsid w:val="00063081"/>
    <w:rsid w:val="00063DF1"/>
    <w:rsid w:val="000644FB"/>
    <w:rsid w:val="00066A07"/>
    <w:rsid w:val="00074BE6"/>
    <w:rsid w:val="00081AA6"/>
    <w:rsid w:val="00091EA2"/>
    <w:rsid w:val="00095B3B"/>
    <w:rsid w:val="000A65FB"/>
    <w:rsid w:val="000B261E"/>
    <w:rsid w:val="000B40E6"/>
    <w:rsid w:val="000D4FAD"/>
    <w:rsid w:val="000F1B97"/>
    <w:rsid w:val="001102E1"/>
    <w:rsid w:val="001104EF"/>
    <w:rsid w:val="00110806"/>
    <w:rsid w:val="00116356"/>
    <w:rsid w:val="00117ED4"/>
    <w:rsid w:val="00123067"/>
    <w:rsid w:val="001250A9"/>
    <w:rsid w:val="0016783B"/>
    <w:rsid w:val="001868A6"/>
    <w:rsid w:val="001A77BD"/>
    <w:rsid w:val="001B2732"/>
    <w:rsid w:val="001C73A6"/>
    <w:rsid w:val="001E17F1"/>
    <w:rsid w:val="001E79A9"/>
    <w:rsid w:val="00200A59"/>
    <w:rsid w:val="00210CF8"/>
    <w:rsid w:val="00213245"/>
    <w:rsid w:val="002148D3"/>
    <w:rsid w:val="00215628"/>
    <w:rsid w:val="00234DA4"/>
    <w:rsid w:val="002406BA"/>
    <w:rsid w:val="00243494"/>
    <w:rsid w:val="00251A0C"/>
    <w:rsid w:val="00265D06"/>
    <w:rsid w:val="00271086"/>
    <w:rsid w:val="0028353D"/>
    <w:rsid w:val="00290EBA"/>
    <w:rsid w:val="002A66B2"/>
    <w:rsid w:val="002B0DBA"/>
    <w:rsid w:val="002B3A0E"/>
    <w:rsid w:val="002B61E2"/>
    <w:rsid w:val="002D0EB6"/>
    <w:rsid w:val="002E0892"/>
    <w:rsid w:val="002E5F4E"/>
    <w:rsid w:val="002F39E8"/>
    <w:rsid w:val="002F74EE"/>
    <w:rsid w:val="00305F3D"/>
    <w:rsid w:val="00310523"/>
    <w:rsid w:val="0031785C"/>
    <w:rsid w:val="0034007E"/>
    <w:rsid w:val="00357BC4"/>
    <w:rsid w:val="0036527B"/>
    <w:rsid w:val="00373DC7"/>
    <w:rsid w:val="0039629A"/>
    <w:rsid w:val="003A00BB"/>
    <w:rsid w:val="003A3BD3"/>
    <w:rsid w:val="003B1223"/>
    <w:rsid w:val="003B7B16"/>
    <w:rsid w:val="003D1B96"/>
    <w:rsid w:val="004113D4"/>
    <w:rsid w:val="00412C7C"/>
    <w:rsid w:val="00425187"/>
    <w:rsid w:val="004269AC"/>
    <w:rsid w:val="0044628F"/>
    <w:rsid w:val="00446D74"/>
    <w:rsid w:val="00450A85"/>
    <w:rsid w:val="00452643"/>
    <w:rsid w:val="00481FCD"/>
    <w:rsid w:val="00483B4C"/>
    <w:rsid w:val="004A0CFF"/>
    <w:rsid w:val="004A1E7B"/>
    <w:rsid w:val="004D14CF"/>
    <w:rsid w:val="004D417D"/>
    <w:rsid w:val="004E2CF9"/>
    <w:rsid w:val="004E4DE8"/>
    <w:rsid w:val="005146BC"/>
    <w:rsid w:val="00523B06"/>
    <w:rsid w:val="00523D72"/>
    <w:rsid w:val="00527CB2"/>
    <w:rsid w:val="005477B2"/>
    <w:rsid w:val="005536DA"/>
    <w:rsid w:val="00563C93"/>
    <w:rsid w:val="005651F3"/>
    <w:rsid w:val="00594E5C"/>
    <w:rsid w:val="005A0E90"/>
    <w:rsid w:val="005B0ADF"/>
    <w:rsid w:val="005C0DCB"/>
    <w:rsid w:val="005D0CF2"/>
    <w:rsid w:val="005F32AF"/>
    <w:rsid w:val="006070F1"/>
    <w:rsid w:val="00607CFD"/>
    <w:rsid w:val="006134BB"/>
    <w:rsid w:val="006148C1"/>
    <w:rsid w:val="006231CA"/>
    <w:rsid w:val="006364A9"/>
    <w:rsid w:val="00636741"/>
    <w:rsid w:val="00645A11"/>
    <w:rsid w:val="00687701"/>
    <w:rsid w:val="006A089C"/>
    <w:rsid w:val="006B0746"/>
    <w:rsid w:val="006E3FD1"/>
    <w:rsid w:val="00720E04"/>
    <w:rsid w:val="0074046B"/>
    <w:rsid w:val="0074583E"/>
    <w:rsid w:val="00746C26"/>
    <w:rsid w:val="00751AD9"/>
    <w:rsid w:val="007606D9"/>
    <w:rsid w:val="007648F2"/>
    <w:rsid w:val="00776515"/>
    <w:rsid w:val="0077685A"/>
    <w:rsid w:val="00786414"/>
    <w:rsid w:val="007A404F"/>
    <w:rsid w:val="007A4B75"/>
    <w:rsid w:val="007A6589"/>
    <w:rsid w:val="007B23CD"/>
    <w:rsid w:val="007C2514"/>
    <w:rsid w:val="007C526B"/>
    <w:rsid w:val="007E2C97"/>
    <w:rsid w:val="008010ED"/>
    <w:rsid w:val="0081028C"/>
    <w:rsid w:val="00814B4D"/>
    <w:rsid w:val="00831565"/>
    <w:rsid w:val="0083723E"/>
    <w:rsid w:val="008777EE"/>
    <w:rsid w:val="00880EDE"/>
    <w:rsid w:val="008B0C66"/>
    <w:rsid w:val="008E425D"/>
    <w:rsid w:val="00923B1C"/>
    <w:rsid w:val="00933E6A"/>
    <w:rsid w:val="00940B2C"/>
    <w:rsid w:val="0094301C"/>
    <w:rsid w:val="00943EA7"/>
    <w:rsid w:val="00967ED7"/>
    <w:rsid w:val="0097281D"/>
    <w:rsid w:val="00982780"/>
    <w:rsid w:val="00992A54"/>
    <w:rsid w:val="00996F40"/>
    <w:rsid w:val="009C0260"/>
    <w:rsid w:val="009C47F6"/>
    <w:rsid w:val="009C6A75"/>
    <w:rsid w:val="009E4621"/>
    <w:rsid w:val="009F014B"/>
    <w:rsid w:val="00A17998"/>
    <w:rsid w:val="00A26A4B"/>
    <w:rsid w:val="00A3055F"/>
    <w:rsid w:val="00A438DE"/>
    <w:rsid w:val="00A5756F"/>
    <w:rsid w:val="00A827F3"/>
    <w:rsid w:val="00A97FAC"/>
    <w:rsid w:val="00AC0551"/>
    <w:rsid w:val="00B36E0E"/>
    <w:rsid w:val="00B50FD9"/>
    <w:rsid w:val="00B6357B"/>
    <w:rsid w:val="00B66FBB"/>
    <w:rsid w:val="00B7357D"/>
    <w:rsid w:val="00BA26D7"/>
    <w:rsid w:val="00BB467B"/>
    <w:rsid w:val="00BB75DE"/>
    <w:rsid w:val="00BC1B1C"/>
    <w:rsid w:val="00BD0693"/>
    <w:rsid w:val="00BF121C"/>
    <w:rsid w:val="00BF2607"/>
    <w:rsid w:val="00C24344"/>
    <w:rsid w:val="00C36111"/>
    <w:rsid w:val="00C43E26"/>
    <w:rsid w:val="00C666B9"/>
    <w:rsid w:val="00C7335A"/>
    <w:rsid w:val="00C91FC2"/>
    <w:rsid w:val="00C97CF2"/>
    <w:rsid w:val="00CB5D06"/>
    <w:rsid w:val="00CC7967"/>
    <w:rsid w:val="00CD22F1"/>
    <w:rsid w:val="00CD4C76"/>
    <w:rsid w:val="00CE5ED7"/>
    <w:rsid w:val="00CF0E82"/>
    <w:rsid w:val="00D23699"/>
    <w:rsid w:val="00D36844"/>
    <w:rsid w:val="00D44569"/>
    <w:rsid w:val="00D46AD6"/>
    <w:rsid w:val="00D5040D"/>
    <w:rsid w:val="00D81DF5"/>
    <w:rsid w:val="00D82603"/>
    <w:rsid w:val="00D84897"/>
    <w:rsid w:val="00D86B89"/>
    <w:rsid w:val="00DC71A3"/>
    <w:rsid w:val="00DE4230"/>
    <w:rsid w:val="00DF373A"/>
    <w:rsid w:val="00DF6BD7"/>
    <w:rsid w:val="00E01FC9"/>
    <w:rsid w:val="00E10586"/>
    <w:rsid w:val="00E106CB"/>
    <w:rsid w:val="00E2020A"/>
    <w:rsid w:val="00E22B3C"/>
    <w:rsid w:val="00E235B6"/>
    <w:rsid w:val="00E30F74"/>
    <w:rsid w:val="00E34238"/>
    <w:rsid w:val="00E45055"/>
    <w:rsid w:val="00E668CB"/>
    <w:rsid w:val="00E77AB9"/>
    <w:rsid w:val="00E95A4B"/>
    <w:rsid w:val="00EA1706"/>
    <w:rsid w:val="00EA7C80"/>
    <w:rsid w:val="00EB22AD"/>
    <w:rsid w:val="00EB4CBF"/>
    <w:rsid w:val="00ECAA73"/>
    <w:rsid w:val="00EF25C9"/>
    <w:rsid w:val="00F03554"/>
    <w:rsid w:val="00F150FE"/>
    <w:rsid w:val="00F27652"/>
    <w:rsid w:val="00F3682B"/>
    <w:rsid w:val="00F4608A"/>
    <w:rsid w:val="00F516A2"/>
    <w:rsid w:val="00F57699"/>
    <w:rsid w:val="00F943CE"/>
    <w:rsid w:val="00FA1623"/>
    <w:rsid w:val="00FA1CE4"/>
    <w:rsid w:val="00FB5249"/>
    <w:rsid w:val="00FD3C32"/>
    <w:rsid w:val="00FD43DE"/>
    <w:rsid w:val="00FD44AC"/>
    <w:rsid w:val="039CEE08"/>
    <w:rsid w:val="05CA5D25"/>
    <w:rsid w:val="068E1F85"/>
    <w:rsid w:val="09EB7F4B"/>
    <w:rsid w:val="130D4D65"/>
    <w:rsid w:val="135B4C4D"/>
    <w:rsid w:val="157885B6"/>
    <w:rsid w:val="16AAE1E7"/>
    <w:rsid w:val="1A09909B"/>
    <w:rsid w:val="21520AF4"/>
    <w:rsid w:val="21AD61EC"/>
    <w:rsid w:val="22E5A373"/>
    <w:rsid w:val="2D4127F1"/>
    <w:rsid w:val="30F1D8EA"/>
    <w:rsid w:val="34A239B1"/>
    <w:rsid w:val="3974A264"/>
    <w:rsid w:val="3A849DF3"/>
    <w:rsid w:val="3CD5F3D9"/>
    <w:rsid w:val="4A968F40"/>
    <w:rsid w:val="4B0D6E32"/>
    <w:rsid w:val="4C1A5982"/>
    <w:rsid w:val="501174BC"/>
    <w:rsid w:val="57B3E6A8"/>
    <w:rsid w:val="57E295C0"/>
    <w:rsid w:val="5A2A02B3"/>
    <w:rsid w:val="5D563158"/>
    <w:rsid w:val="5D6D96E9"/>
    <w:rsid w:val="5DFD7914"/>
    <w:rsid w:val="5E05EC90"/>
    <w:rsid w:val="5E08D979"/>
    <w:rsid w:val="5F68E26F"/>
    <w:rsid w:val="675878FC"/>
    <w:rsid w:val="691AF9DC"/>
    <w:rsid w:val="6D0E9F14"/>
    <w:rsid w:val="6E1B8A64"/>
    <w:rsid w:val="6F53DEA4"/>
    <w:rsid w:val="718A7570"/>
    <w:rsid w:val="7411F362"/>
    <w:rsid w:val="74274FC7"/>
    <w:rsid w:val="744C42DE"/>
    <w:rsid w:val="746B17C6"/>
    <w:rsid w:val="77A9444D"/>
    <w:rsid w:val="79ADB546"/>
    <w:rsid w:val="7BDDA5EB"/>
    <w:rsid w:val="7F88E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986A95"/>
  <w15:chartTrackingRefBased/>
  <w15:docId w15:val="{8904DB6D-6603-4C6D-B85C-DD0611488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A65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A65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589"/>
  </w:style>
  <w:style w:type="paragraph" w:styleId="Footer">
    <w:name w:val="footer"/>
    <w:basedOn w:val="Normal"/>
    <w:link w:val="FooterChar"/>
    <w:uiPriority w:val="99"/>
    <w:unhideWhenUsed/>
    <w:rsid w:val="007A65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589"/>
  </w:style>
  <w:style w:type="paragraph" w:styleId="BalloonText">
    <w:name w:val="Balloon Text"/>
    <w:basedOn w:val="Normal"/>
    <w:link w:val="BalloonTextChar"/>
    <w:uiPriority w:val="99"/>
    <w:semiHidden/>
    <w:unhideWhenUsed/>
    <w:rsid w:val="006E3F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FD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E2C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975543">
          <w:marLeft w:val="211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3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7502aab-6342-4cd8-99d4-a9a706fb91d6">
      <Terms xmlns="http://schemas.microsoft.com/office/infopath/2007/PartnerControls"/>
    </lcf76f155ced4ddcb4097134ff3c332f>
    <PublishingExpirationDate xmlns="http://schemas.microsoft.com/sharepoint/v3" xsi:nil="true"/>
    <TaxCatchAll xmlns="02464082-f257-48ce-8c76-18cc6d236c05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DD687F7D93F94AB37DEAFB75B811C2" ma:contentTypeVersion="17" ma:contentTypeDescription="Create a new document." ma:contentTypeScope="" ma:versionID="2925ca2ec2f157260e43729c9c8795d2">
  <xsd:schema xmlns:xsd="http://www.w3.org/2001/XMLSchema" xmlns:xs="http://www.w3.org/2001/XMLSchema" xmlns:p="http://schemas.microsoft.com/office/2006/metadata/properties" xmlns:ns1="http://schemas.microsoft.com/sharepoint/v3" xmlns:ns2="87502aab-6342-4cd8-99d4-a9a706fb91d6" xmlns:ns3="02464082-f257-48ce-8c76-18cc6d236c05" targetNamespace="http://schemas.microsoft.com/office/2006/metadata/properties" ma:root="true" ma:fieldsID="572c9b93b2a9334b19ae6852ea554cdc" ns1:_="" ns2:_="" ns3:_="">
    <xsd:import namespace="http://schemas.microsoft.com/sharepoint/v3"/>
    <xsd:import namespace="87502aab-6342-4cd8-99d4-a9a706fb91d6"/>
    <xsd:import namespace="02464082-f257-48ce-8c76-18cc6d236c05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502aab-6342-4cd8-99d4-a9a706fb91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464082-f257-48ce-8c76-18cc6d236c0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4da61c4-df28-4525-839a-51b7fd3a49ea}" ma:internalName="TaxCatchAll" ma:showField="CatchAllData" ma:web="02464082-f257-48ce-8c76-18cc6d236c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DF5260E-F65F-496B-AFD0-78E162A66D7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CE6397-73FB-4076-8A4C-3E57AC828E0F}">
  <ds:schemaRefs>
    <ds:schemaRef ds:uri="http://schemas.microsoft.com/office/2006/metadata/properties"/>
    <ds:schemaRef ds:uri="http://schemas.microsoft.com/office/infopath/2007/PartnerControls"/>
    <ds:schemaRef ds:uri="87502aab-6342-4cd8-99d4-a9a706fb91d6"/>
    <ds:schemaRef ds:uri="http://schemas.microsoft.com/sharepoint/v3"/>
    <ds:schemaRef ds:uri="02464082-f257-48ce-8c76-18cc6d236c05"/>
  </ds:schemaRefs>
</ds:datastoreItem>
</file>

<file path=customXml/itemProps3.xml><?xml version="1.0" encoding="utf-8"?>
<ds:datastoreItem xmlns:ds="http://schemas.openxmlformats.org/officeDocument/2006/customXml" ds:itemID="{F8F78211-B08B-4089-ACE8-9EB8F9682D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7502aab-6342-4cd8-99d4-a9a706fb91d6"/>
    <ds:schemaRef ds:uri="02464082-f257-48ce-8c76-18cc6d236c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Kelly</dc:creator>
  <cp:keywords/>
  <dc:description/>
  <cp:lastModifiedBy>Stephanie Watton</cp:lastModifiedBy>
  <cp:revision>3</cp:revision>
  <cp:lastPrinted>2024-02-21T14:17:00Z</cp:lastPrinted>
  <dcterms:created xsi:type="dcterms:W3CDTF">2026-03-04T11:38:00Z</dcterms:created>
  <dcterms:modified xsi:type="dcterms:W3CDTF">2026-03-04T11:41:00Z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0x0101004CDD687F7D93F94AB37DEAFB75B811C2</vt:lpwstr>
  </property>
  <property fmtid="{D5CDD505-2E9C-101B-9397-08002B2CF9AE}" pid="3" name="MediaServiceImageTags">
    <vt:lpwstr/>
  </property>
</Properties>
</file>