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577"/>
        <w:tblW w:w="9351" w:type="dxa"/>
        <w:tblLook w:val="04A0" w:firstRow="1" w:lastRow="0" w:firstColumn="1" w:lastColumn="0" w:noHBand="0" w:noVBand="1"/>
      </w:tblPr>
      <w:tblGrid>
        <w:gridCol w:w="1950"/>
        <w:gridCol w:w="2440"/>
        <w:gridCol w:w="4961"/>
      </w:tblGrid>
      <w:tr w:rsidRPr="0031785C" w:rsidR="00F57699" w:rsidTr="718A7570" w14:paraId="471ED754" w14:textId="77777777">
        <w:trPr>
          <w:trHeight w:val="270"/>
        </w:trPr>
        <w:tc>
          <w:tcPr>
            <w:tcW w:w="1950" w:type="dxa"/>
            <w:shd w:val="clear" w:color="auto" w:fill="D9D9D9" w:themeFill="background1" w:themeFillShade="D9"/>
            <w:tcMar/>
          </w:tcPr>
          <w:p w:rsidRPr="0031785C" w:rsidR="00F57699" w:rsidP="00F57699" w:rsidRDefault="00F57699" w14:paraId="1EAAFDF3" w14:textId="77777777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Name</w:t>
            </w:r>
          </w:p>
        </w:tc>
        <w:tc>
          <w:tcPr>
            <w:tcW w:w="2440" w:type="dxa"/>
            <w:shd w:val="clear" w:color="auto" w:fill="D9D9D9" w:themeFill="background1" w:themeFillShade="D9"/>
            <w:tcMar/>
          </w:tcPr>
          <w:p w:rsidRPr="0031785C" w:rsidR="00F57699" w:rsidP="00F57699" w:rsidRDefault="00F57699" w14:paraId="20DD1F7B" w14:textId="77777777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Administration Team</w:t>
            </w:r>
          </w:p>
        </w:tc>
        <w:tc>
          <w:tcPr>
            <w:tcW w:w="4961" w:type="dxa"/>
            <w:shd w:val="clear" w:color="auto" w:fill="D9D9D9" w:themeFill="background1" w:themeFillShade="D9"/>
            <w:tcMar/>
          </w:tcPr>
          <w:p w:rsidRPr="0031785C" w:rsidR="00F57699" w:rsidP="00F57699" w:rsidRDefault="00F57699" w14:paraId="5E0D811B" w14:textId="77777777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Role/Class</w:t>
            </w:r>
          </w:p>
        </w:tc>
      </w:tr>
      <w:tr w:rsidRPr="0031785C" w:rsidR="00F57699" w:rsidTr="718A7570" w14:paraId="2889BB1A" w14:textId="77777777">
        <w:trPr>
          <w:trHeight w:val="211"/>
        </w:trPr>
        <w:tc>
          <w:tcPr>
            <w:tcW w:w="1950" w:type="dxa"/>
            <w:tcMar/>
          </w:tcPr>
          <w:p w:rsidRPr="0031785C" w:rsidR="00F57699" w:rsidP="00F57699" w:rsidRDefault="00063081" w14:paraId="2AE9035A" w14:textId="6FAA52A7">
            <w:pPr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31785C">
              <w:rPr>
                <w:rFonts w:eastAsia="Times New Roman" w:cstheme="minorHAnsi"/>
                <w:sz w:val="18"/>
                <w:szCs w:val="18"/>
                <w:lang w:eastAsia="en-GB"/>
              </w:rPr>
              <w:t>Mrs</w:t>
            </w:r>
          </w:p>
        </w:tc>
        <w:tc>
          <w:tcPr>
            <w:tcW w:w="2440" w:type="dxa"/>
            <w:tcMar/>
          </w:tcPr>
          <w:p w:rsidRPr="0031785C" w:rsidR="00F57699" w:rsidP="00F57699" w:rsidRDefault="005F32AF" w14:paraId="4832575C" w14:textId="0193EB61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Watton</w:t>
            </w:r>
          </w:p>
        </w:tc>
        <w:tc>
          <w:tcPr>
            <w:tcW w:w="4961" w:type="dxa"/>
            <w:tcMar/>
          </w:tcPr>
          <w:p w:rsidRPr="0031785C" w:rsidR="00F57699" w:rsidP="00F57699" w:rsidRDefault="005F32AF" w14:paraId="4E4E2FB9" w14:textId="0BB4DFC5">
            <w:pPr>
              <w:rPr>
                <w:rFonts w:eastAsia="Times New Roman" w:cstheme="minorHAnsi"/>
                <w:b/>
                <w:bCs/>
                <w:sz w:val="18"/>
                <w:szCs w:val="18"/>
                <w:u w:val="single"/>
                <w:lang w:eastAsia="en-GB"/>
              </w:rPr>
            </w:pPr>
            <w:r>
              <w:rPr>
                <w:rFonts w:cstheme="minorHAnsi"/>
                <w:sz w:val="18"/>
                <w:szCs w:val="18"/>
              </w:rPr>
              <w:t>Clerical Worker</w:t>
            </w:r>
          </w:p>
        </w:tc>
      </w:tr>
      <w:tr w:rsidRPr="0031785C" w:rsidR="004D417D" w:rsidTr="718A7570" w14:paraId="48901942" w14:textId="77777777">
        <w:trPr>
          <w:trHeight w:val="224"/>
        </w:trPr>
        <w:tc>
          <w:tcPr>
            <w:tcW w:w="9351" w:type="dxa"/>
            <w:gridSpan w:val="3"/>
            <w:shd w:val="clear" w:color="auto" w:fill="D9D9D9" w:themeFill="background1" w:themeFillShade="D9"/>
            <w:tcMar/>
          </w:tcPr>
          <w:p w:rsidRPr="0031785C" w:rsidR="004D417D" w:rsidP="00F57699" w:rsidRDefault="00607CFD" w14:paraId="353EE2D0" w14:textId="75102F21">
            <w:pPr>
              <w:rPr>
                <w:rFonts w:cstheme="minorHAnsi"/>
                <w:sz w:val="18"/>
                <w:szCs w:val="18"/>
              </w:rPr>
            </w:pPr>
            <w:proofErr w:type="spellStart"/>
            <w:proofErr w:type="gramStart"/>
            <w:r>
              <w:rPr>
                <w:rFonts w:cstheme="minorHAnsi"/>
                <w:b/>
                <w:sz w:val="18"/>
                <w:szCs w:val="18"/>
              </w:rPr>
              <w:t>Earl;y</w:t>
            </w:r>
            <w:proofErr w:type="spellEnd"/>
            <w:proofErr w:type="gramEnd"/>
            <w:r w:rsidR="009E4621">
              <w:rPr>
                <w:rFonts w:cstheme="minorHAnsi"/>
                <w:b/>
                <w:sz w:val="18"/>
                <w:szCs w:val="18"/>
              </w:rPr>
              <w:t xml:space="preserve"> Learning Centre Team</w:t>
            </w:r>
          </w:p>
        </w:tc>
      </w:tr>
      <w:tr w:rsidRPr="00F57699" w:rsidR="00D36844" w:rsidTr="718A7570" w14:paraId="3E94EA43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D36844" w14:paraId="11A94156" w14:textId="2D5A30DA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M</w:t>
            </w:r>
            <w:r w:rsidR="005C0DCB">
              <w:rPr>
                <w:rFonts w:cstheme="minorHAnsi"/>
                <w:sz w:val="20"/>
                <w:szCs w:val="20"/>
              </w:rPr>
              <w:t>iss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253C2B8D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Wysocka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105F999E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Pr="00F57699" w:rsidR="00D36844" w:rsidTr="718A7570" w14:paraId="4F818432" w14:textId="77777777">
        <w:trPr>
          <w:trHeight w:val="211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0D4FAD" w14:paraId="71EBD817" w14:textId="42C0D2A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7FCDDCB1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Charters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179879B3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Pr="00F57699" w:rsidR="00D36844" w:rsidTr="718A7570" w14:paraId="6B3CA0D1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5C0DCB" w14:paraId="36B94689" w14:textId="7166450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7CD3BD79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Madyar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6218C4A4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Pr="00F57699" w:rsidR="00D36844" w:rsidTr="718A7570" w14:paraId="242C3CE2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0D4FAD" w14:paraId="0FF25895" w14:textId="6B521DD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>Mr</w:t>
            </w:r>
            <w:r w:rsidRPr="00F57699" w:rsidR="00D36844"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5F3CF9E9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  <w:lang w:eastAsia="en-GB"/>
              </w:rPr>
              <w:t>Clifford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414C38CF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Officer</w:t>
            </w:r>
          </w:p>
        </w:tc>
      </w:tr>
      <w:tr w:rsidRPr="00F57699" w:rsidR="00D36844" w:rsidTr="718A7570" w14:paraId="4DD3E2A5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0D4FAD" w14:paraId="50288237" w14:textId="14C5A57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3D186933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Haydari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7411F362" w:rsidRDefault="00D36844" w14:paraId="6C888E9C" w14:textId="0D10EF31">
            <w:pPr>
              <w:rPr>
                <w:rFonts w:cs="Calibri" w:cstheme="minorAscii"/>
                <w:sz w:val="20"/>
                <w:szCs w:val="20"/>
              </w:rPr>
            </w:pPr>
            <w:r w:rsidRPr="7411F362" w:rsidR="00D36844">
              <w:rPr>
                <w:rFonts w:cs="Calibri" w:cstheme="minorAscii"/>
                <w:sz w:val="20"/>
                <w:szCs w:val="20"/>
              </w:rPr>
              <w:t>EY Practitioner Mon/Tue (Term time)</w:t>
            </w:r>
            <w:r w:rsidRPr="7411F362" w:rsidR="05CA5D25">
              <w:rPr>
                <w:rFonts w:cs="Calibri" w:cstheme="minorAscii"/>
                <w:sz w:val="20"/>
                <w:szCs w:val="20"/>
              </w:rPr>
              <w:t xml:space="preserve"> - P1</w:t>
            </w:r>
          </w:p>
        </w:tc>
      </w:tr>
      <w:tr w:rsidRPr="00F57699" w:rsidR="00D36844" w:rsidTr="718A7570" w14:paraId="445E2626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0D4FAD" w14:paraId="54AAA40A" w14:textId="7424976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3163F424" w14:textId="77777777">
            <w:pPr>
              <w:rPr>
                <w:rFonts w:cstheme="minorHAnsi"/>
                <w:b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Inglis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7411F362" w:rsidRDefault="00D36844" w14:paraId="6299E11E" w14:textId="0DC0FF5B">
            <w:pPr>
              <w:rPr>
                <w:rFonts w:cs="Calibri" w:cstheme="minorAscii"/>
                <w:sz w:val="20"/>
                <w:szCs w:val="20"/>
              </w:rPr>
            </w:pPr>
            <w:r w:rsidRPr="7411F362" w:rsidR="00D36844">
              <w:rPr>
                <w:rFonts w:cs="Calibri" w:cstheme="minorAscii"/>
                <w:sz w:val="20"/>
                <w:szCs w:val="20"/>
              </w:rPr>
              <w:t>EY Practitioner Mon-Wed (Term time)</w:t>
            </w:r>
            <w:r w:rsidRPr="7411F362" w:rsidR="21AD61EC">
              <w:rPr>
                <w:rFonts w:cs="Calibri" w:cstheme="minorAscii"/>
                <w:sz w:val="20"/>
                <w:szCs w:val="20"/>
              </w:rPr>
              <w:t xml:space="preserve"> - P1</w:t>
            </w:r>
          </w:p>
        </w:tc>
      </w:tr>
      <w:tr w:rsidRPr="00F57699" w:rsidR="00D36844" w:rsidTr="718A7570" w14:paraId="459B56CF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0D4FAD" w14:paraId="6AEA4902" w14:textId="05196AB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38FFBD53" w14:textId="7777777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Bell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460EECB3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Pr="00F57699" w:rsidR="00D36844" w:rsidTr="718A7570" w14:paraId="18BB7E17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E10586" w14:paraId="735E1D7C" w14:textId="08BBC3F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7C9E1986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Conroy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58463711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Pr="00F57699" w:rsidR="00D36844" w:rsidTr="718A7570" w14:paraId="43A06A01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BB75DE" w14:paraId="6BE0F5F2" w14:textId="500DC5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  <w:r w:rsidRPr="00F57699">
              <w:rPr>
                <w:rFonts w:cstheme="minorHAnsi"/>
                <w:sz w:val="20"/>
                <w:szCs w:val="20"/>
              </w:rPr>
              <w:t xml:space="preserve"> </w:t>
            </w:r>
            <w:r w:rsidRPr="00F57699" w:rsidR="00D36844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30482A98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Sneddon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5B96CF6D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Pr="00F57699" w:rsidR="00D36844" w:rsidTr="718A7570" w14:paraId="015A7439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718A7570" w:rsidRDefault="00BB75DE" w14:paraId="7C0F874B" w14:textId="5ED30E0F">
            <w:pPr>
              <w:rPr>
                <w:rFonts w:cs="Calibri" w:cstheme="minorAscii"/>
                <w:sz w:val="20"/>
                <w:szCs w:val="20"/>
              </w:rPr>
            </w:pPr>
            <w:r w:rsidRPr="718A7570" w:rsidR="00BB75DE">
              <w:rPr>
                <w:rFonts w:cs="Calibri" w:cstheme="minorAscii"/>
                <w:sz w:val="20"/>
                <w:szCs w:val="20"/>
              </w:rPr>
              <w:t>M</w:t>
            </w:r>
            <w:r w:rsidRPr="718A7570" w:rsidR="744C42DE">
              <w:rPr>
                <w:rFonts w:cs="Calibri" w:cstheme="minorAscii"/>
                <w:sz w:val="20"/>
                <w:szCs w:val="20"/>
              </w:rPr>
              <w:t>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718A7570" w:rsidRDefault="00D36844" w14:paraId="7AC64DC4" w14:textId="4FE68AA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718A7570" w:rsidR="744C42DE">
              <w:rPr>
                <w:rFonts w:cs="Calibri" w:cstheme="minorAscii"/>
                <w:sz w:val="20"/>
                <w:szCs w:val="20"/>
              </w:rPr>
              <w:t>Das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24A24C6B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 (Term time)</w:t>
            </w:r>
          </w:p>
        </w:tc>
      </w:tr>
      <w:tr w:rsidRPr="00F57699" w:rsidR="00D36844" w:rsidTr="718A7570" w14:paraId="47B441CE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E10586" w14:paraId="06296FE6" w14:textId="23FD0FD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7EB67F14" w14:textId="7777777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Hall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3A361444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Pr="00F57699" w:rsidR="00D36844" w:rsidTr="718A7570" w14:paraId="6E335672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BB75DE" w14:paraId="694D5227" w14:textId="166C027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56558599" w14:textId="7777777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Telford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29F319D9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</w:p>
        </w:tc>
      </w:tr>
      <w:tr w:rsidRPr="00F57699" w:rsidR="00D36844" w:rsidTr="718A7570" w14:paraId="1E57D837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="00D36844" w:rsidP="00D36844" w:rsidRDefault="00D36844" w14:paraId="42885198" w14:textId="48A68D6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  <w:shd w:val="clear" w:color="auto" w:fill="auto"/>
            <w:tcMar/>
          </w:tcPr>
          <w:p w:rsidR="00D36844" w:rsidP="00D36844" w:rsidRDefault="00D36844" w14:paraId="02AF0991" w14:textId="7777777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Jenkin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100EAEE2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Practitioner</w:t>
            </w:r>
            <w:r>
              <w:rPr>
                <w:rFonts w:cstheme="minorHAnsi"/>
                <w:sz w:val="20"/>
                <w:szCs w:val="20"/>
              </w:rPr>
              <w:t xml:space="preserve"> (Term Time)</w:t>
            </w:r>
          </w:p>
        </w:tc>
      </w:tr>
      <w:tr w:rsidRPr="00F57699" w:rsidR="00D36844" w:rsidTr="718A7570" w14:paraId="07C9BCB2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BB75DE" w14:paraId="2B0E84BB" w14:textId="39D18E9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6706D019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Grealis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0B6A4AF1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 xml:space="preserve">EY Assistant  </w:t>
            </w:r>
          </w:p>
        </w:tc>
      </w:tr>
      <w:tr w:rsidRPr="00F57699" w:rsidR="00D36844" w:rsidTr="718A7570" w14:paraId="0673CF04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5536DA" w14:paraId="6158B488" w14:textId="3BEA098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  <w:r w:rsidRPr="00F57699" w:rsidR="00D36844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2312A444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Osborne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1D349CE5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EY Assistant</w:t>
            </w:r>
          </w:p>
        </w:tc>
      </w:tr>
      <w:tr w:rsidRPr="00F57699" w:rsidR="005C0DCB" w:rsidTr="718A7570" w14:paraId="6B3E7B2E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5C0DCB" w:rsidP="00D36844" w:rsidRDefault="005C0DCB" w14:paraId="1675C89B" w14:textId="360AC42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5C0DCB" w:rsidP="00D36844" w:rsidRDefault="005C0DCB" w14:paraId="3F9DA5E5" w14:textId="199E118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Kennedy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5C0DCB" w:rsidP="00D36844" w:rsidRDefault="005C0DCB" w14:paraId="1DF215E4" w14:textId="503ED66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EY Assistant</w:t>
            </w:r>
          </w:p>
        </w:tc>
      </w:tr>
      <w:tr w:rsidRPr="00F57699" w:rsidR="0074583E" w:rsidTr="718A7570" w14:paraId="7CAE642B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="0074583E" w:rsidP="00D36844" w:rsidRDefault="0074583E" w14:paraId="3070D20E" w14:textId="44571D3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</w:t>
            </w:r>
            <w:r w:rsidR="00A17998">
              <w:rPr>
                <w:rFonts w:cstheme="minorHAnsi"/>
                <w:sz w:val="20"/>
                <w:szCs w:val="20"/>
              </w:rPr>
              <w:t>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74583E" w:rsidP="00D36844" w:rsidRDefault="0074583E" w14:paraId="73373E32" w14:textId="0392C56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Fung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74583E" w:rsidP="00D36844" w:rsidRDefault="0074583E" w14:paraId="2959FF93" w14:textId="369E4A34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 xml:space="preserve">EY </w:t>
            </w:r>
            <w:r>
              <w:rPr>
                <w:rFonts w:cstheme="minorHAnsi"/>
                <w:sz w:val="20"/>
                <w:szCs w:val="20"/>
              </w:rPr>
              <w:t>Assistant</w:t>
            </w:r>
          </w:p>
        </w:tc>
      </w:tr>
      <w:tr w:rsidRPr="00F57699" w:rsidR="0074583E" w:rsidTr="718A7570" w14:paraId="7A524D83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="0074583E" w:rsidP="00D36844" w:rsidRDefault="0074583E" w14:paraId="5B2A55EE" w14:textId="26F7793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74583E" w:rsidP="00D36844" w:rsidRDefault="0074583E" w14:paraId="022F7B1C" w14:textId="2ADFAB5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Davanna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74583E" w:rsidP="00D36844" w:rsidRDefault="0074583E" w14:paraId="72928702" w14:textId="39DD97C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EY Assistant</w:t>
            </w:r>
          </w:p>
        </w:tc>
      </w:tr>
      <w:tr w:rsidR="57B3E6A8" w:rsidTr="718A7570" w14:paraId="596A9EA3">
        <w:trPr>
          <w:trHeight w:val="300"/>
        </w:trPr>
        <w:tc>
          <w:tcPr>
            <w:tcW w:w="1950" w:type="dxa"/>
            <w:shd w:val="clear" w:color="auto" w:fill="auto"/>
            <w:tcMar/>
          </w:tcPr>
          <w:p w:rsidR="4A968F40" w:rsidP="57B3E6A8" w:rsidRDefault="4A968F40" w14:paraId="7A4976C4" w14:textId="0793344F">
            <w:pPr>
              <w:pStyle w:val="Normal"/>
              <w:rPr>
                <w:rFonts w:cs="Calibri" w:cstheme="minorAscii"/>
                <w:sz w:val="20"/>
                <w:szCs w:val="20"/>
              </w:rPr>
            </w:pPr>
            <w:r w:rsidRPr="57B3E6A8" w:rsidR="4A968F40">
              <w:rPr>
                <w:rFonts w:cs="Calibri" w:cstheme="minorAsci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="4A968F40" w:rsidP="57B3E6A8" w:rsidRDefault="4A968F40" w14:paraId="5E52B955" w14:textId="52B218F8">
            <w:pPr>
              <w:pStyle w:val="Normal"/>
              <w:rPr>
                <w:rFonts w:cs="Calibri" w:cstheme="minorAscii"/>
                <w:sz w:val="20"/>
                <w:szCs w:val="20"/>
              </w:rPr>
            </w:pPr>
            <w:r w:rsidRPr="57B3E6A8" w:rsidR="4A968F40">
              <w:rPr>
                <w:rFonts w:cs="Calibri" w:cstheme="minorAscii"/>
                <w:sz w:val="20"/>
                <w:szCs w:val="20"/>
              </w:rPr>
              <w:t>Akpaette</w:t>
            </w:r>
          </w:p>
        </w:tc>
        <w:tc>
          <w:tcPr>
            <w:tcW w:w="4961" w:type="dxa"/>
            <w:shd w:val="clear" w:color="auto" w:fill="auto"/>
            <w:tcMar/>
          </w:tcPr>
          <w:p w:rsidR="4A968F40" w:rsidP="57B3E6A8" w:rsidRDefault="4A968F40" w14:paraId="004297FD" w14:textId="36381F5E">
            <w:pPr>
              <w:pStyle w:val="Normal"/>
              <w:rPr>
                <w:rFonts w:cs="Calibri" w:cstheme="minorAscii"/>
                <w:sz w:val="20"/>
                <w:szCs w:val="20"/>
              </w:rPr>
            </w:pPr>
            <w:r w:rsidRPr="57B3E6A8" w:rsidR="4A968F40">
              <w:rPr>
                <w:rFonts w:cs="Calibri" w:cstheme="minorAscii"/>
                <w:sz w:val="20"/>
                <w:szCs w:val="20"/>
              </w:rPr>
              <w:t>EY Assistant</w:t>
            </w:r>
          </w:p>
        </w:tc>
      </w:tr>
      <w:tr w:rsidRPr="00F57699" w:rsidR="00D36844" w:rsidTr="718A7570" w14:paraId="60310FD2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BB75DE" w14:paraId="23D98D6B" w14:textId="3D64AE80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6C1307DA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Fong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31212910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Domestic Support</w:t>
            </w:r>
          </w:p>
        </w:tc>
      </w:tr>
      <w:tr w:rsidRPr="00F57699" w:rsidR="00D36844" w:rsidTr="718A7570" w14:paraId="4BE88B9B" w14:textId="77777777">
        <w:trPr>
          <w:trHeight w:val="224"/>
        </w:trPr>
        <w:tc>
          <w:tcPr>
            <w:tcW w:w="1950" w:type="dxa"/>
            <w:shd w:val="clear" w:color="auto" w:fill="auto"/>
            <w:tcMar/>
          </w:tcPr>
          <w:p w:rsidRPr="00F57699" w:rsidR="00D36844" w:rsidP="00D36844" w:rsidRDefault="00BB75DE" w14:paraId="5538D04B" w14:textId="0E3C262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Mrs</w:t>
            </w:r>
          </w:p>
        </w:tc>
        <w:tc>
          <w:tcPr>
            <w:tcW w:w="2440" w:type="dxa"/>
            <w:shd w:val="clear" w:color="auto" w:fill="auto"/>
            <w:tcMar/>
          </w:tcPr>
          <w:p w:rsidRPr="00F57699" w:rsidR="00D36844" w:rsidP="00D36844" w:rsidRDefault="00D36844" w14:paraId="7F9BA163" w14:textId="7777777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Mustika</w:t>
            </w:r>
          </w:p>
        </w:tc>
        <w:tc>
          <w:tcPr>
            <w:tcW w:w="4961" w:type="dxa"/>
            <w:shd w:val="clear" w:color="auto" w:fill="auto"/>
            <w:tcMar/>
          </w:tcPr>
          <w:p w:rsidRPr="00F57699" w:rsidR="00D36844" w:rsidP="00D36844" w:rsidRDefault="00D36844" w14:paraId="108B527F" w14:textId="77777777">
            <w:pPr>
              <w:rPr>
                <w:rFonts w:cstheme="minorHAnsi"/>
                <w:sz w:val="20"/>
                <w:szCs w:val="20"/>
              </w:rPr>
            </w:pPr>
            <w:r w:rsidRPr="00F57699">
              <w:rPr>
                <w:rFonts w:cstheme="minorHAnsi"/>
                <w:sz w:val="20"/>
                <w:szCs w:val="20"/>
              </w:rPr>
              <w:t>Domestic Support</w:t>
            </w:r>
          </w:p>
        </w:tc>
      </w:tr>
      <w:tr w:rsidRPr="0031785C" w:rsidR="0077685A" w:rsidTr="718A7570" w14:paraId="0362E87F" w14:textId="77777777">
        <w:trPr>
          <w:trHeight w:val="224"/>
        </w:trPr>
        <w:tc>
          <w:tcPr>
            <w:tcW w:w="9351" w:type="dxa"/>
            <w:gridSpan w:val="3"/>
            <w:shd w:val="clear" w:color="auto" w:fill="D9D9D9" w:themeFill="background1" w:themeFillShade="D9"/>
            <w:tcMar/>
          </w:tcPr>
          <w:p w:rsidRPr="0031785C" w:rsidR="0077685A" w:rsidP="0077685A" w:rsidRDefault="0077685A" w14:paraId="4F081037" w14:textId="1D548AC4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31785C">
              <w:rPr>
                <w:rFonts w:cstheme="minorHAnsi"/>
                <w:b/>
                <w:bCs/>
                <w:sz w:val="18"/>
                <w:szCs w:val="18"/>
              </w:rPr>
              <w:t>Senior Leadership Team</w:t>
            </w:r>
          </w:p>
        </w:tc>
      </w:tr>
      <w:tr w:rsidRPr="0031785C" w:rsidR="0077685A" w:rsidTr="718A7570" w14:paraId="7E40A189" w14:textId="77777777">
        <w:trPr>
          <w:trHeight w:val="211"/>
        </w:trPr>
        <w:tc>
          <w:tcPr>
            <w:tcW w:w="1950" w:type="dxa"/>
            <w:tcMar/>
          </w:tcPr>
          <w:p w:rsidRPr="0031785C" w:rsidR="0077685A" w:rsidP="0077685A" w:rsidRDefault="0077685A" w14:paraId="047E13CD" w14:textId="4F5C3834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Mr</w:t>
            </w:r>
            <w:r w:rsidR="004D417D">
              <w:rPr>
                <w:rFonts w:cstheme="minorHAnsi"/>
                <w:sz w:val="18"/>
                <w:szCs w:val="18"/>
              </w:rPr>
              <w:t>s</w:t>
            </w:r>
          </w:p>
        </w:tc>
        <w:tc>
          <w:tcPr>
            <w:tcW w:w="2440" w:type="dxa"/>
            <w:tcMar/>
          </w:tcPr>
          <w:p w:rsidRPr="0031785C" w:rsidR="0077685A" w:rsidP="0077685A" w:rsidRDefault="0077685A" w14:paraId="73CA53C5" w14:textId="1FE4F9CF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Kell</w:t>
            </w:r>
            <w:r w:rsidR="004D417D">
              <w:rPr>
                <w:rFonts w:cstheme="minorHAnsi"/>
                <w:sz w:val="18"/>
                <w:szCs w:val="18"/>
              </w:rPr>
              <w:t>e</w:t>
            </w:r>
            <w:r w:rsidRPr="0031785C">
              <w:rPr>
                <w:rFonts w:cstheme="minorHAnsi"/>
                <w:sz w:val="18"/>
                <w:szCs w:val="18"/>
              </w:rPr>
              <w:t>y</w:t>
            </w:r>
          </w:p>
        </w:tc>
        <w:tc>
          <w:tcPr>
            <w:tcW w:w="4961" w:type="dxa"/>
            <w:tcMar/>
          </w:tcPr>
          <w:p w:rsidRPr="0031785C" w:rsidR="0077685A" w:rsidP="0077685A" w:rsidRDefault="004D417D" w14:paraId="33FCA487" w14:textId="340AE52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Senior Early Years Officer</w:t>
            </w:r>
          </w:p>
        </w:tc>
      </w:tr>
      <w:tr w:rsidRPr="0031785C" w:rsidR="0077685A" w:rsidTr="718A7570" w14:paraId="6ABEAB0B" w14:textId="77777777">
        <w:trPr>
          <w:trHeight w:val="211"/>
        </w:trPr>
        <w:tc>
          <w:tcPr>
            <w:tcW w:w="1950" w:type="dxa"/>
            <w:tcMar/>
          </w:tcPr>
          <w:p w:rsidRPr="0031785C" w:rsidR="0077685A" w:rsidP="0077685A" w:rsidRDefault="0077685A" w14:paraId="10820473" w14:textId="0D0E1ECE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Mr</w:t>
            </w:r>
          </w:p>
        </w:tc>
        <w:tc>
          <w:tcPr>
            <w:tcW w:w="2440" w:type="dxa"/>
            <w:tcMar/>
          </w:tcPr>
          <w:p w:rsidRPr="0031785C" w:rsidR="0077685A" w:rsidP="0077685A" w:rsidRDefault="004D417D" w14:paraId="66F17708" w14:textId="41BA8C4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Cameron</w:t>
            </w:r>
          </w:p>
        </w:tc>
        <w:tc>
          <w:tcPr>
            <w:tcW w:w="4961" w:type="dxa"/>
            <w:tcMar/>
          </w:tcPr>
          <w:p w:rsidRPr="0031785C" w:rsidR="0077685A" w:rsidP="0077685A" w:rsidRDefault="004D417D" w14:paraId="58706424" w14:textId="2040C83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Senior Early Years Officer</w:t>
            </w:r>
          </w:p>
        </w:tc>
      </w:tr>
      <w:tr w:rsidRPr="0031785C" w:rsidR="0077685A" w:rsidTr="718A7570" w14:paraId="5A0619D6" w14:textId="77777777">
        <w:trPr>
          <w:trHeight w:val="234"/>
        </w:trPr>
        <w:tc>
          <w:tcPr>
            <w:tcW w:w="1950" w:type="dxa"/>
            <w:shd w:val="clear" w:color="auto" w:fill="D9D9D9" w:themeFill="background1" w:themeFillShade="D9"/>
            <w:tcMar/>
          </w:tcPr>
          <w:p w:rsidRPr="0031785C" w:rsidR="0077685A" w:rsidP="0077685A" w:rsidRDefault="0077685A" w14:paraId="1B0FCA8B" w14:textId="77777777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40" w:type="dxa"/>
            <w:shd w:val="clear" w:color="auto" w:fill="D9D9D9" w:themeFill="background1" w:themeFillShade="D9"/>
            <w:tcMar/>
          </w:tcPr>
          <w:p w:rsidRPr="0031785C" w:rsidR="0077685A" w:rsidP="0077685A" w:rsidRDefault="0077685A" w14:paraId="47D9F3F0" w14:textId="77777777">
            <w:pPr>
              <w:rPr>
                <w:rFonts w:cstheme="minorHAnsi"/>
                <w:b/>
                <w:sz w:val="18"/>
                <w:szCs w:val="18"/>
              </w:rPr>
            </w:pPr>
            <w:r w:rsidRPr="0031785C">
              <w:rPr>
                <w:rFonts w:cstheme="minorHAnsi"/>
                <w:b/>
                <w:sz w:val="18"/>
                <w:szCs w:val="18"/>
              </w:rPr>
              <w:t>Service Support Officer</w:t>
            </w:r>
          </w:p>
        </w:tc>
        <w:tc>
          <w:tcPr>
            <w:tcW w:w="4961" w:type="dxa"/>
            <w:shd w:val="clear" w:color="auto" w:fill="D9D9D9" w:themeFill="background1" w:themeFillShade="D9"/>
            <w:tcMar/>
          </w:tcPr>
          <w:p w:rsidRPr="0031785C" w:rsidR="0077685A" w:rsidP="0077685A" w:rsidRDefault="0077685A" w14:paraId="0F7015EF" w14:textId="77777777">
            <w:pPr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Pr="0031785C" w:rsidR="0077685A" w:rsidTr="718A7570" w14:paraId="2A5A062E" w14:textId="77777777">
        <w:trPr>
          <w:trHeight w:val="129"/>
        </w:trPr>
        <w:tc>
          <w:tcPr>
            <w:tcW w:w="1950" w:type="dxa"/>
            <w:shd w:val="clear" w:color="auto" w:fill="auto"/>
            <w:tcMar/>
          </w:tcPr>
          <w:p w:rsidRPr="0031785C" w:rsidR="0077685A" w:rsidP="0077685A" w:rsidRDefault="0077685A" w14:paraId="371A006F" w14:textId="3497BBF4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Mr</w:t>
            </w:r>
          </w:p>
        </w:tc>
        <w:tc>
          <w:tcPr>
            <w:tcW w:w="2440" w:type="dxa"/>
            <w:shd w:val="clear" w:color="auto" w:fill="auto"/>
            <w:tcMar/>
          </w:tcPr>
          <w:p w:rsidRPr="0031785C" w:rsidR="0077685A" w:rsidP="0077685A" w:rsidRDefault="0077685A" w14:paraId="7B8F660E" w14:textId="772BBC2A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>Calv</w:t>
            </w:r>
            <w:r w:rsidR="00F03554">
              <w:rPr>
                <w:rFonts w:cstheme="minorHAnsi"/>
                <w:sz w:val="18"/>
                <w:szCs w:val="18"/>
              </w:rPr>
              <w:t>ey</w:t>
            </w:r>
          </w:p>
        </w:tc>
        <w:tc>
          <w:tcPr>
            <w:tcW w:w="4961" w:type="dxa"/>
            <w:shd w:val="clear" w:color="auto" w:fill="auto"/>
            <w:tcMar/>
          </w:tcPr>
          <w:p w:rsidRPr="0031785C" w:rsidR="0077685A" w:rsidP="0077685A" w:rsidRDefault="0077685A" w14:paraId="474B2F15" w14:textId="77777777">
            <w:pPr>
              <w:rPr>
                <w:rFonts w:cstheme="minorHAnsi"/>
                <w:sz w:val="18"/>
                <w:szCs w:val="18"/>
              </w:rPr>
            </w:pPr>
            <w:r w:rsidRPr="0031785C">
              <w:rPr>
                <w:rFonts w:cstheme="minorHAnsi"/>
                <w:sz w:val="18"/>
                <w:szCs w:val="18"/>
              </w:rPr>
              <w:t xml:space="preserve">(Jani)/Service Support Officer </w:t>
            </w:r>
          </w:p>
        </w:tc>
      </w:tr>
    </w:tbl>
    <w:p w:rsidRPr="0031785C" w:rsidR="00563C93" w:rsidRDefault="00563C93" w14:paraId="433B48AA" w14:textId="77777777">
      <w:pPr>
        <w:rPr>
          <w:rFonts w:cstheme="minorHAnsi"/>
          <w:sz w:val="18"/>
          <w:szCs w:val="18"/>
        </w:rPr>
      </w:pPr>
    </w:p>
    <w:p w:rsidRPr="0031785C" w:rsidR="00F57699" w:rsidRDefault="00F57699" w14:paraId="2B58D95B" w14:textId="77777777">
      <w:pPr>
        <w:rPr>
          <w:rFonts w:cstheme="minorHAnsi"/>
          <w:sz w:val="18"/>
          <w:szCs w:val="18"/>
        </w:rPr>
      </w:pPr>
    </w:p>
    <w:p w:rsidR="00F57699" w:rsidRDefault="00F57699" w14:paraId="679E53B6" w14:textId="77777777">
      <w:pPr>
        <w:rPr>
          <w:rFonts w:cstheme="minorHAnsi"/>
          <w:sz w:val="19"/>
          <w:szCs w:val="19"/>
        </w:rPr>
      </w:pPr>
    </w:p>
    <w:p w:rsidR="00F57699" w:rsidRDefault="00F57699" w14:paraId="1BB816DD" w14:textId="77777777">
      <w:pPr>
        <w:rPr>
          <w:rFonts w:cstheme="minorHAnsi"/>
          <w:sz w:val="19"/>
          <w:szCs w:val="19"/>
        </w:rPr>
      </w:pPr>
    </w:p>
    <w:p w:rsidR="00F57699" w:rsidRDefault="00F57699" w14:paraId="60D81844" w14:textId="77777777">
      <w:pPr>
        <w:rPr>
          <w:rFonts w:cstheme="minorHAnsi"/>
          <w:sz w:val="19"/>
          <w:szCs w:val="19"/>
        </w:rPr>
      </w:pPr>
    </w:p>
    <w:p w:rsidR="00F57699" w:rsidRDefault="00F57699" w14:paraId="59A9EB31" w14:textId="77777777">
      <w:pPr>
        <w:rPr>
          <w:rFonts w:cstheme="minorHAnsi"/>
          <w:sz w:val="19"/>
          <w:szCs w:val="19"/>
        </w:rPr>
      </w:pPr>
    </w:p>
    <w:p w:rsidR="00F57699" w:rsidRDefault="00F57699" w14:paraId="1F113099" w14:textId="77777777">
      <w:pPr>
        <w:rPr>
          <w:rFonts w:cstheme="minorHAnsi"/>
          <w:sz w:val="19"/>
          <w:szCs w:val="19"/>
        </w:rPr>
      </w:pPr>
    </w:p>
    <w:p w:rsidR="00F57699" w:rsidRDefault="00F57699" w14:paraId="2687761B" w14:textId="77777777">
      <w:pPr>
        <w:rPr>
          <w:rFonts w:cstheme="minorHAnsi"/>
          <w:sz w:val="19"/>
          <w:szCs w:val="19"/>
        </w:rPr>
      </w:pPr>
    </w:p>
    <w:p w:rsidR="00F57699" w:rsidRDefault="00F57699" w14:paraId="3AE3B577" w14:textId="77777777">
      <w:pPr>
        <w:rPr>
          <w:rFonts w:cstheme="minorHAnsi"/>
          <w:sz w:val="19"/>
          <w:szCs w:val="19"/>
        </w:rPr>
      </w:pPr>
    </w:p>
    <w:p w:rsidR="00F57699" w:rsidRDefault="00F57699" w14:paraId="6742F817" w14:textId="77777777">
      <w:pPr>
        <w:rPr>
          <w:rFonts w:cstheme="minorHAnsi"/>
          <w:sz w:val="19"/>
          <w:szCs w:val="19"/>
        </w:rPr>
      </w:pPr>
    </w:p>
    <w:p w:rsidR="00F57699" w:rsidRDefault="00F57699" w14:paraId="692B15DE" w14:textId="77777777">
      <w:pPr>
        <w:rPr>
          <w:rFonts w:cstheme="minorHAnsi"/>
          <w:sz w:val="19"/>
          <w:szCs w:val="19"/>
        </w:rPr>
      </w:pPr>
    </w:p>
    <w:p w:rsidR="00F57699" w:rsidRDefault="00F57699" w14:paraId="61E21679" w14:textId="77777777">
      <w:pPr>
        <w:rPr>
          <w:rFonts w:cstheme="minorHAnsi"/>
          <w:sz w:val="19"/>
          <w:szCs w:val="19"/>
        </w:rPr>
      </w:pPr>
    </w:p>
    <w:p w:rsidR="00F57699" w:rsidRDefault="00F57699" w14:paraId="4191A931" w14:textId="77777777">
      <w:pPr>
        <w:rPr>
          <w:rFonts w:cstheme="minorHAnsi"/>
          <w:sz w:val="19"/>
          <w:szCs w:val="19"/>
        </w:rPr>
      </w:pPr>
    </w:p>
    <w:p w:rsidR="00F57699" w:rsidRDefault="00F57699" w14:paraId="09C4C735" w14:textId="77777777">
      <w:pPr>
        <w:rPr>
          <w:rFonts w:cstheme="minorHAnsi"/>
          <w:sz w:val="19"/>
          <w:szCs w:val="19"/>
        </w:rPr>
      </w:pPr>
    </w:p>
    <w:p w:rsidR="00F57699" w:rsidRDefault="00F57699" w14:paraId="6C91346F" w14:textId="77777777">
      <w:pPr>
        <w:rPr>
          <w:rFonts w:cstheme="minorHAnsi"/>
          <w:sz w:val="19"/>
          <w:szCs w:val="19"/>
        </w:rPr>
      </w:pPr>
    </w:p>
    <w:p w:rsidR="00F57699" w:rsidRDefault="00F57699" w14:paraId="137732EC" w14:textId="77777777">
      <w:pPr>
        <w:rPr>
          <w:rFonts w:cstheme="minorHAnsi"/>
          <w:sz w:val="19"/>
          <w:szCs w:val="19"/>
        </w:rPr>
      </w:pPr>
    </w:p>
    <w:p w:rsidR="00F57699" w:rsidRDefault="00F57699" w14:paraId="335DC621" w14:textId="77777777">
      <w:pPr>
        <w:rPr>
          <w:rFonts w:cstheme="minorHAnsi"/>
          <w:sz w:val="19"/>
          <w:szCs w:val="19"/>
        </w:rPr>
      </w:pPr>
    </w:p>
    <w:p w:rsidR="00F57699" w:rsidRDefault="00F57699" w14:paraId="5B9A0DF5" w14:textId="77777777">
      <w:pPr>
        <w:rPr>
          <w:rFonts w:cstheme="minorHAnsi"/>
          <w:sz w:val="19"/>
          <w:szCs w:val="19"/>
        </w:rPr>
      </w:pPr>
    </w:p>
    <w:p w:rsidR="00F57699" w:rsidRDefault="00F57699" w14:paraId="34B97702" w14:textId="77777777">
      <w:pPr>
        <w:rPr>
          <w:rFonts w:cstheme="minorHAnsi"/>
          <w:sz w:val="19"/>
          <w:szCs w:val="19"/>
        </w:rPr>
      </w:pPr>
    </w:p>
    <w:p w:rsidR="00F57699" w:rsidRDefault="00F57699" w14:paraId="7DCA6C0F" w14:textId="77777777">
      <w:pPr>
        <w:rPr>
          <w:rFonts w:cstheme="minorHAnsi"/>
          <w:sz w:val="19"/>
          <w:szCs w:val="19"/>
        </w:rPr>
      </w:pPr>
    </w:p>
    <w:p w:rsidR="00F57699" w:rsidRDefault="00F57699" w14:paraId="7E1BD72C" w14:textId="77777777">
      <w:pPr>
        <w:rPr>
          <w:rFonts w:cstheme="minorHAnsi"/>
          <w:sz w:val="19"/>
          <w:szCs w:val="19"/>
        </w:rPr>
      </w:pPr>
    </w:p>
    <w:p w:rsidR="00F57699" w:rsidRDefault="00F57699" w14:paraId="51D2475B" w14:textId="77777777">
      <w:pPr>
        <w:rPr>
          <w:rFonts w:cstheme="minorHAnsi"/>
          <w:sz w:val="19"/>
          <w:szCs w:val="19"/>
        </w:rPr>
      </w:pPr>
    </w:p>
    <w:p w:rsidR="00F57699" w:rsidRDefault="00F57699" w14:paraId="5ABA91B2" w14:textId="77777777">
      <w:pPr>
        <w:rPr>
          <w:rFonts w:cstheme="minorHAnsi"/>
          <w:sz w:val="19"/>
          <w:szCs w:val="19"/>
        </w:rPr>
      </w:pPr>
    </w:p>
    <w:p w:rsidR="00F57699" w:rsidRDefault="00F57699" w14:paraId="00ABF93C" w14:textId="77777777">
      <w:pPr>
        <w:rPr>
          <w:rFonts w:cstheme="minorHAnsi"/>
          <w:sz w:val="19"/>
          <w:szCs w:val="19"/>
        </w:rPr>
      </w:pPr>
    </w:p>
    <w:p w:rsidR="00F57699" w:rsidRDefault="00F57699" w14:paraId="6FCF34F4" w14:textId="77777777">
      <w:pPr>
        <w:rPr>
          <w:rFonts w:cstheme="minorHAnsi"/>
          <w:sz w:val="19"/>
          <w:szCs w:val="19"/>
        </w:rPr>
      </w:pPr>
    </w:p>
    <w:p w:rsidR="00F57699" w:rsidRDefault="00F57699" w14:paraId="63DF3407" w14:textId="77777777">
      <w:pPr>
        <w:rPr>
          <w:rFonts w:cstheme="minorHAnsi"/>
          <w:sz w:val="19"/>
          <w:szCs w:val="19"/>
        </w:rPr>
      </w:pPr>
    </w:p>
    <w:p w:rsidR="00F57699" w:rsidRDefault="00F57699" w14:paraId="025F7BB4" w14:textId="77777777">
      <w:pPr>
        <w:rPr>
          <w:rFonts w:cstheme="minorHAnsi"/>
          <w:sz w:val="19"/>
          <w:szCs w:val="19"/>
        </w:rPr>
      </w:pPr>
    </w:p>
    <w:p w:rsidR="00F57699" w:rsidRDefault="00F57699" w14:paraId="7C929D8F" w14:textId="77777777">
      <w:pPr>
        <w:rPr>
          <w:rFonts w:cstheme="minorHAnsi"/>
          <w:sz w:val="19"/>
          <w:szCs w:val="19"/>
        </w:rPr>
      </w:pPr>
    </w:p>
    <w:p w:rsidR="00F57699" w:rsidRDefault="00F57699" w14:paraId="43C0BB66" w14:textId="77777777">
      <w:pPr>
        <w:rPr>
          <w:rFonts w:cstheme="minorHAnsi"/>
          <w:sz w:val="19"/>
          <w:szCs w:val="19"/>
        </w:rPr>
      </w:pPr>
    </w:p>
    <w:p w:rsidR="00F57699" w:rsidRDefault="00F57699" w14:paraId="23ACE62A" w14:textId="77777777">
      <w:pPr>
        <w:rPr>
          <w:rFonts w:cstheme="minorHAnsi"/>
          <w:sz w:val="19"/>
          <w:szCs w:val="19"/>
        </w:rPr>
      </w:pPr>
    </w:p>
    <w:p w:rsidR="00F57699" w:rsidRDefault="00F57699" w14:paraId="0AACFC49" w14:textId="77777777">
      <w:pPr>
        <w:rPr>
          <w:rFonts w:cstheme="minorHAnsi"/>
          <w:sz w:val="19"/>
          <w:szCs w:val="19"/>
        </w:rPr>
      </w:pPr>
    </w:p>
    <w:p w:rsidR="00F57699" w:rsidRDefault="00F57699" w14:paraId="0F664BFF" w14:textId="77777777">
      <w:pPr>
        <w:rPr>
          <w:rFonts w:cstheme="minorHAnsi"/>
          <w:sz w:val="19"/>
          <w:szCs w:val="19"/>
        </w:rPr>
      </w:pPr>
    </w:p>
    <w:p w:rsidR="00F57699" w:rsidRDefault="00F57699" w14:paraId="1C18F96D" w14:textId="77777777">
      <w:pPr>
        <w:rPr>
          <w:rFonts w:cstheme="minorHAnsi"/>
          <w:sz w:val="19"/>
          <w:szCs w:val="19"/>
        </w:rPr>
      </w:pPr>
    </w:p>
    <w:p w:rsidR="00F57699" w:rsidRDefault="00F57699" w14:paraId="0D1CF127" w14:textId="77777777">
      <w:pPr>
        <w:rPr>
          <w:rFonts w:cstheme="minorHAnsi"/>
          <w:sz w:val="19"/>
          <w:szCs w:val="19"/>
        </w:rPr>
      </w:pPr>
    </w:p>
    <w:p w:rsidR="00F57699" w:rsidRDefault="00F57699" w14:paraId="2980AB3F" w14:textId="77777777">
      <w:pPr>
        <w:rPr>
          <w:rFonts w:cstheme="minorHAnsi"/>
          <w:sz w:val="19"/>
          <w:szCs w:val="19"/>
        </w:rPr>
      </w:pPr>
    </w:p>
    <w:p w:rsidR="00F57699" w:rsidRDefault="00F57699" w14:paraId="66A322DC" w14:textId="77777777">
      <w:pPr>
        <w:rPr>
          <w:rFonts w:cstheme="minorHAnsi"/>
          <w:sz w:val="19"/>
          <w:szCs w:val="19"/>
        </w:rPr>
      </w:pPr>
    </w:p>
    <w:sectPr w:rsidR="00F57699" w:rsidSect="00594E5C">
      <w:headerReference w:type="default" r:id="rId10"/>
      <w:footerReference w:type="default" r:id="rId11"/>
      <w:pgSz w:w="11906" w:h="16838" w:orient="portrait"/>
      <w:pgMar w:top="160" w:right="282" w:bottom="142" w:left="709" w:header="135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27CB2" w:rsidP="007A6589" w:rsidRDefault="00527CB2" w14:paraId="1D2AA797" w14:textId="77777777">
      <w:pPr>
        <w:spacing w:after="0" w:line="240" w:lineRule="auto"/>
      </w:pPr>
      <w:r>
        <w:separator/>
      </w:r>
    </w:p>
  </w:endnote>
  <w:endnote w:type="continuationSeparator" w:id="0">
    <w:p w:rsidR="00527CB2" w:rsidP="007A6589" w:rsidRDefault="00527CB2" w14:paraId="347DE6F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D6D96E9" w:rsidTr="5D6D96E9" w14:paraId="552D462C" w14:textId="77777777">
      <w:tc>
        <w:tcPr>
          <w:tcW w:w="3005" w:type="dxa"/>
        </w:tcPr>
        <w:p w:rsidR="5D6D96E9" w:rsidP="5D6D96E9" w:rsidRDefault="5D6D96E9" w14:paraId="45E574E6" w14:textId="7FA884DE">
          <w:pPr>
            <w:pStyle w:val="Header"/>
            <w:ind w:left="-115"/>
          </w:pPr>
        </w:p>
      </w:tc>
      <w:tc>
        <w:tcPr>
          <w:tcW w:w="3005" w:type="dxa"/>
        </w:tcPr>
        <w:p w:rsidR="5D6D96E9" w:rsidP="5D6D96E9" w:rsidRDefault="5D6D96E9" w14:paraId="4080CD1A" w14:textId="4D5AC080">
          <w:pPr>
            <w:pStyle w:val="Header"/>
            <w:jc w:val="center"/>
          </w:pPr>
        </w:p>
      </w:tc>
      <w:tc>
        <w:tcPr>
          <w:tcW w:w="3005" w:type="dxa"/>
        </w:tcPr>
        <w:p w:rsidR="5D6D96E9" w:rsidP="5D6D96E9" w:rsidRDefault="5D6D96E9" w14:paraId="6CC2AA08" w14:textId="50113132">
          <w:pPr>
            <w:pStyle w:val="Header"/>
            <w:ind w:right="-115"/>
            <w:jc w:val="right"/>
          </w:pPr>
        </w:p>
      </w:tc>
    </w:tr>
  </w:tbl>
  <w:p w:rsidR="5D6D96E9" w:rsidP="00F57699" w:rsidRDefault="00F57699" w14:paraId="66C64332" w14:textId="3EC10559">
    <w:pPr>
      <w:pStyle w:val="Footer"/>
      <w:tabs>
        <w:tab w:val="clear" w:pos="4513"/>
        <w:tab w:val="clear" w:pos="9026"/>
        <w:tab w:val="left" w:pos="9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27CB2" w:rsidP="007A6589" w:rsidRDefault="00527CB2" w14:paraId="17C7DF89" w14:textId="77777777">
      <w:pPr>
        <w:spacing w:after="0" w:line="240" w:lineRule="auto"/>
      </w:pPr>
      <w:r>
        <w:separator/>
      </w:r>
    </w:p>
  </w:footnote>
  <w:footnote w:type="continuationSeparator" w:id="0">
    <w:p w:rsidR="00527CB2" w:rsidP="007A6589" w:rsidRDefault="00527CB2" w14:paraId="014DCAA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16783B" w:rsidR="007A6589" w:rsidP="00F57699" w:rsidRDefault="002B0DBA" w14:paraId="3C6053FC" w14:textId="2D46FC5F">
    <w:pPr>
      <w:jc w:val="center"/>
      <w:rPr>
        <w:b/>
        <w:bCs/>
        <w:sz w:val="18"/>
        <w:szCs w:val="18"/>
      </w:rPr>
    </w:pPr>
    <w:r w:rsidRPr="002B0DBA">
      <w:rPr>
        <w:b/>
        <w:noProof/>
        <w:sz w:val="18"/>
      </w:rPr>
      <w:drawing>
        <wp:anchor distT="0" distB="0" distL="114300" distR="114300" simplePos="0" relativeHeight="251661824" behindDoc="1" locked="0" layoutInCell="1" allowOverlap="1" wp14:anchorId="368F838A" wp14:editId="2D6C6828">
          <wp:simplePos x="0" y="0"/>
          <wp:positionH relativeFrom="leftMargin">
            <wp:posOffset>198120</wp:posOffset>
          </wp:positionH>
          <wp:positionV relativeFrom="paragraph">
            <wp:posOffset>635</wp:posOffset>
          </wp:positionV>
          <wp:extent cx="450672" cy="388202"/>
          <wp:effectExtent l="0" t="0" r="6985" b="0"/>
          <wp:wrapTight wrapText="bothSides">
            <wp:wrapPolygon edited="0">
              <wp:start x="4570" y="0"/>
              <wp:lineTo x="0" y="3182"/>
              <wp:lineTo x="0" y="18029"/>
              <wp:lineTo x="4570" y="20151"/>
              <wp:lineTo x="16451" y="20151"/>
              <wp:lineTo x="21021" y="18029"/>
              <wp:lineTo x="21021" y="3182"/>
              <wp:lineTo x="16451" y="0"/>
              <wp:lineTo x="4570" y="0"/>
            </wp:wrapPolygon>
          </wp:wrapTight>
          <wp:docPr id="256192668" name="Picture 2561926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mblem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672" cy="3882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5D6D96E9" w:rsidR="5D6D96E9">
      <w:rPr>
        <w:b/>
        <w:bCs/>
        <w:sz w:val="28"/>
        <w:szCs w:val="28"/>
      </w:rPr>
      <w:t>St John Vianney RC Primary School Staff List 202</w:t>
    </w:r>
    <w:r w:rsidR="004A0CFF">
      <w:rPr>
        <w:b/>
        <w:bCs/>
        <w:sz w:val="28"/>
        <w:szCs w:val="28"/>
      </w:rPr>
      <w:t>4</w:t>
    </w:r>
    <w:r w:rsidRPr="5D6D96E9" w:rsidR="5D6D96E9">
      <w:rPr>
        <w:b/>
        <w:bCs/>
        <w:sz w:val="28"/>
        <w:szCs w:val="28"/>
      </w:rPr>
      <w:t>-2</w:t>
    </w:r>
    <w:r w:rsidR="004A0CFF">
      <w:rPr>
        <w:b/>
        <w:bCs/>
        <w:sz w:val="28"/>
        <w:szCs w:val="28"/>
      </w:rPr>
      <w:t>5</w:t>
    </w:r>
    <w:r w:rsidRPr="5D6D96E9" w:rsidR="5D6D96E9">
      <w:rPr>
        <w:b/>
        <w:bCs/>
        <w:sz w:val="28"/>
        <w:szCs w:val="28"/>
      </w:rPr>
      <w:t xml:space="preserve"> (</w:t>
    </w:r>
    <w:r w:rsidR="00B6357B">
      <w:rPr>
        <w:b/>
        <w:bCs/>
        <w:sz w:val="28"/>
        <w:szCs w:val="28"/>
      </w:rPr>
      <w:t>Parent</w:t>
    </w:r>
    <w:r w:rsidRPr="5D6D96E9" w:rsidR="5D6D96E9">
      <w:rPr>
        <w:b/>
        <w:bCs/>
        <w:sz w:val="28"/>
        <w:szCs w:val="28"/>
      </w:rPr>
      <w:t xml:space="preserve"> version)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2659D4"/>
    <w:multiLevelType w:val="hybridMultilevel"/>
    <w:tmpl w:val="A95E07CE"/>
    <w:lvl w:ilvl="0" w:tplc="CCC8C1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AC6C38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8ECC9E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8F3EA7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9B9A0D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4984BB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0096FC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298AFD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80305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 w16cid:durableId="370419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589"/>
    <w:rsid w:val="000101F6"/>
    <w:rsid w:val="00011474"/>
    <w:rsid w:val="00011AD6"/>
    <w:rsid w:val="00024934"/>
    <w:rsid w:val="000351BA"/>
    <w:rsid w:val="00046434"/>
    <w:rsid w:val="00047E65"/>
    <w:rsid w:val="00056BEE"/>
    <w:rsid w:val="000570E8"/>
    <w:rsid w:val="00063081"/>
    <w:rsid w:val="00063DF1"/>
    <w:rsid w:val="000644FB"/>
    <w:rsid w:val="00074BE6"/>
    <w:rsid w:val="00081AA6"/>
    <w:rsid w:val="00091EA2"/>
    <w:rsid w:val="00095B3B"/>
    <w:rsid w:val="000A65FB"/>
    <w:rsid w:val="000B261E"/>
    <w:rsid w:val="000B40E6"/>
    <w:rsid w:val="000D4FAD"/>
    <w:rsid w:val="001102E1"/>
    <w:rsid w:val="001104EF"/>
    <w:rsid w:val="00110806"/>
    <w:rsid w:val="00116356"/>
    <w:rsid w:val="00117ED4"/>
    <w:rsid w:val="00123067"/>
    <w:rsid w:val="001250A9"/>
    <w:rsid w:val="0016783B"/>
    <w:rsid w:val="001868A6"/>
    <w:rsid w:val="001A77BD"/>
    <w:rsid w:val="001B2732"/>
    <w:rsid w:val="001C73A6"/>
    <w:rsid w:val="001E17F1"/>
    <w:rsid w:val="001E79A9"/>
    <w:rsid w:val="00200A59"/>
    <w:rsid w:val="00210CF8"/>
    <w:rsid w:val="00213245"/>
    <w:rsid w:val="002148D3"/>
    <w:rsid w:val="00215628"/>
    <w:rsid w:val="00234DA4"/>
    <w:rsid w:val="002406BA"/>
    <w:rsid w:val="00243494"/>
    <w:rsid w:val="00251A0C"/>
    <w:rsid w:val="00265D06"/>
    <w:rsid w:val="0028353D"/>
    <w:rsid w:val="00290EBA"/>
    <w:rsid w:val="002A66B2"/>
    <w:rsid w:val="002B0DBA"/>
    <w:rsid w:val="002B3A0E"/>
    <w:rsid w:val="002B61E2"/>
    <w:rsid w:val="002D0EB6"/>
    <w:rsid w:val="002E0892"/>
    <w:rsid w:val="002E5F4E"/>
    <w:rsid w:val="002F39E8"/>
    <w:rsid w:val="002F74EE"/>
    <w:rsid w:val="00305F3D"/>
    <w:rsid w:val="00310523"/>
    <w:rsid w:val="0031785C"/>
    <w:rsid w:val="0034007E"/>
    <w:rsid w:val="00357BC4"/>
    <w:rsid w:val="00373DC7"/>
    <w:rsid w:val="0039629A"/>
    <w:rsid w:val="003A00BB"/>
    <w:rsid w:val="003A3BD3"/>
    <w:rsid w:val="003B1223"/>
    <w:rsid w:val="003B7B16"/>
    <w:rsid w:val="004113D4"/>
    <w:rsid w:val="00425187"/>
    <w:rsid w:val="0044628F"/>
    <w:rsid w:val="00446D74"/>
    <w:rsid w:val="00450A85"/>
    <w:rsid w:val="00452643"/>
    <w:rsid w:val="00481FCD"/>
    <w:rsid w:val="00483B4C"/>
    <w:rsid w:val="004A0CFF"/>
    <w:rsid w:val="004A1E7B"/>
    <w:rsid w:val="004D14CF"/>
    <w:rsid w:val="004D417D"/>
    <w:rsid w:val="004E2CF9"/>
    <w:rsid w:val="004E4DE8"/>
    <w:rsid w:val="005146BC"/>
    <w:rsid w:val="00523B06"/>
    <w:rsid w:val="00523D72"/>
    <w:rsid w:val="00527CB2"/>
    <w:rsid w:val="005477B2"/>
    <w:rsid w:val="005536DA"/>
    <w:rsid w:val="00563C93"/>
    <w:rsid w:val="005651F3"/>
    <w:rsid w:val="00594E5C"/>
    <w:rsid w:val="005A0E90"/>
    <w:rsid w:val="005B0ADF"/>
    <w:rsid w:val="005C0DCB"/>
    <w:rsid w:val="005D0CF2"/>
    <w:rsid w:val="005F32AF"/>
    <w:rsid w:val="006070F1"/>
    <w:rsid w:val="00607CFD"/>
    <w:rsid w:val="006134BB"/>
    <w:rsid w:val="006148C1"/>
    <w:rsid w:val="006231CA"/>
    <w:rsid w:val="006364A9"/>
    <w:rsid w:val="00636741"/>
    <w:rsid w:val="00645A11"/>
    <w:rsid w:val="00687701"/>
    <w:rsid w:val="006A089C"/>
    <w:rsid w:val="006B0746"/>
    <w:rsid w:val="006E3FD1"/>
    <w:rsid w:val="00720E04"/>
    <w:rsid w:val="0074046B"/>
    <w:rsid w:val="0074583E"/>
    <w:rsid w:val="00751AD9"/>
    <w:rsid w:val="007606D9"/>
    <w:rsid w:val="00776515"/>
    <w:rsid w:val="0077685A"/>
    <w:rsid w:val="00786414"/>
    <w:rsid w:val="007A404F"/>
    <w:rsid w:val="007A4B75"/>
    <w:rsid w:val="007A6589"/>
    <w:rsid w:val="007B23CD"/>
    <w:rsid w:val="007C2514"/>
    <w:rsid w:val="007C526B"/>
    <w:rsid w:val="007E2C97"/>
    <w:rsid w:val="008010ED"/>
    <w:rsid w:val="0081028C"/>
    <w:rsid w:val="00814B4D"/>
    <w:rsid w:val="0083723E"/>
    <w:rsid w:val="008777EE"/>
    <w:rsid w:val="00880EDE"/>
    <w:rsid w:val="008E425D"/>
    <w:rsid w:val="00923B1C"/>
    <w:rsid w:val="00933E6A"/>
    <w:rsid w:val="00940B2C"/>
    <w:rsid w:val="0094301C"/>
    <w:rsid w:val="00943EA7"/>
    <w:rsid w:val="00967ED7"/>
    <w:rsid w:val="0097281D"/>
    <w:rsid w:val="00982780"/>
    <w:rsid w:val="00992A54"/>
    <w:rsid w:val="00996F40"/>
    <w:rsid w:val="009C0260"/>
    <w:rsid w:val="009C47F6"/>
    <w:rsid w:val="009C6A75"/>
    <w:rsid w:val="009E4621"/>
    <w:rsid w:val="009F014B"/>
    <w:rsid w:val="00A17998"/>
    <w:rsid w:val="00A26A4B"/>
    <w:rsid w:val="00A3055F"/>
    <w:rsid w:val="00A438DE"/>
    <w:rsid w:val="00A5756F"/>
    <w:rsid w:val="00A827F3"/>
    <w:rsid w:val="00A97FAC"/>
    <w:rsid w:val="00AC0551"/>
    <w:rsid w:val="00B36E0E"/>
    <w:rsid w:val="00B50FD9"/>
    <w:rsid w:val="00B6357B"/>
    <w:rsid w:val="00B66FBB"/>
    <w:rsid w:val="00B7357D"/>
    <w:rsid w:val="00BA26D7"/>
    <w:rsid w:val="00BB467B"/>
    <w:rsid w:val="00BB75DE"/>
    <w:rsid w:val="00BC1B1C"/>
    <w:rsid w:val="00BD0693"/>
    <w:rsid w:val="00BF121C"/>
    <w:rsid w:val="00BF2607"/>
    <w:rsid w:val="00C24344"/>
    <w:rsid w:val="00C36111"/>
    <w:rsid w:val="00C43E26"/>
    <w:rsid w:val="00C666B9"/>
    <w:rsid w:val="00C7335A"/>
    <w:rsid w:val="00C91FC2"/>
    <w:rsid w:val="00C97CF2"/>
    <w:rsid w:val="00CB5D06"/>
    <w:rsid w:val="00CC7967"/>
    <w:rsid w:val="00CD22F1"/>
    <w:rsid w:val="00CD4C76"/>
    <w:rsid w:val="00CE5ED7"/>
    <w:rsid w:val="00CF0E82"/>
    <w:rsid w:val="00D23699"/>
    <w:rsid w:val="00D36844"/>
    <w:rsid w:val="00D44569"/>
    <w:rsid w:val="00D46AD6"/>
    <w:rsid w:val="00D5040D"/>
    <w:rsid w:val="00D81DF5"/>
    <w:rsid w:val="00D82603"/>
    <w:rsid w:val="00D84897"/>
    <w:rsid w:val="00D86B89"/>
    <w:rsid w:val="00DE4230"/>
    <w:rsid w:val="00DF373A"/>
    <w:rsid w:val="00E01FC9"/>
    <w:rsid w:val="00E10586"/>
    <w:rsid w:val="00E106CB"/>
    <w:rsid w:val="00E2020A"/>
    <w:rsid w:val="00E22B3C"/>
    <w:rsid w:val="00E235B6"/>
    <w:rsid w:val="00E30F74"/>
    <w:rsid w:val="00E34238"/>
    <w:rsid w:val="00E45055"/>
    <w:rsid w:val="00E668CB"/>
    <w:rsid w:val="00E77AB9"/>
    <w:rsid w:val="00E95A4B"/>
    <w:rsid w:val="00EA1706"/>
    <w:rsid w:val="00EA7C80"/>
    <w:rsid w:val="00EB22AD"/>
    <w:rsid w:val="00ECAA73"/>
    <w:rsid w:val="00EF25C9"/>
    <w:rsid w:val="00F03554"/>
    <w:rsid w:val="00F150FE"/>
    <w:rsid w:val="00F3682B"/>
    <w:rsid w:val="00F4608A"/>
    <w:rsid w:val="00F516A2"/>
    <w:rsid w:val="00F57699"/>
    <w:rsid w:val="00F943CE"/>
    <w:rsid w:val="00FA1623"/>
    <w:rsid w:val="00FA1CE4"/>
    <w:rsid w:val="00FB5249"/>
    <w:rsid w:val="00FD3C32"/>
    <w:rsid w:val="00FD43DE"/>
    <w:rsid w:val="039CEE08"/>
    <w:rsid w:val="05CA5D25"/>
    <w:rsid w:val="068E1F85"/>
    <w:rsid w:val="09EB7F4B"/>
    <w:rsid w:val="130D4D65"/>
    <w:rsid w:val="135B4C4D"/>
    <w:rsid w:val="157885B6"/>
    <w:rsid w:val="16AAE1E7"/>
    <w:rsid w:val="1A09909B"/>
    <w:rsid w:val="21520AF4"/>
    <w:rsid w:val="21AD61EC"/>
    <w:rsid w:val="22E5A373"/>
    <w:rsid w:val="2D4127F1"/>
    <w:rsid w:val="30F1D8EA"/>
    <w:rsid w:val="34A239B1"/>
    <w:rsid w:val="3974A264"/>
    <w:rsid w:val="3A849DF3"/>
    <w:rsid w:val="4A968F40"/>
    <w:rsid w:val="4B0D6E32"/>
    <w:rsid w:val="4C1A5982"/>
    <w:rsid w:val="501174BC"/>
    <w:rsid w:val="57B3E6A8"/>
    <w:rsid w:val="57E295C0"/>
    <w:rsid w:val="5A2A02B3"/>
    <w:rsid w:val="5D563158"/>
    <w:rsid w:val="5D6D96E9"/>
    <w:rsid w:val="5DFD7914"/>
    <w:rsid w:val="5E05EC90"/>
    <w:rsid w:val="5E08D979"/>
    <w:rsid w:val="5F68E26F"/>
    <w:rsid w:val="675878FC"/>
    <w:rsid w:val="691AF9DC"/>
    <w:rsid w:val="6D0E9F14"/>
    <w:rsid w:val="6E1B8A64"/>
    <w:rsid w:val="6F53DEA4"/>
    <w:rsid w:val="718A7570"/>
    <w:rsid w:val="7411F362"/>
    <w:rsid w:val="74274FC7"/>
    <w:rsid w:val="744C42DE"/>
    <w:rsid w:val="746B17C6"/>
    <w:rsid w:val="77A9444D"/>
    <w:rsid w:val="79ADB546"/>
    <w:rsid w:val="7BDDA5EB"/>
    <w:rsid w:val="7F88E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986A95"/>
  <w15:chartTrackingRefBased/>
  <w15:docId w15:val="{8904DB6D-6603-4C6D-B85C-DD0611488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658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7A6589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A6589"/>
  </w:style>
  <w:style w:type="paragraph" w:styleId="Footer">
    <w:name w:val="footer"/>
    <w:basedOn w:val="Normal"/>
    <w:link w:val="FooterChar"/>
    <w:uiPriority w:val="99"/>
    <w:unhideWhenUsed/>
    <w:rsid w:val="007A6589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A6589"/>
  </w:style>
  <w:style w:type="paragraph" w:styleId="BalloonText">
    <w:name w:val="Balloon Text"/>
    <w:basedOn w:val="Normal"/>
    <w:link w:val="BalloonTextChar"/>
    <w:uiPriority w:val="99"/>
    <w:semiHidden/>
    <w:unhideWhenUsed/>
    <w:rsid w:val="006E3F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E3FD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E2C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5543">
          <w:marLeft w:val="211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3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DD687F7D93F94AB37DEAFB75B811C2" ma:contentTypeVersion="17" ma:contentTypeDescription="Create a new document." ma:contentTypeScope="" ma:versionID="5396e77b1065e2f7655ea1dc690108e0">
  <xsd:schema xmlns:xsd="http://www.w3.org/2001/XMLSchema" xmlns:xs="http://www.w3.org/2001/XMLSchema" xmlns:p="http://schemas.microsoft.com/office/2006/metadata/properties" xmlns:ns1="http://schemas.microsoft.com/sharepoint/v3" xmlns:ns2="87502aab-6342-4cd8-99d4-a9a706fb91d6" xmlns:ns3="02464082-f257-48ce-8c76-18cc6d236c05" targetNamespace="http://schemas.microsoft.com/office/2006/metadata/properties" ma:root="true" ma:fieldsID="24818d47c71b3edd4aeb684c98bf578a" ns1:_="" ns2:_="" ns3:_="">
    <xsd:import namespace="http://schemas.microsoft.com/sharepoint/v3"/>
    <xsd:import namespace="87502aab-6342-4cd8-99d4-a9a706fb91d6"/>
    <xsd:import namespace="02464082-f257-48ce-8c76-18cc6d236c0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502aab-6342-4cd8-99d4-a9a706fb91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464082-f257-48ce-8c76-18cc6d236c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4da61c4-df28-4525-839a-51b7fd3a49ea}" ma:internalName="TaxCatchAll" ma:showField="CatchAllData" ma:web="02464082-f257-48ce-8c76-18cc6d236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502aab-6342-4cd8-99d4-a9a706fb91d6">
      <Terms xmlns="http://schemas.microsoft.com/office/infopath/2007/PartnerControls"/>
    </lcf76f155ced4ddcb4097134ff3c332f>
    <PublishingExpirationDate xmlns="http://schemas.microsoft.com/sharepoint/v3" xsi:nil="true"/>
    <TaxCatchAll xmlns="02464082-f257-48ce-8c76-18cc6d236c05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F2E501-A7DA-45CE-96D9-2DBE5C8353D6}"/>
</file>

<file path=customXml/itemProps2.xml><?xml version="1.0" encoding="utf-8"?>
<ds:datastoreItem xmlns:ds="http://schemas.openxmlformats.org/officeDocument/2006/customXml" ds:itemID="{35CE6397-73FB-4076-8A4C-3E57AC828E0F}">
  <ds:schemaRefs>
    <ds:schemaRef ds:uri="http://schemas.microsoft.com/office/2006/metadata/properties"/>
    <ds:schemaRef ds:uri="http://schemas.microsoft.com/office/infopath/2007/PartnerControls"/>
    <ds:schemaRef ds:uri="79392d9b-7d30-4233-91a7-5c92f979e9ab"/>
  </ds:schemaRefs>
</ds:datastoreItem>
</file>

<file path=customXml/itemProps3.xml><?xml version="1.0" encoding="utf-8"?>
<ds:datastoreItem xmlns:ds="http://schemas.openxmlformats.org/officeDocument/2006/customXml" ds:itemID="{FDF5260E-F65F-496B-AFD0-78E162A66D7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Christopher Kelly</dc:creator>
  <keywords/>
  <dc:description/>
  <lastModifiedBy>Stephanie Watton</lastModifiedBy>
  <revision>58</revision>
  <lastPrinted>2024-02-21T14:17:00.0000000Z</lastPrinted>
  <dcterms:created xsi:type="dcterms:W3CDTF">2024-02-20T15:26:00.0000000Z</dcterms:created>
  <dcterms:modified xsi:type="dcterms:W3CDTF">2025-08-27T12:07:19.7920725Z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0x0101004CDD687F7D93F94AB37DEAFB75B811C2</vt:lpwstr>
  </property>
  <property fmtid="{D5CDD505-2E9C-101B-9397-08002B2CF9AE}" pid="3" name="MediaServiceImageTags">
    <vt:lpwstr/>
  </property>
</Properties>
</file>