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62CA6F" w14:textId="7587FD80" w:rsidR="002963B5" w:rsidRPr="002963B5" w:rsidRDefault="00A8384F" w:rsidP="002963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noProof/>
          <w:sz w:val="40"/>
          <w:szCs w:val="40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CF0354C" wp14:editId="7C947019">
            <wp:simplePos x="0" y="0"/>
            <wp:positionH relativeFrom="column">
              <wp:posOffset>448310</wp:posOffset>
            </wp:positionH>
            <wp:positionV relativeFrom="paragraph">
              <wp:posOffset>151765</wp:posOffset>
            </wp:positionV>
            <wp:extent cx="334010" cy="334010"/>
            <wp:effectExtent l="0" t="0" r="889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 JV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63B5">
        <w:rPr>
          <w:b/>
          <w:bCs/>
          <w:noProof/>
          <w:sz w:val="40"/>
          <w:szCs w:val="40"/>
          <w:lang w:eastAsia="en-GB"/>
        </w:rPr>
        <w:t xml:space="preserve">          </w:t>
      </w:r>
      <w:r w:rsidRPr="048D7349">
        <w:rPr>
          <w:b/>
          <w:bCs/>
          <w:noProof/>
          <w:sz w:val="40"/>
          <w:szCs w:val="40"/>
          <w:lang w:eastAsia="en-GB"/>
        </w:rPr>
        <w:t xml:space="preserve">St John Vianney Primary School </w:t>
      </w:r>
      <w:r w:rsidRPr="048D7349">
        <w:rPr>
          <w:b/>
          <w:bCs/>
          <w:sz w:val="40"/>
          <w:szCs w:val="40"/>
        </w:rPr>
        <w:t xml:space="preserve">     </w:t>
      </w:r>
      <w:r w:rsidR="00665332" w:rsidRPr="00665332">
        <w:rPr>
          <w:b/>
          <w:bCs/>
          <w:color w:val="FF0000"/>
          <w:sz w:val="40"/>
          <w:szCs w:val="40"/>
        </w:rPr>
        <w:t>Parents &amp; Carers</w:t>
      </w:r>
      <w:r w:rsidRPr="00665332">
        <w:rPr>
          <w:b/>
          <w:bCs/>
          <w:color w:val="FF0000"/>
          <w:sz w:val="40"/>
          <w:szCs w:val="40"/>
        </w:rPr>
        <w:t xml:space="preserve"> </w:t>
      </w:r>
      <w:r w:rsidR="00096DF1" w:rsidRPr="00665332">
        <w:rPr>
          <w:b/>
          <w:bCs/>
          <w:color w:val="FF0000"/>
          <w:sz w:val="40"/>
          <w:szCs w:val="40"/>
        </w:rPr>
        <w:t xml:space="preserve">Year Calendar </w:t>
      </w:r>
      <w:r w:rsidR="00A73C31" w:rsidRPr="00665332">
        <w:rPr>
          <w:b/>
          <w:bCs/>
          <w:color w:val="FF0000"/>
          <w:sz w:val="40"/>
          <w:szCs w:val="40"/>
        </w:rPr>
        <w:t>2024/25</w:t>
      </w:r>
      <w:r w:rsidRPr="00665332">
        <w:rPr>
          <w:b/>
          <w:bCs/>
          <w:color w:val="FF0000"/>
          <w:sz w:val="40"/>
          <w:szCs w:val="40"/>
        </w:rPr>
        <w:t xml:space="preserve">    </w:t>
      </w:r>
      <w:r w:rsidR="00E74C97" w:rsidRPr="00665332">
        <w:rPr>
          <w:b/>
          <w:bCs/>
          <w:color w:val="FF0000"/>
          <w:sz w:val="40"/>
          <w:szCs w:val="40"/>
        </w:rPr>
        <w:t xml:space="preserve">    </w:t>
      </w:r>
      <w:r w:rsidRPr="00665332">
        <w:rPr>
          <w:b/>
          <w:bCs/>
          <w:color w:val="FF0000"/>
          <w:sz w:val="40"/>
          <w:szCs w:val="40"/>
        </w:rPr>
        <w:t xml:space="preserve"> </w:t>
      </w:r>
      <w:bookmarkStart w:id="0" w:name="_Hlk156552573"/>
      <w:r w:rsidR="4F379F7D" w:rsidRPr="004F7953">
        <w:rPr>
          <w:b/>
          <w:bCs/>
          <w:sz w:val="16"/>
          <w:szCs w:val="16"/>
        </w:rPr>
        <w:t xml:space="preserve">Version </w:t>
      </w:r>
      <w:r w:rsidR="002963B5">
        <w:rPr>
          <w:b/>
          <w:bCs/>
          <w:sz w:val="16"/>
          <w:szCs w:val="16"/>
        </w:rPr>
        <w:t>2</w:t>
      </w:r>
    </w:p>
    <w:p w14:paraId="1CAFDE71" w14:textId="6265F9B2" w:rsidR="00D31F13" w:rsidRDefault="00E74C97" w:rsidP="00DB5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  </w:t>
      </w:r>
      <w:bookmarkEnd w:id="0"/>
    </w:p>
    <w:p w14:paraId="1F41BEC5" w14:textId="05C331AA" w:rsidR="0C9992F4" w:rsidRDefault="0C9992F4" w:rsidP="00DB5736">
      <w:pPr>
        <w:jc w:val="center"/>
        <w:rPr>
          <w:b/>
          <w:bCs/>
          <w:color w:val="00B050"/>
          <w:sz w:val="24"/>
          <w:szCs w:val="24"/>
        </w:rPr>
      </w:pPr>
      <w:r w:rsidRPr="0C44649F">
        <w:rPr>
          <w:b/>
          <w:bCs/>
          <w:sz w:val="36"/>
          <w:szCs w:val="36"/>
        </w:rPr>
        <w:t xml:space="preserve">Term 1.   </w:t>
      </w:r>
      <w:r w:rsidRPr="0C44649F">
        <w:rPr>
          <w:b/>
          <w:bCs/>
          <w:color w:val="FF0000"/>
          <w:sz w:val="24"/>
          <w:szCs w:val="24"/>
        </w:rPr>
        <w:t xml:space="preserve">Red: T&amp;L     </w:t>
      </w:r>
      <w:r w:rsidRPr="0C44649F">
        <w:rPr>
          <w:b/>
          <w:bCs/>
          <w:color w:val="806000" w:themeColor="accent4" w:themeShade="80"/>
          <w:sz w:val="24"/>
          <w:szCs w:val="24"/>
        </w:rPr>
        <w:t xml:space="preserve">Brown: RME/Parish     </w:t>
      </w:r>
      <w:r w:rsidRPr="0C44649F">
        <w:rPr>
          <w:b/>
          <w:bCs/>
          <w:color w:val="538135" w:themeColor="accent6" w:themeShade="BF"/>
          <w:sz w:val="24"/>
          <w:szCs w:val="24"/>
        </w:rPr>
        <w:t xml:space="preserve">Green: Community </w:t>
      </w:r>
    </w:p>
    <w:tbl>
      <w:tblPr>
        <w:tblpPr w:leftFromText="180" w:rightFromText="180" w:vertAnchor="text" w:horzAnchor="margin" w:tblpY="58"/>
        <w:tblOverlap w:val="never"/>
        <w:tblW w:w="1547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1365"/>
        <w:gridCol w:w="1837"/>
        <w:gridCol w:w="1324"/>
        <w:gridCol w:w="2080"/>
        <w:gridCol w:w="1611"/>
        <w:gridCol w:w="1415"/>
        <w:gridCol w:w="1695"/>
        <w:gridCol w:w="1509"/>
        <w:gridCol w:w="1079"/>
      </w:tblGrid>
      <w:tr w:rsidR="00440122" w:rsidRPr="00B37178" w14:paraId="6FD012E9" w14:textId="4A2C62FE" w:rsidTr="00690837">
        <w:trPr>
          <w:trHeight w:val="638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92D050"/>
          </w:tcPr>
          <w:p w14:paraId="2A741926" w14:textId="0F451F7B" w:rsidR="00440122" w:rsidRPr="00C81C25" w:rsidRDefault="00440122" w:rsidP="00690837">
            <w:pPr>
              <w:pStyle w:val="NoSpacing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>Week 1</w:t>
            </w:r>
          </w:p>
          <w:p w14:paraId="5AEC040B" w14:textId="22D6ECF0" w:rsidR="00440122" w:rsidRPr="00C81C25" w:rsidRDefault="00440122" w:rsidP="00690837">
            <w:pPr>
              <w:pStyle w:val="NoSpacing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36C6F35D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August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12</w:t>
            </w:r>
            <w:r w:rsidRPr="36C6F35D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th</w:t>
            </w:r>
          </w:p>
          <w:p w14:paraId="2B640D3D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shd w:val="clear" w:color="auto" w:fill="92D050"/>
          </w:tcPr>
          <w:p w14:paraId="385C9E93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>Week 2</w:t>
            </w:r>
          </w:p>
          <w:p w14:paraId="543C36D5" w14:textId="048FFBBF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August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19th</w:t>
            </w:r>
          </w:p>
          <w:p w14:paraId="25106385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837" w:type="dxa"/>
            <w:tcBorders>
              <w:bottom w:val="single" w:sz="4" w:space="0" w:color="auto"/>
            </w:tcBorders>
            <w:shd w:val="clear" w:color="auto" w:fill="92D050"/>
          </w:tcPr>
          <w:p w14:paraId="00C6AC81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>Week 3</w:t>
            </w:r>
          </w:p>
          <w:p w14:paraId="60D47367" w14:textId="3F424948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August 2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</w:t>
            </w: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th</w:t>
            </w:r>
          </w:p>
          <w:p w14:paraId="515C2C81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324" w:type="dxa"/>
            <w:tcBorders>
              <w:bottom w:val="single" w:sz="4" w:space="0" w:color="auto"/>
            </w:tcBorders>
            <w:shd w:val="clear" w:color="auto" w:fill="92D050"/>
          </w:tcPr>
          <w:p w14:paraId="5824405B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 xml:space="preserve">Week </w:t>
            </w:r>
            <w:r>
              <w:rPr>
                <w:rFonts w:ascii="Calibri" w:hAnsi="Calibri" w:cs="Calibri"/>
                <w:b/>
                <w:sz w:val="18"/>
                <w:szCs w:val="18"/>
                <w:u w:val="single"/>
              </w:rPr>
              <w:t>4</w:t>
            </w:r>
          </w:p>
          <w:p w14:paraId="01C5C7B1" w14:textId="3A625DE0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September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2nd</w:t>
            </w:r>
          </w:p>
          <w:p w14:paraId="1B8A829B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  <w:shd w:val="clear" w:color="auto" w:fill="92D050"/>
          </w:tcPr>
          <w:p w14:paraId="2BC13BB8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 xml:space="preserve">Week </w:t>
            </w:r>
            <w:r>
              <w:rPr>
                <w:rFonts w:ascii="Calibri" w:hAnsi="Calibri" w:cs="Calibri"/>
                <w:b/>
                <w:sz w:val="18"/>
                <w:szCs w:val="18"/>
                <w:u w:val="single"/>
              </w:rPr>
              <w:t>5</w:t>
            </w:r>
          </w:p>
          <w:p w14:paraId="1CF489D0" w14:textId="6C57BD5D" w:rsidR="0044012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September </w:t>
            </w:r>
          </w:p>
          <w:p w14:paraId="2F1CD04C" w14:textId="4CD8319F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</w:t>
            </w: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th</w:t>
            </w:r>
          </w:p>
          <w:p w14:paraId="7F6FADE6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tcBorders>
              <w:bottom w:val="single" w:sz="4" w:space="0" w:color="auto"/>
            </w:tcBorders>
            <w:shd w:val="clear" w:color="auto" w:fill="92D050"/>
          </w:tcPr>
          <w:p w14:paraId="7A6F5CE4" w14:textId="77777777" w:rsidR="00440122" w:rsidRPr="00C81C25" w:rsidRDefault="00440122" w:rsidP="00690837">
            <w:pPr>
              <w:tabs>
                <w:tab w:val="center" w:pos="814"/>
              </w:tabs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 xml:space="preserve">Week </w:t>
            </w:r>
            <w:r>
              <w:rPr>
                <w:rFonts w:ascii="Calibri" w:hAnsi="Calibri" w:cs="Calibri"/>
                <w:b/>
                <w:sz w:val="18"/>
                <w:szCs w:val="18"/>
                <w:u w:val="single"/>
              </w:rPr>
              <w:t>6</w:t>
            </w:r>
          </w:p>
          <w:p w14:paraId="1D4B9F46" w14:textId="6687E0D4" w:rsidR="00440122" w:rsidRPr="00C81C25" w:rsidRDefault="00440122" w:rsidP="00690837">
            <w:pPr>
              <w:tabs>
                <w:tab w:val="center" w:pos="814"/>
              </w:tabs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September 1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</w:t>
            </w: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th</w:t>
            </w:r>
          </w:p>
          <w:p w14:paraId="792A116D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92D050"/>
          </w:tcPr>
          <w:p w14:paraId="5DEB69FF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 xml:space="preserve">Week </w:t>
            </w:r>
            <w:r>
              <w:rPr>
                <w:rFonts w:ascii="Calibri" w:hAnsi="Calibri" w:cs="Calibri"/>
                <w:b/>
                <w:sz w:val="18"/>
                <w:szCs w:val="18"/>
                <w:u w:val="single"/>
              </w:rPr>
              <w:t>7</w:t>
            </w:r>
          </w:p>
          <w:p w14:paraId="2B4E4EF4" w14:textId="2B93F160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September 2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3rd</w:t>
            </w: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shd w:val="clear" w:color="auto" w:fill="92D050"/>
          </w:tcPr>
          <w:p w14:paraId="7637AF05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 xml:space="preserve">Week </w:t>
            </w:r>
            <w:r>
              <w:rPr>
                <w:rFonts w:ascii="Calibri" w:hAnsi="Calibri" w:cs="Calibri"/>
                <w:b/>
                <w:sz w:val="18"/>
                <w:szCs w:val="18"/>
                <w:u w:val="single"/>
              </w:rPr>
              <w:t>8</w:t>
            </w:r>
          </w:p>
          <w:p w14:paraId="51423E7D" w14:textId="0A213240" w:rsidR="00440122" w:rsidRPr="00C81C25" w:rsidRDefault="00B96648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September</w:t>
            </w:r>
            <w:r w:rsidR="00440122"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 </w:t>
            </w:r>
            <w:r w:rsidR="00440122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30th</w:t>
            </w:r>
          </w:p>
          <w:p w14:paraId="75641BFF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92D050"/>
          </w:tcPr>
          <w:p w14:paraId="1C92F6A2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  <w:u w:val="single"/>
              </w:rPr>
              <w:t xml:space="preserve">Week </w:t>
            </w:r>
            <w:r>
              <w:rPr>
                <w:rFonts w:ascii="Calibri" w:hAnsi="Calibri" w:cs="Calibri"/>
                <w:b/>
                <w:sz w:val="18"/>
                <w:szCs w:val="18"/>
                <w:u w:val="single"/>
              </w:rPr>
              <w:t>9</w:t>
            </w:r>
          </w:p>
          <w:p w14:paraId="4D0C5508" w14:textId="60E0F3B3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October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</w:t>
            </w:r>
            <w:r w:rsidRPr="0C44649F">
              <w:rPr>
                <w:rFonts w:ascii="Calibri" w:hAnsi="Calibri" w:cs="Calibri"/>
                <w:b/>
                <w:bCs/>
                <w:sz w:val="18"/>
                <w:szCs w:val="18"/>
                <w:u w:val="single"/>
                <w:vertAlign w:val="superscript"/>
              </w:rPr>
              <w:t>th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92D050"/>
          </w:tcPr>
          <w:p w14:paraId="6D26E5E0" w14:textId="77777777" w:rsidR="00440122" w:rsidRPr="00184CCA" w:rsidRDefault="00440122" w:rsidP="00690837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0</w:t>
            </w:r>
          </w:p>
          <w:p w14:paraId="084DB7A4" w14:textId="4F4BD497" w:rsidR="00440122" w:rsidRPr="00184CCA" w:rsidRDefault="00440122" w:rsidP="00690837">
            <w:pPr>
              <w:spacing w:after="0" w:line="240" w:lineRule="auto"/>
              <w:rPr>
                <w:b/>
                <w:bCs/>
                <w:sz w:val="20"/>
                <w:szCs w:val="20"/>
                <w:u w:val="single"/>
              </w:rPr>
            </w:pPr>
            <w:r w:rsidRPr="0C44649F">
              <w:rPr>
                <w:b/>
                <w:bCs/>
                <w:sz w:val="20"/>
                <w:szCs w:val="20"/>
                <w:u w:val="single"/>
              </w:rPr>
              <w:t>October 1</w:t>
            </w:r>
            <w:r>
              <w:rPr>
                <w:b/>
                <w:bCs/>
                <w:sz w:val="20"/>
                <w:szCs w:val="20"/>
                <w:u w:val="single"/>
              </w:rPr>
              <w:t>4</w:t>
            </w:r>
            <w:r w:rsidRPr="0C44649F">
              <w:rPr>
                <w:b/>
                <w:bCs/>
                <w:sz w:val="20"/>
                <w:szCs w:val="20"/>
                <w:u w:val="single"/>
              </w:rPr>
              <w:t>th</w:t>
            </w:r>
          </w:p>
          <w:p w14:paraId="288ACC65" w14:textId="77777777" w:rsidR="00440122" w:rsidRPr="00184CCA" w:rsidRDefault="00440122" w:rsidP="00690837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</w:p>
        </w:tc>
      </w:tr>
      <w:tr w:rsidR="00690837" w:rsidRPr="00B37178" w14:paraId="1FD7B75B" w14:textId="77964E7F" w:rsidTr="00232002">
        <w:trPr>
          <w:trHeight w:val="1971"/>
        </w:trPr>
        <w:tc>
          <w:tcPr>
            <w:tcW w:w="1559" w:type="dxa"/>
            <w:tcBorders>
              <w:top w:val="single" w:sz="4" w:space="0" w:color="auto"/>
            </w:tcBorders>
          </w:tcPr>
          <w:p w14:paraId="1C7254C8" w14:textId="455D580C" w:rsidR="00690837" w:rsidRPr="00513CE8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2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  <w:vertAlign w:val="superscript"/>
              </w:rPr>
              <w:t xml:space="preserve">h 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&amp; 1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3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  <w:vertAlign w:val="superscript"/>
              </w:rPr>
              <w:t xml:space="preserve">th 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Inservice Days 1&amp;2  </w:t>
            </w:r>
          </w:p>
          <w:p w14:paraId="692B31EE" w14:textId="77777777" w:rsidR="00690837" w:rsidRPr="00513CE8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  <w:p w14:paraId="392756EC" w14:textId="33EEE373" w:rsidR="00690837" w:rsidRPr="00513CE8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4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  <w:vertAlign w:val="superscript"/>
              </w:rPr>
              <w:t>th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-Pupils Resume</w:t>
            </w:r>
          </w:p>
          <w:p w14:paraId="353E5EF2" w14:textId="77777777" w:rsidR="00690837" w:rsidRPr="00E70713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</w:tcPr>
          <w:p w14:paraId="41487950" w14:textId="5E1C6906" w:rsidR="00690837" w:rsidRPr="00711D2F" w:rsidRDefault="00690837" w:rsidP="00690837">
            <w:pPr>
              <w:shd w:val="clear" w:color="auto" w:fill="FFFFFF" w:themeFill="background1"/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Swimming:</w:t>
            </w:r>
          </w:p>
          <w:p w14:paraId="24AEBF1C" w14:textId="77777777" w:rsidR="00690837" w:rsidRPr="008A3DE9" w:rsidRDefault="00690837" w:rsidP="00690837">
            <w:pPr>
              <w:shd w:val="clear" w:color="auto" w:fill="FFFFFF" w:themeFill="background1"/>
              <w:spacing w:line="252" w:lineRule="auto"/>
              <w:rPr>
                <w:rFonts w:eastAsia="Times New Roman"/>
                <w:b/>
                <w:bCs/>
                <w:color w:val="FF0000"/>
                <w:sz w:val="20"/>
                <w:szCs w:val="20"/>
              </w:rPr>
            </w:pPr>
            <w:r w:rsidRPr="008A3DE9">
              <w:rPr>
                <w:rFonts w:eastAsia="Times New Roman"/>
                <w:b/>
                <w:bCs/>
                <w:color w:val="FF0000"/>
                <w:sz w:val="20"/>
                <w:szCs w:val="20"/>
              </w:rPr>
              <w:t>P5 (10w) – 19/08/24 to 11/11/24</w:t>
            </w:r>
          </w:p>
          <w:p w14:paraId="1462C23D" w14:textId="77777777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2BC25F46" w14:textId="77777777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5ACDD459" w14:textId="6BCC5AEC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22910D47" w14:textId="4CB5E932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P6 Skiing starts until 9</w:t>
            </w:r>
            <w:r w:rsidRPr="008D15D4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October)</w:t>
            </w:r>
          </w:p>
          <w:p w14:paraId="587970EA" w14:textId="77777777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47040C62" w14:textId="77777777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31B71CDC" w14:textId="755F8752" w:rsidR="00690837" w:rsidRPr="00711D2F" w:rsidRDefault="00A907A1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>P1 P&amp;C’s Picnic</w:t>
            </w:r>
          </w:p>
        </w:tc>
        <w:tc>
          <w:tcPr>
            <w:tcW w:w="1324" w:type="dxa"/>
            <w:tcBorders>
              <w:top w:val="single" w:sz="4" w:space="0" w:color="auto"/>
            </w:tcBorders>
          </w:tcPr>
          <w:p w14:paraId="7962C8EE" w14:textId="1BFA22A0" w:rsidR="00690837" w:rsidRPr="00711D2F" w:rsidRDefault="00690837" w:rsidP="00DD380D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</w:tcPr>
          <w:p w14:paraId="001614A8" w14:textId="3C698A09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Leadership Election Week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 w:rsidR="00DD380D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P2-7</w:t>
            </w:r>
          </w:p>
          <w:p w14:paraId="5DE0E791" w14:textId="77777777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1EEA6349" w14:textId="77777777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  <w:p w14:paraId="27DCE5CD" w14:textId="52DF7A7C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1611" w:type="dxa"/>
            <w:tcBorders>
              <w:top w:val="single" w:sz="4" w:space="0" w:color="auto"/>
            </w:tcBorders>
          </w:tcPr>
          <w:p w14:paraId="6068B7FF" w14:textId="2362A1A0" w:rsidR="00690837" w:rsidRPr="00513CE8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16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th – Autumn Holiday.  </w:t>
            </w:r>
          </w:p>
          <w:p w14:paraId="2C679944" w14:textId="77777777" w:rsidR="00690837" w:rsidRPr="00513CE8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  <w:p w14:paraId="1D6F8133" w14:textId="77777777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Year 7: Jobs Interviews week</w:t>
            </w:r>
          </w:p>
          <w:p w14:paraId="044571BC" w14:textId="77777777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59BC3D8B" w14:textId="43D91E37" w:rsidR="00690837" w:rsidRPr="00513CE8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  <w:u w:val="single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359709D9" w14:textId="77777777" w:rsidR="00690837" w:rsidRPr="00D76C08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D76C0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P7 Residential to Lagganlia</w:t>
            </w:r>
          </w:p>
          <w:p w14:paraId="746FF619" w14:textId="77777777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2591EA4B" w14:textId="59225557" w:rsidR="00690837" w:rsidRPr="00D76C08" w:rsidRDefault="00A907A1" w:rsidP="009B5150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Scotland’s</w:t>
            </w:r>
            <w:r w:rsidR="009B5150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‘</w:t>
            </w:r>
            <w:r w:rsidR="009B5150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Math’s Week’</w:t>
            </w:r>
            <w:r w:rsidR="009B5150">
              <w:rPr>
                <w:rFonts w:ascii="Calibri" w:hAnsi="Calibri" w:cs="Calibri"/>
                <w:b/>
                <w:color w:val="FF0000"/>
                <w:sz w:val="18"/>
                <w:szCs w:val="18"/>
                <w:shd w:val="clear" w:color="auto" w:fill="FFFFFF" w:themeFill="background1"/>
              </w:rPr>
              <w:t xml:space="preserve"> combined with ‘Coding Week’</w:t>
            </w:r>
          </w:p>
        </w:tc>
        <w:tc>
          <w:tcPr>
            <w:tcW w:w="1695" w:type="dxa"/>
            <w:tcBorders>
              <w:top w:val="single" w:sz="4" w:space="0" w:color="auto"/>
            </w:tcBorders>
          </w:tcPr>
          <w:p w14:paraId="5411C3BC" w14:textId="7ADE7C3F" w:rsidR="00690837" w:rsidRPr="00C51E4D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C51E4D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Black History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Week 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488EE394" w14:textId="742F4BA7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7</w:t>
            </w: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P2B </w:t>
            </w: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Mental Health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Week </w:t>
            </w:r>
          </w:p>
          <w:p w14:paraId="2CBD8E44" w14:textId="77777777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&amp; ‘Say No to Bullying’</w:t>
            </w:r>
          </w:p>
          <w:p w14:paraId="7F0796F3" w14:textId="7C82C523" w:rsidR="00690837" w:rsidRPr="00711D2F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(10</w:t>
            </w:r>
            <w:r w:rsidRPr="004F78AF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Wor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ld Mental </w:t>
            </w:r>
            <w:r w:rsidRPr="00711D2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Health Day)</w:t>
            </w:r>
          </w:p>
          <w:p w14:paraId="6136D6B8" w14:textId="77777777" w:rsidR="00690837" w:rsidRDefault="00690837" w:rsidP="00690837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522771BA" w14:textId="77777777" w:rsidR="00690837" w:rsidRPr="00711D2F" w:rsidRDefault="00690837" w:rsidP="00DD380D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92D050"/>
          </w:tcPr>
          <w:p w14:paraId="4E42D625" w14:textId="77777777" w:rsidR="00690837" w:rsidRDefault="00690837" w:rsidP="00690837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  <w:p w14:paraId="751E20A8" w14:textId="77777777" w:rsidR="00690837" w:rsidRPr="00184CCA" w:rsidRDefault="00690837" w:rsidP="00690837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C81C25">
              <w:rPr>
                <w:rFonts w:ascii="Calibri" w:hAnsi="Calibri" w:cs="Calibri"/>
                <w:b/>
                <w:sz w:val="18"/>
                <w:szCs w:val="18"/>
              </w:rPr>
              <w:t>School Holidays</w:t>
            </w:r>
          </w:p>
        </w:tc>
      </w:tr>
      <w:tr w:rsidR="00440122" w:rsidRPr="00B37178" w14:paraId="32983E52" w14:textId="428ACFE2" w:rsidTr="00690837">
        <w:trPr>
          <w:trHeight w:val="316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1A1EE4F" w14:textId="77777777" w:rsidR="00440122" w:rsidRPr="0099719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shd w:val="clear" w:color="auto" w:fill="FFFFFF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shd w:val="clear" w:color="auto" w:fill="FFFFFF"/>
              </w:rPr>
              <w:t>St John Vianney Feast Day 9th August.</w:t>
            </w:r>
          </w:p>
          <w:p w14:paraId="2C4014C8" w14:textId="77777777" w:rsidR="00440122" w:rsidRPr="0099719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316A0C75" w14:textId="77777777" w:rsidR="00440122" w:rsidRPr="0099719E" w:rsidRDefault="00000000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hyperlink r:id="rId9" w:tooltip="Read more about Assumption of the Blessed Virgin Mary" w:history="1">
              <w:r w:rsidR="00440122" w:rsidRPr="006C7BE0">
                <w:rPr>
                  <w:rStyle w:val="Hyperlink"/>
                  <w:rFonts w:ascii="Calibri" w:hAnsi="Calibri" w:cs="Calibri"/>
                  <w:b/>
                  <w:color w:val="806000" w:themeColor="accent4" w:themeShade="80"/>
                  <w:sz w:val="18"/>
                  <w:szCs w:val="18"/>
                  <w:u w:val="none"/>
                </w:rPr>
                <w:t>Assumption of the Blessed Virgin Mary</w:t>
              </w:r>
            </w:hyperlink>
            <w:r w:rsidR="00440122" w:rsidRPr="006C7BE0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15</w:t>
            </w:r>
            <w:r w:rsidR="00440122" w:rsidRPr="006C7BE0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  <w:r w:rsidR="00440122" w:rsidRPr="006C7BE0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.</w:t>
            </w:r>
            <w:r w:rsidR="00440122"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4C6CA923" w14:textId="77777777" w:rsidR="00440122" w:rsidRPr="0099719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14:paraId="3C5DE5E0" w14:textId="77777777" w:rsidR="0044012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New Beginning’s Mass: Led by P7: TBC</w:t>
            </w:r>
          </w:p>
          <w:p w14:paraId="703F0B6D" w14:textId="77777777" w:rsidR="009515AA" w:rsidRDefault="009515AA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7FA18C3C" w14:textId="67CC2D8E" w:rsidR="009515AA" w:rsidRPr="0099719E" w:rsidRDefault="009515AA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738DE8E8" w14:textId="77777777" w:rsidR="00440122" w:rsidRPr="00FB47E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</w:tcPr>
          <w:p w14:paraId="262D0A16" w14:textId="77777777" w:rsidR="00440122" w:rsidRPr="00FB47E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</w:tcPr>
          <w:p w14:paraId="28E8C6EF" w14:textId="7ADB54FE" w:rsidR="00440122" w:rsidRPr="00FB47E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14:paraId="0524899B" w14:textId="77777777" w:rsidR="00440122" w:rsidRPr="00FB47E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65BFBD6C" w14:textId="77777777" w:rsidR="00440122" w:rsidRPr="00FB47E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D2C855" w14:textId="77777777" w:rsidR="00440122" w:rsidRPr="00FB47E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3C5C0E2A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440122" w:rsidRPr="00B37178" w14:paraId="77856ABC" w14:textId="3E02AEE2" w:rsidTr="00690837">
        <w:trPr>
          <w:trHeight w:val="1836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34F5B8A" w14:textId="77777777" w:rsidR="00440122" w:rsidRPr="00757A1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6677758D" w14:textId="77777777" w:rsidR="00440122" w:rsidRPr="00757A1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0FE599D0" w14:textId="77777777" w:rsidR="00440122" w:rsidRPr="00757A1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764A7024" w14:textId="77777777" w:rsidR="00440122" w:rsidRPr="00757A1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20BCFC08" w14:textId="77777777" w:rsidR="00440122" w:rsidRPr="00757A1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64C8765D" w14:textId="45F6F81E" w:rsidR="0044012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color w:val="538135" w:themeColor="accent6" w:themeShade="BF"/>
                <w:sz w:val="18"/>
                <w:szCs w:val="18"/>
              </w:rPr>
            </w:pPr>
            <w:r w:rsidRPr="0C44649F">
              <w:rPr>
                <w:rFonts w:ascii="Calibri" w:hAnsi="Calibri" w:cs="Calibri"/>
                <w:b/>
                <w:bCs/>
                <w:color w:val="538135" w:themeColor="accent6" w:themeShade="BF"/>
                <w:sz w:val="18"/>
                <w:szCs w:val="18"/>
              </w:rPr>
              <w:t>Class Learning newsletter &amp; Homework Grid to HT (by Wednesday). To Home</w:t>
            </w:r>
            <w:r w:rsidR="00175676">
              <w:rPr>
                <w:rFonts w:ascii="Calibri" w:hAnsi="Calibri" w:cs="Calibri"/>
                <w:b/>
                <w:bCs/>
                <w:color w:val="538135" w:themeColor="accent6" w:themeShade="BF"/>
                <w:sz w:val="18"/>
                <w:szCs w:val="18"/>
              </w:rPr>
              <w:t>s</w:t>
            </w:r>
            <w:r w:rsidRPr="0C44649F">
              <w:rPr>
                <w:rFonts w:ascii="Calibri" w:hAnsi="Calibri" w:cs="Calibri"/>
                <w:b/>
                <w:bCs/>
                <w:color w:val="538135" w:themeColor="accent6" w:themeShade="BF"/>
                <w:sz w:val="18"/>
                <w:szCs w:val="18"/>
              </w:rPr>
              <w:t xml:space="preserve"> on Friday</w:t>
            </w:r>
          </w:p>
          <w:p w14:paraId="0D1D8890" w14:textId="77777777" w:rsidR="00440122" w:rsidRPr="00757A1E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14:paraId="54DFE781" w14:textId="77777777" w:rsidR="00BB1CD2" w:rsidRDefault="001E6999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27th P1</w:t>
            </w:r>
            <w:r w:rsidR="00E02DF3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A,</w:t>
            </w:r>
          </w:p>
          <w:p w14:paraId="21EE2575" w14:textId="2CC113C9" w:rsidR="00440122" w:rsidRPr="00757A1E" w:rsidRDefault="00E02DF3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28</w:t>
            </w:r>
            <w:r w:rsidRPr="00E02DF3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P1B:</w:t>
            </w:r>
            <w:r w:rsidR="001E699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P&amp;Cs Lunch in school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481FC388" w14:textId="490715C2" w:rsidR="00440122" w:rsidRPr="005B351F" w:rsidRDefault="00440122" w:rsidP="00690837">
            <w:pPr>
              <w:tabs>
                <w:tab w:val="center" w:pos="627"/>
              </w:tabs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</w:tcPr>
          <w:p w14:paraId="66221B4A" w14:textId="77777777" w:rsidR="00BD44A6" w:rsidRDefault="00BD44A6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06F40E12" w14:textId="23BD4A7E" w:rsidR="00BD44A6" w:rsidRPr="008F67B1" w:rsidRDefault="0061490E" w:rsidP="00690837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‘Back to School Fair</w:t>
            </w:r>
            <w:r w:rsidR="008F67B1"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/Bouncy Castles Morning</w:t>
            </w:r>
            <w:r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’ </w:t>
            </w:r>
            <w:r w:rsidR="008F67B1"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for P1-7 (during the day)</w:t>
            </w:r>
          </w:p>
          <w:p w14:paraId="4C3A9418" w14:textId="77777777" w:rsidR="00BD44A6" w:rsidRDefault="00BD44A6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79FB29A9" w14:textId="77777777" w:rsidR="00BD44A6" w:rsidRDefault="00BD44A6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744A06C6" w14:textId="77777777" w:rsidR="00BD44A6" w:rsidRDefault="00BD44A6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059D23EF" w14:textId="337A4230" w:rsidR="00440122" w:rsidRPr="00965136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‘</w:t>
            </w:r>
            <w:r w:rsidRPr="00965136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Meet the Teacher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’</w:t>
            </w:r>
            <w:r w:rsidRPr="00965136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&amp; Curriculum Evening </w:t>
            </w:r>
          </w:p>
          <w:p w14:paraId="78782E09" w14:textId="1BC00418" w:rsidR="00440122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P1 to P7</w:t>
            </w:r>
          </w:p>
          <w:p w14:paraId="358B0189" w14:textId="283DD784" w:rsidR="00440122" w:rsidRPr="005B351F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Tuesday 1</w:t>
            </w:r>
            <w:r w:rsidR="00D752F3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0</w:t>
            </w:r>
            <w:r w:rsidRPr="001167B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6pm – 7pm</w:t>
            </w:r>
          </w:p>
          <w:p w14:paraId="30C6BEC2" w14:textId="77777777" w:rsidR="00440122" w:rsidRPr="005B351F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bCs/>
                <w:color w:val="538135" w:themeColor="accent6" w:themeShade="BF"/>
                <w:sz w:val="18"/>
                <w:szCs w:val="18"/>
                <w:u w:val="single"/>
              </w:rPr>
            </w:pP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</w:tcPr>
          <w:p w14:paraId="7B8A3523" w14:textId="47A0B20C" w:rsidR="00440122" w:rsidRPr="005B351F" w:rsidRDefault="00427E55" w:rsidP="00E3216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2C6294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Parent Council Meeting: 17</w:t>
            </w:r>
            <w:r w:rsidRPr="002C6294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  <w:r w:rsidRPr="002C6294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: 6pm in The Zon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14:paraId="38085EF2" w14:textId="241330F5" w:rsidR="00440122" w:rsidRDefault="009B3370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23rd : 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P1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&amp; P2 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Parents Literacy Lesson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visit </w:t>
            </w:r>
          </w:p>
          <w:p w14:paraId="342F40FC" w14:textId="77777777" w:rsidR="00440122" w:rsidRPr="005B351F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13DCC7F6" w14:textId="77777777" w:rsidR="00440122" w:rsidRPr="005B351F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53551F44" w14:textId="2D1B85B7" w:rsidR="0026246A" w:rsidRDefault="0026246A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30</w:t>
            </w:r>
            <w:r w:rsidRPr="0026246A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:  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P1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&amp; P2 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Parents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Numeracy 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Lesson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visit </w:t>
            </w:r>
          </w:p>
          <w:p w14:paraId="6E3453CD" w14:textId="77777777" w:rsidR="00E3216B" w:rsidRDefault="00E3216B" w:rsidP="00E3216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5E8E69D7" w14:textId="20C5DDB4" w:rsidR="00E3216B" w:rsidRPr="005B351F" w:rsidRDefault="00E3216B" w:rsidP="00E3216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3rd: 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P6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B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Assembly: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9:15am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</w:p>
          <w:p w14:paraId="66E329DF" w14:textId="039D4933" w:rsidR="00440122" w:rsidRPr="005B351F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CF824B" w14:textId="59887693" w:rsidR="00440122" w:rsidRPr="005B351F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Parent Consultations Week: </w:t>
            </w:r>
            <w:r w:rsidR="003F2D6D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8</w:t>
            </w:r>
            <w:r w:rsidRPr="005B351F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and </w:t>
            </w:r>
            <w:r w:rsidR="003F2D6D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9</w:t>
            </w:r>
            <w:r w:rsidR="003F2D6D" w:rsidRPr="003F2D6D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 w:rsidR="003F2D6D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</w:p>
          <w:p w14:paraId="48DF4BCD" w14:textId="77777777" w:rsidR="00F56DDD" w:rsidRDefault="00F56DDD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0BEAF88E" w14:textId="59976F1A" w:rsidR="00440122" w:rsidRDefault="00DC36BA" w:rsidP="00690837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10</w:t>
            </w:r>
            <w:r w:rsidRPr="00DC36BA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: </w:t>
            </w:r>
            <w:r w:rsidR="0044012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P6</w:t>
            </w:r>
            <w:r w:rsidR="00E3216B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A</w:t>
            </w:r>
            <w:r w:rsidR="0044012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Assembly 9:15am</w:t>
            </w:r>
          </w:p>
          <w:p w14:paraId="72E745FD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2D74DE6B" w14:textId="77777777" w:rsidR="00440122" w:rsidRPr="00C81C25" w:rsidRDefault="00440122" w:rsidP="00690837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665C024A" w14:textId="76DC9980" w:rsidR="00A8384F" w:rsidRDefault="4CA0E2A5" w:rsidP="0C44649F">
      <w:pPr>
        <w:rPr>
          <w:b/>
          <w:bCs/>
          <w:sz w:val="36"/>
          <w:szCs w:val="36"/>
        </w:rPr>
      </w:pPr>
      <w:r w:rsidRPr="0C44649F">
        <w:rPr>
          <w:b/>
          <w:bCs/>
          <w:sz w:val="36"/>
          <w:szCs w:val="36"/>
        </w:rPr>
        <w:t xml:space="preserve">        </w:t>
      </w:r>
    </w:p>
    <w:p w14:paraId="32363CAA" w14:textId="77777777" w:rsidR="00313422" w:rsidRDefault="00313422" w:rsidP="0C44649F">
      <w:pPr>
        <w:rPr>
          <w:b/>
          <w:bCs/>
          <w:sz w:val="36"/>
          <w:szCs w:val="36"/>
        </w:rPr>
      </w:pPr>
    </w:p>
    <w:p w14:paraId="4C588E57" w14:textId="77777777" w:rsidR="00DD380D" w:rsidRDefault="00DD380D" w:rsidP="0C44649F">
      <w:pPr>
        <w:rPr>
          <w:b/>
          <w:bCs/>
          <w:sz w:val="36"/>
          <w:szCs w:val="36"/>
        </w:rPr>
      </w:pPr>
    </w:p>
    <w:p w14:paraId="7053DE8E" w14:textId="77777777" w:rsidR="00DD380D" w:rsidRDefault="00DD380D" w:rsidP="0C44649F">
      <w:pPr>
        <w:rPr>
          <w:b/>
          <w:bCs/>
          <w:sz w:val="36"/>
          <w:szCs w:val="36"/>
        </w:rPr>
      </w:pPr>
    </w:p>
    <w:p w14:paraId="72158C69" w14:textId="643EF820" w:rsidR="00A8384F" w:rsidRDefault="4CA0E2A5" w:rsidP="0C44649F">
      <w:pPr>
        <w:rPr>
          <w:b/>
          <w:bCs/>
          <w:i/>
          <w:iCs/>
          <w:sz w:val="40"/>
          <w:szCs w:val="40"/>
          <w:u w:val="single"/>
        </w:rPr>
      </w:pPr>
      <w:r w:rsidRPr="0C44649F">
        <w:rPr>
          <w:b/>
          <w:bCs/>
          <w:sz w:val="36"/>
          <w:szCs w:val="36"/>
        </w:rPr>
        <w:t xml:space="preserve">   </w:t>
      </w:r>
      <w:r w:rsidR="4D3C0B97" w:rsidRPr="0C44649F">
        <w:rPr>
          <w:b/>
          <w:bCs/>
          <w:i/>
          <w:iCs/>
          <w:sz w:val="40"/>
          <w:szCs w:val="40"/>
          <w:u w:val="single"/>
        </w:rPr>
        <w:t xml:space="preserve"> </w:t>
      </w:r>
      <w:r w:rsidR="4331AB73" w:rsidRPr="0C44649F">
        <w:rPr>
          <w:b/>
          <w:bCs/>
          <w:i/>
          <w:iCs/>
          <w:sz w:val="40"/>
          <w:szCs w:val="40"/>
          <w:u w:val="single"/>
        </w:rPr>
        <w:t>Term 2</w:t>
      </w:r>
      <w:r w:rsidR="3B65F32C" w:rsidRPr="0C44649F">
        <w:rPr>
          <w:b/>
          <w:bCs/>
          <w:i/>
          <w:iCs/>
          <w:sz w:val="40"/>
          <w:szCs w:val="40"/>
          <w:u w:val="single"/>
        </w:rPr>
        <w:t xml:space="preserve">   </w:t>
      </w:r>
      <w:r w:rsidR="004A1AF1">
        <w:rPr>
          <w:b/>
          <w:bCs/>
          <w:i/>
          <w:iCs/>
          <w:sz w:val="40"/>
          <w:szCs w:val="40"/>
          <w:u w:val="single"/>
        </w:rPr>
        <w:t>2024/25</w:t>
      </w:r>
      <w:r w:rsidR="09B1FF29" w:rsidRPr="0C44649F">
        <w:rPr>
          <w:b/>
          <w:bCs/>
          <w:i/>
          <w:iCs/>
          <w:sz w:val="40"/>
          <w:szCs w:val="40"/>
          <w:u w:val="single"/>
        </w:rPr>
        <w:t xml:space="preserve">    </w:t>
      </w:r>
      <w:r w:rsidR="00E976D2" w:rsidRPr="0C44649F">
        <w:rPr>
          <w:b/>
          <w:bCs/>
          <w:color w:val="FF0000"/>
          <w:sz w:val="24"/>
          <w:szCs w:val="24"/>
        </w:rPr>
        <w:t xml:space="preserve">Red: T&amp;L     </w:t>
      </w:r>
      <w:r w:rsidR="00E976D2" w:rsidRPr="0C44649F">
        <w:rPr>
          <w:b/>
          <w:bCs/>
          <w:color w:val="806000" w:themeColor="accent4" w:themeShade="80"/>
          <w:sz w:val="24"/>
          <w:szCs w:val="24"/>
        </w:rPr>
        <w:t xml:space="preserve">Brown: RME/Parish     </w:t>
      </w:r>
      <w:r w:rsidR="00E976D2" w:rsidRPr="0C44649F">
        <w:rPr>
          <w:b/>
          <w:bCs/>
          <w:color w:val="538135" w:themeColor="accent6" w:themeShade="BF"/>
          <w:sz w:val="24"/>
          <w:szCs w:val="24"/>
        </w:rPr>
        <w:t>Green: Community</w:t>
      </w:r>
    </w:p>
    <w:tbl>
      <w:tblPr>
        <w:tblpPr w:leftFromText="180" w:rightFromText="180" w:vertAnchor="text" w:horzAnchor="margin" w:tblpXSpec="center" w:tblpY="148"/>
        <w:tblOverlap w:val="never"/>
        <w:tblW w:w="486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5"/>
        <w:gridCol w:w="1736"/>
        <w:gridCol w:w="1567"/>
        <w:gridCol w:w="1567"/>
        <w:gridCol w:w="1573"/>
        <w:gridCol w:w="1570"/>
        <w:gridCol w:w="1576"/>
        <w:gridCol w:w="1576"/>
        <w:gridCol w:w="1576"/>
        <w:gridCol w:w="1148"/>
      </w:tblGrid>
      <w:tr w:rsidR="004C0814" w:rsidRPr="00B37178" w14:paraId="09120CAF" w14:textId="77777777" w:rsidTr="00B8544A">
        <w:trPr>
          <w:trHeight w:val="739"/>
        </w:trPr>
        <w:tc>
          <w:tcPr>
            <w:tcW w:w="462" w:type="pct"/>
            <w:tcBorders>
              <w:bottom w:val="single" w:sz="4" w:space="0" w:color="auto"/>
            </w:tcBorders>
            <w:shd w:val="clear" w:color="auto" w:fill="92D050"/>
          </w:tcPr>
          <w:p w14:paraId="6D4D8841" w14:textId="0FB1287D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1</w:t>
            </w:r>
          </w:p>
          <w:p w14:paraId="52712A4F" w14:textId="0C0FA699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 xml:space="preserve">October 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2</w:t>
            </w:r>
            <w:r w:rsidR="00354ABA">
              <w:rPr>
                <w:rFonts w:cstheme="minorHAnsi"/>
                <w:b/>
                <w:sz w:val="20"/>
                <w:szCs w:val="20"/>
                <w:u w:val="single"/>
              </w:rPr>
              <w:t>1st</w:t>
            </w:r>
          </w:p>
          <w:p w14:paraId="07955275" w14:textId="77777777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67" w:type="pct"/>
            <w:tcBorders>
              <w:bottom w:val="single" w:sz="4" w:space="0" w:color="auto"/>
            </w:tcBorders>
            <w:shd w:val="clear" w:color="auto" w:fill="92D050"/>
          </w:tcPr>
          <w:p w14:paraId="5A710CE9" w14:textId="157FA947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2</w:t>
            </w:r>
          </w:p>
          <w:p w14:paraId="3E093C48" w14:textId="5E826E81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 xml:space="preserve">October </w:t>
            </w:r>
            <w:r w:rsidR="00354ABA">
              <w:rPr>
                <w:rFonts w:cstheme="minorHAnsi"/>
                <w:b/>
                <w:sz w:val="20"/>
                <w:szCs w:val="20"/>
                <w:u w:val="single"/>
              </w:rPr>
              <w:t>28th</w:t>
            </w:r>
          </w:p>
          <w:p w14:paraId="3AA3A652" w14:textId="77777777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12" w:type="pct"/>
            <w:tcBorders>
              <w:bottom w:val="single" w:sz="4" w:space="0" w:color="auto"/>
            </w:tcBorders>
            <w:shd w:val="clear" w:color="auto" w:fill="92D050"/>
          </w:tcPr>
          <w:p w14:paraId="035A76BE" w14:textId="2148B711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3</w:t>
            </w:r>
          </w:p>
          <w:p w14:paraId="408A0FAB" w14:textId="13F893B6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 xml:space="preserve">November </w:t>
            </w:r>
            <w:r w:rsidR="00065411">
              <w:rPr>
                <w:rFonts w:cstheme="minorHAnsi"/>
                <w:b/>
                <w:sz w:val="20"/>
                <w:szCs w:val="20"/>
                <w:u w:val="single"/>
              </w:rPr>
              <w:t>4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th</w:t>
            </w:r>
          </w:p>
          <w:p w14:paraId="7A75A605" w14:textId="77777777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12" w:type="pct"/>
            <w:tcBorders>
              <w:bottom w:val="single" w:sz="4" w:space="0" w:color="auto"/>
            </w:tcBorders>
            <w:shd w:val="clear" w:color="auto" w:fill="92D050"/>
          </w:tcPr>
          <w:p w14:paraId="0B87F940" w14:textId="12892D4D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4</w:t>
            </w:r>
          </w:p>
          <w:p w14:paraId="7A71D5D4" w14:textId="45DEA993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 xml:space="preserve">November 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1</w:t>
            </w:r>
            <w:r w:rsidR="00065411">
              <w:rPr>
                <w:rFonts w:cstheme="minorHAnsi"/>
                <w:b/>
                <w:sz w:val="20"/>
                <w:szCs w:val="20"/>
                <w:u w:val="single"/>
              </w:rPr>
              <w:t>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th</w:t>
            </w:r>
          </w:p>
          <w:p w14:paraId="6ADD927D" w14:textId="77777777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14" w:type="pct"/>
            <w:tcBorders>
              <w:bottom w:val="single" w:sz="4" w:space="0" w:color="auto"/>
            </w:tcBorders>
            <w:shd w:val="clear" w:color="auto" w:fill="92D050"/>
          </w:tcPr>
          <w:p w14:paraId="7C250E16" w14:textId="7490F84E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5</w:t>
            </w:r>
          </w:p>
          <w:p w14:paraId="349A6DBC" w14:textId="68284AF1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  <w:vertAlign w:val="superscript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 xml:space="preserve">November </w:t>
            </w:r>
            <w:r w:rsidR="00065411">
              <w:rPr>
                <w:rFonts w:cstheme="minorHAnsi"/>
                <w:b/>
                <w:sz w:val="20"/>
                <w:szCs w:val="20"/>
                <w:u w:val="single"/>
              </w:rPr>
              <w:t>18t</w:t>
            </w:r>
            <w:r w:rsidR="00D65BAB">
              <w:rPr>
                <w:rFonts w:cstheme="minorHAnsi"/>
                <w:b/>
                <w:sz w:val="20"/>
                <w:szCs w:val="20"/>
                <w:u w:val="single"/>
              </w:rPr>
              <w:t>h</w:t>
            </w:r>
          </w:p>
          <w:p w14:paraId="0570567B" w14:textId="77777777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13" w:type="pct"/>
            <w:tcBorders>
              <w:bottom w:val="single" w:sz="4" w:space="0" w:color="auto"/>
            </w:tcBorders>
            <w:shd w:val="clear" w:color="auto" w:fill="92D050"/>
          </w:tcPr>
          <w:p w14:paraId="237095FF" w14:textId="4B459B40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16</w:t>
            </w:r>
          </w:p>
          <w:p w14:paraId="3137232A" w14:textId="7E40B292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November 2</w:t>
            </w:r>
            <w:r w:rsidR="00065411">
              <w:rPr>
                <w:rFonts w:cstheme="minorHAnsi"/>
                <w:b/>
                <w:sz w:val="20"/>
                <w:szCs w:val="20"/>
                <w:u w:val="single"/>
              </w:rPr>
              <w:t>5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th</w:t>
            </w:r>
          </w:p>
          <w:p w14:paraId="42943F63" w14:textId="77777777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single" w:sz="4" w:space="0" w:color="auto"/>
            </w:tcBorders>
            <w:shd w:val="clear" w:color="auto" w:fill="92D050"/>
          </w:tcPr>
          <w:p w14:paraId="2B4CDFB2" w14:textId="3148347D" w:rsidR="004C0814" w:rsidRPr="00184CCA" w:rsidRDefault="004C0814" w:rsidP="00B8544A">
            <w:pPr>
              <w:tabs>
                <w:tab w:val="left" w:pos="210"/>
                <w:tab w:val="center" w:pos="955"/>
              </w:tabs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17</w:t>
            </w:r>
          </w:p>
          <w:p w14:paraId="3F2E768C" w14:textId="5394B093" w:rsidR="004C0814" w:rsidRPr="00184CCA" w:rsidRDefault="004C0814" w:rsidP="00B8544A">
            <w:pPr>
              <w:tabs>
                <w:tab w:val="left" w:pos="210"/>
                <w:tab w:val="center" w:pos="955"/>
              </w:tabs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 xml:space="preserve">December </w:t>
            </w:r>
            <w:r w:rsidR="00E04583">
              <w:rPr>
                <w:rFonts w:cstheme="minorHAnsi"/>
                <w:b/>
                <w:sz w:val="20"/>
                <w:szCs w:val="20"/>
                <w:u w:val="single"/>
              </w:rPr>
              <w:t>2nd</w:t>
            </w:r>
          </w:p>
          <w:p w14:paraId="62B94606" w14:textId="77777777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single" w:sz="4" w:space="0" w:color="auto"/>
            </w:tcBorders>
            <w:shd w:val="clear" w:color="auto" w:fill="92D050"/>
          </w:tcPr>
          <w:p w14:paraId="6D8B19D2" w14:textId="70720D0D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1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8</w:t>
            </w:r>
          </w:p>
          <w:p w14:paraId="0C6A6FD3" w14:textId="5CC16792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 xml:space="preserve">December </w:t>
            </w:r>
            <w:r w:rsidR="00E04583">
              <w:rPr>
                <w:rFonts w:cstheme="minorHAnsi"/>
                <w:b/>
                <w:sz w:val="20"/>
                <w:szCs w:val="20"/>
                <w:u w:val="single"/>
              </w:rPr>
              <w:t>9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th</w:t>
            </w:r>
          </w:p>
          <w:p w14:paraId="00506061" w14:textId="7486AC40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single" w:sz="4" w:space="0" w:color="auto"/>
            </w:tcBorders>
            <w:shd w:val="clear" w:color="auto" w:fill="92D050"/>
          </w:tcPr>
          <w:p w14:paraId="177E3CBE" w14:textId="21EF9CCA" w:rsidR="004C0814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 xml:space="preserve">Week 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19</w:t>
            </w:r>
          </w:p>
          <w:p w14:paraId="60ECF44D" w14:textId="14A33689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December 1</w:t>
            </w:r>
            <w:r w:rsidR="00E04583">
              <w:rPr>
                <w:rFonts w:cstheme="minorHAnsi"/>
                <w:b/>
                <w:sz w:val="20"/>
                <w:szCs w:val="20"/>
                <w:u w:val="single"/>
              </w:rPr>
              <w:t>6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th</w:t>
            </w:r>
          </w:p>
          <w:p w14:paraId="2595B28F" w14:textId="77777777" w:rsidR="004C0814" w:rsidRPr="00184CCA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375" w:type="pct"/>
            <w:tcBorders>
              <w:bottom w:val="single" w:sz="4" w:space="0" w:color="auto"/>
            </w:tcBorders>
            <w:shd w:val="clear" w:color="auto" w:fill="92D050"/>
          </w:tcPr>
          <w:p w14:paraId="769A7267" w14:textId="005EBFFD" w:rsidR="004C0814" w:rsidRDefault="004C0814" w:rsidP="00B8544A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 w:val="20"/>
                <w:szCs w:val="20"/>
                <w:u w:val="single"/>
              </w:rPr>
              <w:t>Week 20</w:t>
            </w:r>
          </w:p>
          <w:p w14:paraId="1DB2A15B" w14:textId="697791BB" w:rsidR="004C0814" w:rsidRPr="00C81C2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B8544A" w:rsidRPr="00B37178" w14:paraId="6D0A30FA" w14:textId="77777777" w:rsidTr="00B8544A">
        <w:trPr>
          <w:trHeight w:val="1980"/>
        </w:trPr>
        <w:tc>
          <w:tcPr>
            <w:tcW w:w="462" w:type="pct"/>
            <w:tcBorders>
              <w:top w:val="single" w:sz="4" w:space="0" w:color="auto"/>
            </w:tcBorders>
          </w:tcPr>
          <w:p w14:paraId="33B8D7E4" w14:textId="24BAC8FF" w:rsidR="00B8544A" w:rsidRPr="00513CE8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21st 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Inservice Day 3.</w:t>
            </w:r>
          </w:p>
          <w:p w14:paraId="60B489BB" w14:textId="57CD4173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Pupils resume 2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2nd</w:t>
            </w:r>
          </w:p>
          <w:p w14:paraId="54EC9ACA" w14:textId="77777777" w:rsidR="00B8544A" w:rsidRPr="00513CE8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  <w:p w14:paraId="3ECC5168" w14:textId="5C6B6AAA" w:rsidR="00B8544A" w:rsidRPr="00E70713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St JVs ‘Got Talent‘ </w:t>
            </w:r>
            <w:r w:rsidRPr="00225BE9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information to pupils and parents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. </w:t>
            </w:r>
            <w:r w:rsidRPr="001E741B"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 xml:space="preserve"> Led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 xml:space="preserve">by </w:t>
            </w:r>
            <w:r w:rsidRPr="001E741B"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 xml:space="preserve">P4. 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</w:tcPr>
          <w:p w14:paraId="5CB275D3" w14:textId="2874992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P6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A&amp;B </w:t>
            </w: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Bike-Ability: Week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TBC</w:t>
            </w:r>
          </w:p>
          <w:p w14:paraId="3CB5F800" w14:textId="2BF7FEBA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5D50297A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762A3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Sharing Practice with SLT: No. 2.</w:t>
            </w:r>
          </w:p>
          <w:p w14:paraId="2229ED73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  <w:p w14:paraId="1D64B4CC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>Dyslexia Awareness Week</w:t>
            </w:r>
          </w:p>
          <w:p w14:paraId="032AA349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70C0"/>
                <w:sz w:val="18"/>
                <w:szCs w:val="18"/>
              </w:rPr>
            </w:pPr>
          </w:p>
          <w:p w14:paraId="643CB18B" w14:textId="617F2B61" w:rsidR="00B8544A" w:rsidRPr="00711D2F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auto"/>
            </w:tcBorders>
          </w:tcPr>
          <w:p w14:paraId="61FA6AC9" w14:textId="13E79867" w:rsidR="00B8544A" w:rsidRPr="00134F4F" w:rsidRDefault="00B8544A" w:rsidP="00DD380D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auto"/>
            </w:tcBorders>
          </w:tcPr>
          <w:p w14:paraId="00250114" w14:textId="74459918" w:rsidR="00B8544A" w:rsidRPr="00715C73" w:rsidRDefault="00B8544A" w:rsidP="00B8544A">
            <w:pPr>
              <w:shd w:val="clear" w:color="auto" w:fill="FFFFFF" w:themeFill="background1"/>
              <w:spacing w:line="252" w:lineRule="auto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715C73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P4</w:t>
            </w:r>
            <w:r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Swimming starts </w:t>
            </w:r>
            <w:r w:rsidRPr="00715C73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 xml:space="preserve"> (5w) – 18/11/24 to 16/12/24</w:t>
            </w:r>
          </w:p>
          <w:p w14:paraId="50BA231A" w14:textId="77777777" w:rsidR="00B8544A" w:rsidRPr="00134F4F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4FA38416" w14:textId="7FC0E967" w:rsidR="00B8544A" w:rsidRPr="00271640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14th St JVs Got Talent Final PM. </w:t>
            </w:r>
            <w:r w:rsidRPr="001E741B"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>Led by P4.</w:t>
            </w:r>
          </w:p>
          <w:p w14:paraId="3ECEC87D" w14:textId="77777777" w:rsidR="00B8544A" w:rsidRPr="00134F4F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2D58C045" w14:textId="67EC8338" w:rsidR="00B8544A" w:rsidRPr="00134F4F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 w:rsidRPr="00271640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22</w:t>
            </w:r>
            <w:r w:rsidRPr="00271640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nd</w:t>
            </w:r>
            <w:r w:rsidRPr="00271640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 w:rsidRPr="00134F4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Children in Need. </w:t>
            </w:r>
          </w:p>
          <w:p w14:paraId="5C73250D" w14:textId="77777777" w:rsidR="00B8544A" w:rsidRPr="00217648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1728968C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1F83C19C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587C494A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1DEE480B" w14:textId="140CDB5E" w:rsidR="00B8544A" w:rsidRPr="00134F4F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513" w:type="pct"/>
            <w:tcBorders>
              <w:top w:val="single" w:sz="4" w:space="0" w:color="auto"/>
            </w:tcBorders>
          </w:tcPr>
          <w:p w14:paraId="37C719E3" w14:textId="2540B56F" w:rsidR="00B8544A" w:rsidRPr="00217648" w:rsidRDefault="00B8544A" w:rsidP="00DD380D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auto"/>
            </w:tcBorders>
          </w:tcPr>
          <w:p w14:paraId="35A9E57F" w14:textId="58FE1045" w:rsidR="00B8544A" w:rsidRPr="00217648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Christmas Decorations up in the Hall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/classes</w:t>
            </w:r>
          </w:p>
          <w:p w14:paraId="221235B2" w14:textId="77777777" w:rsidR="00B8544A" w:rsidRPr="00217648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5314D4EB" w14:textId="211DEB5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4</w:t>
            </w:r>
            <w:r w:rsidRPr="00986A71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: 9:30am </w:t>
            </w:r>
            <w:r w:rsidRPr="001E741B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P1&amp;2 Nativity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Dress Rehearsal to P3-7</w:t>
            </w:r>
          </w:p>
          <w:p w14:paraId="75FDE267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5B498DDE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70AF3E2F" w14:textId="4B587DEC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5th: 9:30am</w:t>
            </w:r>
          </w:p>
          <w:p w14:paraId="0052AE44" w14:textId="734B773F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1E741B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P1-P2 Nativity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 w:rsidR="00DD380D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performance to P&amp;Cs.</w:t>
            </w:r>
          </w:p>
          <w:p w14:paraId="0ACAC849" w14:textId="20725FEE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609B6057" w14:textId="2E77AC68" w:rsidR="00B8544A" w:rsidRPr="00217648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auto"/>
            </w:tcBorders>
          </w:tcPr>
          <w:p w14:paraId="3F4E5D1C" w14:textId="5CC6F40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12</w:t>
            </w:r>
            <w:r w:rsidRPr="00157B0A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: PM </w:t>
            </w:r>
            <w:r w:rsidRPr="001E741B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P3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Christmas Around the World Show</w:t>
            </w:r>
          </w:p>
          <w:p w14:paraId="419001C4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78701EB2" w14:textId="2960ED79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10</w:t>
            </w:r>
            <w:r w:rsidRPr="000F56DA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: Christmas Lunch</w:t>
            </w:r>
          </w:p>
          <w:p w14:paraId="12FCCF9B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03D64F3B" w14:textId="06008498" w:rsidR="00B8544A" w:rsidRPr="00217648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auto"/>
          </w:tcPr>
          <w:p w14:paraId="6C1DE21A" w14:textId="74CC04E2" w:rsidR="00B8544A" w:rsidRPr="00F064BE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doub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19th: </w:t>
            </w: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5</w:t>
            </w: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-P7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Xmas ‘</w:t>
            </w: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Carols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’</w:t>
            </w: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Concert </w:t>
            </w: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 w:rsidRPr="0019309F"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  <w:shd w:val="clear" w:color="auto" w:fill="FFFFFF" w:themeFill="background1"/>
              </w:rPr>
              <w:t>Led by P5 Class.</w:t>
            </w:r>
            <w:r w:rsidRPr="00F064BE">
              <w:rPr>
                <w:rFonts w:ascii="Calibri" w:hAnsi="Calibri" w:cs="Calibri"/>
                <w:b/>
                <w:color w:val="FF0000"/>
                <w:sz w:val="18"/>
                <w:szCs w:val="18"/>
                <w:u w:val="double"/>
              </w:rPr>
              <w:t xml:space="preserve">  </w:t>
            </w:r>
          </w:p>
          <w:p w14:paraId="4631241D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  <w:p w14:paraId="01C82055" w14:textId="233EE9DD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 w:rsidRPr="004C0814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Term ends 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Friday </w:t>
            </w:r>
            <w:r w:rsidRPr="004C0814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0th</w:t>
            </w:r>
          </w:p>
          <w:p w14:paraId="758CFBF9" w14:textId="2DD05113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12:30pm</w:t>
            </w:r>
          </w:p>
          <w:p w14:paraId="1533C6CD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  <w:p w14:paraId="08342858" w14:textId="77777777" w:rsidR="00B8544A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  <w:p w14:paraId="7A0A5D5A" w14:textId="5177F8FA" w:rsidR="00B8544A" w:rsidRPr="004C0814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</w:tcBorders>
            <w:shd w:val="clear" w:color="auto" w:fill="92D050"/>
          </w:tcPr>
          <w:p w14:paraId="3F77D190" w14:textId="5FEEBC19" w:rsidR="00B8544A" w:rsidRPr="004C0814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  <w:u w:val="single"/>
              </w:rPr>
            </w:pPr>
            <w:r w:rsidRPr="004C0814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 </w:t>
            </w:r>
            <w:r w:rsidRPr="004C0814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School Holidays </w:t>
            </w:r>
          </w:p>
          <w:p w14:paraId="5AC0CA1C" w14:textId="078723D4" w:rsidR="00B8544A" w:rsidRPr="004C0814" w:rsidRDefault="00B8544A" w:rsidP="00B8544A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  <w:u w:val="single"/>
              </w:rPr>
            </w:pPr>
          </w:p>
        </w:tc>
      </w:tr>
      <w:tr w:rsidR="004C0814" w:rsidRPr="00B37178" w14:paraId="23DA380C" w14:textId="77777777" w:rsidTr="00B8544A">
        <w:trPr>
          <w:trHeight w:val="1268"/>
        </w:trPr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3CD2BED9" w14:textId="455796E9" w:rsidR="004C0814" w:rsidRPr="00E70713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2</w:t>
            </w:r>
            <w:r w:rsidR="00D627B5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4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th</w:t>
            </w:r>
            <w:r w:rsidRPr="00A71AC5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: All Saints Mass </w:t>
            </w:r>
            <w:r w:rsidRPr="00986A7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u w:val="single"/>
                <w:shd w:val="clear" w:color="auto" w:fill="FFFFFF" w:themeFill="background1"/>
              </w:rPr>
              <w:t>led by P4.</w:t>
            </w:r>
            <w:r w:rsidRPr="00A71AC5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Date TBD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</w:tcPr>
          <w:p w14:paraId="15DE54C0" w14:textId="77777777" w:rsidR="004C0814" w:rsidRPr="0099719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4DBAEA08" w14:textId="11BB7891" w:rsidR="004C0814" w:rsidRPr="00A71AC5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highlight w:val="yellow"/>
                <w:u w:val="double"/>
              </w:rPr>
            </w:pP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16B10741" w14:textId="77777777" w:rsidR="004C0814" w:rsidRPr="0099719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207013FE" w14:textId="40ED950A" w:rsidR="004C0814" w:rsidRPr="0099719E" w:rsidRDefault="00CF5373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Catholic Education Week</w:t>
            </w:r>
            <w:r w:rsidR="0073227B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TBC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</w:tcPr>
          <w:p w14:paraId="4E11B450" w14:textId="16CCC8A9" w:rsidR="004C0814" w:rsidRPr="0099719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P6&amp;7 </w:t>
            </w: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Class’ Mass: </w:t>
            </w:r>
            <w:r w:rsidR="0055691D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TBC</w:t>
            </w:r>
          </w:p>
          <w:p w14:paraId="20793C07" w14:textId="15728C12" w:rsidR="004C0814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06BBC6C7" w14:textId="00F626A5" w:rsidR="004C0814" w:rsidRPr="0099719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</w:tcPr>
          <w:p w14:paraId="6CC5690D" w14:textId="72973A8A" w:rsidR="004C0814" w:rsidRPr="0099719E" w:rsidRDefault="00573AB8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Advent Starts 30</w:t>
            </w:r>
            <w:r w:rsidRPr="0069602A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</w:t>
            </w: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November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5A185B50" w14:textId="41891B48" w:rsidR="004C0814" w:rsidRPr="0099719E" w:rsidRDefault="00000000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hyperlink r:id="rId10" w:tooltip="Read more about The Immaculate Conception of The Blessed Virgin Mary" w:history="1">
              <w:r w:rsidR="004C0814" w:rsidRPr="0099719E">
                <w:rPr>
                  <w:rStyle w:val="Hyperlink"/>
                  <w:rFonts w:ascii="Calibri" w:hAnsi="Calibri" w:cs="Calibri"/>
                  <w:b/>
                  <w:color w:val="806000" w:themeColor="accent4" w:themeShade="80"/>
                  <w:sz w:val="18"/>
                  <w:szCs w:val="18"/>
                  <w:u w:val="none"/>
                </w:rPr>
                <w:t>The Immaculate Conception of The Blessed Virgin Mary</w:t>
              </w:r>
            </w:hyperlink>
          </w:p>
          <w:p w14:paraId="6C5C10BB" w14:textId="3F700DE6" w:rsidR="004C0814" w:rsidRPr="0099719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8</w:t>
            </w: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22FABD43" w14:textId="77777777" w:rsidR="004C0814" w:rsidRPr="00FB47E2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907750" w14:textId="77777777" w:rsidR="004C0814" w:rsidRPr="00FB47E2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083B7967" w14:textId="755C35FF" w:rsidR="004C0814" w:rsidRPr="00FB47E2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C00000"/>
                <w:sz w:val="18"/>
                <w:szCs w:val="18"/>
              </w:rPr>
            </w:pPr>
          </w:p>
        </w:tc>
      </w:tr>
      <w:tr w:rsidR="004C0814" w:rsidRPr="00757A1E" w14:paraId="0AE8F37C" w14:textId="77777777" w:rsidTr="00B8544A">
        <w:trPr>
          <w:trHeight w:val="1867"/>
        </w:trPr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10D8A43E" w14:textId="4B3D3771" w:rsidR="004C0814" w:rsidRPr="00757A1E" w:rsidRDefault="00427E55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24</w:t>
            </w:r>
            <w:r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  <w:r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: Parent Council</w:t>
            </w:r>
            <w:r w:rsidR="00635785" w:rsidRPr="008F67B1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‘Halloween Disco for P1-3 &amp; P4-7</w:t>
            </w:r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</w:tcPr>
          <w:p w14:paraId="580C1C64" w14:textId="77777777" w:rsidR="00E976D2" w:rsidRPr="00757A1E" w:rsidRDefault="00E976D2" w:rsidP="00E976D2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Class Learning Newsletter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&amp; Homework Grid</w:t>
            </w: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to go to homes on Friday</w:t>
            </w:r>
          </w:p>
          <w:p w14:paraId="38A534D3" w14:textId="77777777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3BB189C5" w14:textId="6684CEE0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6966EF7F" w14:textId="10FF8F42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u w:val="single"/>
              </w:rPr>
              <w:t>P1 Registration Week: TBC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1C110859" w14:textId="7F2AD885" w:rsidR="00CD24AD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Road Safety Week </w:t>
            </w:r>
            <w:r w:rsidR="00431A9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: Led by P</w:t>
            </w:r>
            <w:r w:rsidR="0080214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6</w:t>
            </w:r>
          </w:p>
          <w:p w14:paraId="19A05C32" w14:textId="77777777" w:rsidR="00CD24AD" w:rsidRDefault="00CD24AD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4D1286C9" w14:textId="1EB58A75" w:rsidR="004C0814" w:rsidRPr="00757A1E" w:rsidRDefault="00357310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</w:t>
            </w:r>
            <w:r w:rsidR="0076618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4</w:t>
            </w:r>
            <w:r w:rsidRPr="00357310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 w:rsidR="00CD24AD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P5 Class </w:t>
            </w:r>
            <w:r w:rsidR="004C0814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Assembly. </w:t>
            </w:r>
            <w:r w:rsidR="004C0814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 w:rsidR="004C0814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9:15am 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</w:tcPr>
          <w:p w14:paraId="23C8BA3C" w14:textId="38F19DA6" w:rsidR="004C0814" w:rsidRPr="00757A1E" w:rsidRDefault="00037F8F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</w:t>
            </w:r>
            <w:r w:rsidR="008D18F0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1st</w:t>
            </w: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: St JV  </w:t>
            </w:r>
            <w:r w:rsidR="008D1A39">
              <w:rPr>
                <w:rStyle w:val="Hyperlink"/>
                <w:rFonts w:ascii="Calibri" w:hAnsi="Calibri" w:cs="Calibri"/>
                <w:i/>
                <w:iCs/>
                <w:color w:val="000000"/>
                <w:shd w:val="clear" w:color="auto" w:fill="FFFFFF"/>
              </w:rPr>
              <w:t xml:space="preserve"> </w:t>
            </w:r>
            <w:r w:rsidR="008D1A39" w:rsidRPr="00700FF2">
              <w:rPr>
                <w:rStyle w:val="normaltextrun"/>
                <w:rFonts w:ascii="Calibri" w:hAnsi="Calibri" w:cs="Calibri"/>
                <w:b/>
                <w:bCs/>
                <w:i/>
                <w:iCs/>
                <w:color w:val="538135" w:themeColor="accent6" w:themeShade="BF"/>
                <w:sz w:val="18"/>
                <w:szCs w:val="18"/>
                <w:shd w:val="clear" w:color="auto" w:fill="FFFFFF"/>
              </w:rPr>
              <w:t>B.O.A.T.S</w:t>
            </w:r>
            <w:r w:rsidR="008D1A39" w:rsidRPr="00700FF2">
              <w:rPr>
                <w:rStyle w:val="normaltextrun"/>
                <w:rFonts w:ascii="Calibri" w:hAnsi="Calibri" w:cs="Calibri"/>
                <w:i/>
                <w:iCs/>
                <w:color w:val="538135" w:themeColor="accent6" w:themeShade="BF"/>
                <w:sz w:val="18"/>
                <w:szCs w:val="18"/>
                <w:shd w:val="clear" w:color="auto" w:fill="FFFFFF"/>
              </w:rPr>
              <w:t xml:space="preserve"> </w:t>
            </w:r>
            <w:r w:rsidR="00700FF2">
              <w:rPr>
                <w:rStyle w:val="normaltextrun"/>
                <w:rFonts w:ascii="Calibri" w:hAnsi="Calibri" w:cs="Calibri"/>
                <w:i/>
                <w:iCs/>
                <w:color w:val="538135" w:themeColor="accent6" w:themeShade="BF"/>
                <w:sz w:val="18"/>
                <w:szCs w:val="18"/>
                <w:shd w:val="clear" w:color="auto" w:fill="FFFFFF"/>
              </w:rPr>
              <w:t xml:space="preserve"> </w:t>
            </w: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for Parents</w:t>
            </w:r>
            <w:r w:rsidR="0042338C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/</w:t>
            </w:r>
            <w:r w:rsidR="0042338C">
              <w:rPr>
                <w:b/>
                <w:color w:val="538135" w:themeColor="accent6" w:themeShade="BF"/>
                <w:sz w:val="18"/>
                <w:szCs w:val="18"/>
              </w:rPr>
              <w:t>Carers</w:t>
            </w:r>
          </w:p>
          <w:p w14:paraId="669D679C" w14:textId="77777777" w:rsidR="004C0814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430F5EA7" w14:textId="77777777" w:rsidR="00802149" w:rsidRDefault="00802149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10005DF9" w14:textId="36F63AEB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</w:tcPr>
          <w:p w14:paraId="49FF1BC0" w14:textId="77777777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58D8436C" w14:textId="30A315B0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0A9DBE1F" w14:textId="0B07DB9C" w:rsidR="004C0814" w:rsidRPr="00757A1E" w:rsidRDefault="00342BC8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</w:t>
            </w:r>
            <w:r w:rsidR="0076618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</w:t>
            </w:r>
            <w:r w:rsidRPr="00342BC8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 </w:t>
            </w:r>
            <w:r w:rsidR="004C0814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P</w:t>
            </w:r>
            <w:r w:rsidR="00CF5373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4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 w:rsidR="004C0814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Class Assembly </w:t>
            </w:r>
            <w:r w:rsidR="004C0814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 w:rsidR="00157B0A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9: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15</w:t>
            </w:r>
            <w:r w:rsidR="00157B0A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am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07C4FD" w14:textId="77777777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11DC5B38" w14:textId="10D9225B" w:rsidR="004C0814" w:rsidRPr="00757A1E" w:rsidRDefault="004C0814" w:rsidP="00B8544A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</w:tr>
    </w:tbl>
    <w:p w14:paraId="6B0BBC03" w14:textId="4E2E9A9F" w:rsidR="00A8384F" w:rsidRDefault="00181E33" w:rsidP="00A8384F">
      <w:pPr>
        <w:rPr>
          <w:b/>
          <w:bCs/>
          <w:i/>
          <w:iCs/>
          <w:sz w:val="40"/>
          <w:szCs w:val="40"/>
          <w:u w:val="single"/>
        </w:rPr>
      </w:pPr>
      <w:r>
        <w:rPr>
          <w:b/>
          <w:bCs/>
          <w:i/>
          <w:iCs/>
          <w:sz w:val="40"/>
          <w:szCs w:val="40"/>
          <w:u w:val="single"/>
        </w:rPr>
        <w:br w:type="page"/>
      </w:r>
      <w:r w:rsidR="000817AB">
        <w:rPr>
          <w:b/>
          <w:bCs/>
          <w:i/>
          <w:iCs/>
          <w:sz w:val="40"/>
          <w:szCs w:val="40"/>
          <w:u w:val="single"/>
        </w:rPr>
        <w:lastRenderedPageBreak/>
        <w:t xml:space="preserve">  </w:t>
      </w:r>
      <w:r w:rsidR="00A8384F" w:rsidRPr="00A8384F">
        <w:rPr>
          <w:b/>
          <w:bCs/>
          <w:i/>
          <w:iCs/>
          <w:sz w:val="40"/>
          <w:szCs w:val="40"/>
          <w:u w:val="single"/>
        </w:rPr>
        <w:t xml:space="preserve">Term </w:t>
      </w:r>
      <w:r w:rsidR="00A8384F">
        <w:rPr>
          <w:b/>
          <w:bCs/>
          <w:i/>
          <w:iCs/>
          <w:sz w:val="40"/>
          <w:szCs w:val="40"/>
          <w:u w:val="single"/>
        </w:rPr>
        <w:t>3</w:t>
      </w:r>
      <w:r w:rsidR="00406CF9">
        <w:rPr>
          <w:b/>
          <w:bCs/>
          <w:i/>
          <w:iCs/>
          <w:sz w:val="40"/>
          <w:szCs w:val="40"/>
          <w:u w:val="single"/>
        </w:rPr>
        <w:t xml:space="preserve"> </w:t>
      </w:r>
      <w:r w:rsidR="00327A1A">
        <w:rPr>
          <w:b/>
          <w:bCs/>
          <w:i/>
          <w:iCs/>
          <w:sz w:val="40"/>
          <w:szCs w:val="40"/>
          <w:u w:val="single"/>
        </w:rPr>
        <w:t xml:space="preserve"> </w:t>
      </w:r>
      <w:r w:rsidR="004A1AF1">
        <w:rPr>
          <w:b/>
          <w:bCs/>
          <w:i/>
          <w:iCs/>
          <w:sz w:val="40"/>
          <w:szCs w:val="40"/>
          <w:u w:val="single"/>
        </w:rPr>
        <w:t>2024/25</w:t>
      </w:r>
      <w:r w:rsidR="00513CE8">
        <w:rPr>
          <w:b/>
          <w:bCs/>
          <w:i/>
          <w:iCs/>
          <w:sz w:val="40"/>
          <w:szCs w:val="40"/>
          <w:u w:val="single"/>
        </w:rPr>
        <w:t xml:space="preserve">    </w:t>
      </w:r>
      <w:r w:rsidR="00E976D2" w:rsidRPr="0C44649F">
        <w:rPr>
          <w:b/>
          <w:bCs/>
          <w:color w:val="FF0000"/>
          <w:sz w:val="24"/>
          <w:szCs w:val="24"/>
        </w:rPr>
        <w:t xml:space="preserve">Red: T&amp;L     </w:t>
      </w:r>
      <w:r w:rsidR="00E976D2" w:rsidRPr="0C44649F">
        <w:rPr>
          <w:b/>
          <w:bCs/>
          <w:color w:val="806000" w:themeColor="accent4" w:themeShade="80"/>
          <w:sz w:val="24"/>
          <w:szCs w:val="24"/>
        </w:rPr>
        <w:t xml:space="preserve">Brown: RME/Parish     </w:t>
      </w:r>
      <w:r w:rsidR="00E976D2" w:rsidRPr="0C44649F">
        <w:rPr>
          <w:b/>
          <w:bCs/>
          <w:color w:val="538135" w:themeColor="accent6" w:themeShade="BF"/>
          <w:sz w:val="24"/>
          <w:szCs w:val="24"/>
        </w:rPr>
        <w:t>Green: Community</w:t>
      </w:r>
    </w:p>
    <w:tbl>
      <w:tblPr>
        <w:tblpPr w:leftFromText="180" w:rightFromText="180" w:vertAnchor="text" w:horzAnchor="margin" w:tblpY="75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6"/>
        <w:gridCol w:w="1163"/>
        <w:gridCol w:w="1327"/>
        <w:gridCol w:w="1019"/>
        <w:gridCol w:w="1160"/>
        <w:gridCol w:w="1022"/>
        <w:gridCol w:w="1000"/>
        <w:gridCol w:w="1038"/>
        <w:gridCol w:w="1091"/>
        <w:gridCol w:w="1443"/>
        <w:gridCol w:w="1324"/>
        <w:gridCol w:w="1189"/>
        <w:gridCol w:w="1050"/>
        <w:gridCol w:w="1050"/>
      </w:tblGrid>
      <w:tr w:rsidR="003A237F" w:rsidRPr="00B37178" w14:paraId="7DD30829" w14:textId="3F20F7F7" w:rsidTr="00E976D2">
        <w:trPr>
          <w:trHeight w:val="822"/>
        </w:trPr>
        <w:tc>
          <w:tcPr>
            <w:tcW w:w="269" w:type="pct"/>
            <w:tcBorders>
              <w:bottom w:val="single" w:sz="4" w:space="0" w:color="auto"/>
            </w:tcBorders>
            <w:shd w:val="clear" w:color="auto" w:fill="92D050"/>
          </w:tcPr>
          <w:p w14:paraId="7583C6DD" w14:textId="2C2ED9A7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21</w:t>
            </w:r>
          </w:p>
          <w:p w14:paraId="5B70F110" w14:textId="3EE76E6F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 xml:space="preserve">January </w:t>
            </w:r>
            <w:r w:rsidR="00D12A45">
              <w:rPr>
                <w:rFonts w:cstheme="minorHAnsi"/>
                <w:b/>
                <w:sz w:val="20"/>
                <w:szCs w:val="20"/>
                <w:u w:val="single"/>
              </w:rPr>
              <w:t>6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th</w:t>
            </w:r>
          </w:p>
          <w:p w14:paraId="09D5EE36" w14:textId="77777777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92D050"/>
          </w:tcPr>
          <w:p w14:paraId="16DCD87E" w14:textId="102333EF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22</w:t>
            </w:r>
          </w:p>
          <w:p w14:paraId="316A1FE8" w14:textId="784833D5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 xml:space="preserve">January 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13</w:t>
            </w: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>th</w:t>
            </w:r>
          </w:p>
          <w:p w14:paraId="4D921890" w14:textId="77777777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92D050"/>
          </w:tcPr>
          <w:p w14:paraId="4F56E1B8" w14:textId="6F271A48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23</w:t>
            </w:r>
          </w:p>
          <w:p w14:paraId="71098BBC" w14:textId="77777777" w:rsidR="003A237F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>January</w:t>
            </w:r>
          </w:p>
          <w:p w14:paraId="531E32E6" w14:textId="3E25E24A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20th</w:t>
            </w:r>
          </w:p>
          <w:p w14:paraId="0383C6BF" w14:textId="77777777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24" w:type="pct"/>
            <w:tcBorders>
              <w:bottom w:val="single" w:sz="4" w:space="0" w:color="auto"/>
            </w:tcBorders>
            <w:shd w:val="clear" w:color="auto" w:fill="92D050"/>
          </w:tcPr>
          <w:p w14:paraId="48938057" w14:textId="2CDEC8B0" w:rsidR="003A237F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24</w:t>
            </w:r>
          </w:p>
          <w:p w14:paraId="32AE611D" w14:textId="7B447C56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January 27th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92D050"/>
          </w:tcPr>
          <w:p w14:paraId="2B3C4CF6" w14:textId="77F9AEDC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25</w:t>
            </w:r>
          </w:p>
          <w:p w14:paraId="09DC263D" w14:textId="7A988680" w:rsidR="003A237F" w:rsidRPr="00C81C25" w:rsidRDefault="003A237F" w:rsidP="00987B8A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20"/>
                <w:szCs w:val="20"/>
              </w:rPr>
              <w:t>February 3rd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92D050"/>
          </w:tcPr>
          <w:p w14:paraId="03F93583" w14:textId="112D0115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26</w:t>
            </w:r>
          </w:p>
          <w:p w14:paraId="25C536B9" w14:textId="1492292C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20"/>
                <w:szCs w:val="20"/>
              </w:rPr>
              <w:t>February 10th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92D050"/>
          </w:tcPr>
          <w:p w14:paraId="694EAF4D" w14:textId="439DEB6B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27</w:t>
            </w:r>
          </w:p>
          <w:p w14:paraId="7235BB9E" w14:textId="778E6AE7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Feb 17th</w:t>
            </w:r>
          </w:p>
        </w:tc>
        <w:tc>
          <w:tcPr>
            <w:tcW w:w="330" w:type="pct"/>
            <w:tcBorders>
              <w:bottom w:val="single" w:sz="4" w:space="0" w:color="auto"/>
            </w:tcBorders>
            <w:shd w:val="clear" w:color="auto" w:fill="92D050"/>
          </w:tcPr>
          <w:p w14:paraId="6BF8D599" w14:textId="245588E9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28</w:t>
            </w: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February 24th</w:t>
            </w:r>
          </w:p>
          <w:p w14:paraId="39E1D03E" w14:textId="77777777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47" w:type="pct"/>
            <w:tcBorders>
              <w:bottom w:val="single" w:sz="4" w:space="0" w:color="auto"/>
            </w:tcBorders>
            <w:shd w:val="clear" w:color="auto" w:fill="92D050"/>
          </w:tcPr>
          <w:p w14:paraId="4427445F" w14:textId="68F83A43" w:rsidR="003A237F" w:rsidRPr="00C45A9D" w:rsidRDefault="003A237F" w:rsidP="000817AB">
            <w:pPr>
              <w:tabs>
                <w:tab w:val="center" w:pos="671"/>
              </w:tabs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29</w:t>
            </w:r>
          </w:p>
          <w:p w14:paraId="1282BAAB" w14:textId="2BF234A4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>March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 xml:space="preserve"> 3rd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shd w:val="clear" w:color="auto" w:fill="92D050"/>
          </w:tcPr>
          <w:p w14:paraId="32974EE4" w14:textId="5B88C274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Week 30</w:t>
            </w:r>
          </w:p>
          <w:p w14:paraId="71BA4157" w14:textId="41FC7A2A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  <w:vertAlign w:val="superscript"/>
              </w:rPr>
            </w:pPr>
            <w:r w:rsidRPr="00C45A9D">
              <w:rPr>
                <w:rFonts w:cstheme="minorHAnsi"/>
                <w:b/>
                <w:sz w:val="20"/>
                <w:szCs w:val="20"/>
                <w:u w:val="single"/>
              </w:rPr>
              <w:t xml:space="preserve">March </w:t>
            </w:r>
            <w:r>
              <w:rPr>
                <w:rFonts w:cstheme="minorHAnsi"/>
                <w:b/>
                <w:sz w:val="20"/>
                <w:szCs w:val="20"/>
                <w:u w:val="single"/>
              </w:rPr>
              <w:t>10th</w:t>
            </w:r>
          </w:p>
          <w:p w14:paraId="47F5FE37" w14:textId="2630904E" w:rsidR="003A237F" w:rsidRPr="00184CCA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421" w:type="pct"/>
            <w:tcBorders>
              <w:bottom w:val="single" w:sz="4" w:space="0" w:color="auto"/>
            </w:tcBorders>
            <w:shd w:val="clear" w:color="auto" w:fill="92D050"/>
          </w:tcPr>
          <w:p w14:paraId="11698F82" w14:textId="6802DC2B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Week 31</w:t>
            </w:r>
            <w:r w:rsidRPr="00C45A9D">
              <w:rPr>
                <w:rFonts w:cstheme="minorHAnsi"/>
                <w:b/>
                <w:bCs/>
                <w:sz w:val="20"/>
                <w:szCs w:val="20"/>
                <w:u w:val="single"/>
              </w:rPr>
              <w:t xml:space="preserve"> </w:t>
            </w:r>
          </w:p>
          <w:p w14:paraId="5A5E9C1B" w14:textId="05073DCA" w:rsidR="003A237F" w:rsidRPr="00184CCA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March 17th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92D050"/>
          </w:tcPr>
          <w:p w14:paraId="09D5B469" w14:textId="264FB097" w:rsidR="003A237F" w:rsidRPr="00C45A9D" w:rsidRDefault="003A237F" w:rsidP="000817AB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Week 32</w:t>
            </w:r>
          </w:p>
          <w:p w14:paraId="699CB7A4" w14:textId="38C3A808" w:rsidR="003A237F" w:rsidRPr="00184CCA" w:rsidRDefault="003A237F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March 24th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92D050"/>
          </w:tcPr>
          <w:p w14:paraId="758802BE" w14:textId="141BD82C" w:rsidR="003A237F" w:rsidRDefault="003A237F" w:rsidP="000817AB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Week 33</w:t>
            </w:r>
          </w:p>
          <w:p w14:paraId="3C3FFCD3" w14:textId="21B6078D" w:rsidR="003A237F" w:rsidRPr="00184CCA" w:rsidRDefault="009D6F7B" w:rsidP="000817AB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March 31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92D050"/>
          </w:tcPr>
          <w:p w14:paraId="6ED590ED" w14:textId="41A28D84" w:rsidR="003A237F" w:rsidRDefault="003A237F" w:rsidP="000817AB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Week 34</w:t>
            </w:r>
          </w:p>
        </w:tc>
      </w:tr>
      <w:tr w:rsidR="003A237F" w:rsidRPr="00B37178" w14:paraId="2F51515A" w14:textId="277951C5" w:rsidTr="00E976D2">
        <w:trPr>
          <w:trHeight w:val="2145"/>
        </w:trPr>
        <w:tc>
          <w:tcPr>
            <w:tcW w:w="269" w:type="pct"/>
            <w:tcBorders>
              <w:top w:val="single" w:sz="4" w:space="0" w:color="auto"/>
              <w:bottom w:val="single" w:sz="4" w:space="0" w:color="auto"/>
            </w:tcBorders>
          </w:tcPr>
          <w:p w14:paraId="18F0FF71" w14:textId="5D54948D" w:rsidR="003A237F" w:rsidRDefault="003A237F" w:rsidP="00B25A20">
            <w:pPr>
              <w:spacing w:before="100" w:beforeAutospacing="1" w:after="100" w:afterAutospacing="1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6th: 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Staff Return Inservice Day 4.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  <w:u w:val="single"/>
              </w:rPr>
              <w:t xml:space="preserve"> </w:t>
            </w:r>
          </w:p>
          <w:p w14:paraId="6446FBDE" w14:textId="28F63C39" w:rsidR="003A237F" w:rsidRPr="00BC72BD" w:rsidRDefault="003A237F" w:rsidP="00B25A20">
            <w:pPr>
              <w:spacing w:before="100" w:beforeAutospacing="1" w:after="100" w:afterAutospacing="1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7th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: Pupils resume</w:t>
            </w:r>
            <w:r w:rsidRPr="00B2082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14:paraId="3B86C446" w14:textId="601068C9" w:rsidR="00762A3A" w:rsidRPr="00B2082A" w:rsidRDefault="00762A3A" w:rsidP="000817AB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</w:tcPr>
          <w:p w14:paraId="60FE5CB1" w14:textId="77777777" w:rsidR="003A237F" w:rsidRPr="00B2082A" w:rsidRDefault="003A237F" w:rsidP="000A2083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B2082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Scots’ Week:</w:t>
            </w:r>
          </w:p>
          <w:p w14:paraId="1936D343" w14:textId="77777777" w:rsidR="003A237F" w:rsidRPr="00B2082A" w:rsidRDefault="003A237F" w:rsidP="000A2083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B2082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Burn’s Day (25</w:t>
            </w:r>
            <w:r w:rsidRPr="00B2082A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)</w:t>
            </w:r>
            <w:r w:rsidRPr="00B2082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</w:p>
          <w:p w14:paraId="3C24777D" w14:textId="67536676" w:rsidR="003A237F" w:rsidRPr="00B2082A" w:rsidRDefault="003A237F" w:rsidP="000A2083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 w:rsidRPr="00B2082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Class Presentations: PM. </w:t>
            </w:r>
            <w:r w:rsidRPr="00890B4A">
              <w:rPr>
                <w:rFonts w:ascii="Calibri" w:hAnsi="Calibri" w:cs="Calibri"/>
                <w:b/>
                <w:color w:val="FF0000"/>
                <w:sz w:val="20"/>
                <w:szCs w:val="18"/>
                <w:u w:val="single"/>
              </w:rPr>
              <w:t>Led by P3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</w:tcPr>
          <w:p w14:paraId="65E89095" w14:textId="231E6B12" w:rsidR="003A237F" w:rsidRPr="00B2082A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735610" w14:textId="024D489A" w:rsidR="003A237F" w:rsidRDefault="003A237F" w:rsidP="0057779C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P2Be </w:t>
            </w:r>
            <w:r w:rsidRPr="00CD24AD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Children’s Mental Health Week</w:t>
            </w:r>
          </w:p>
          <w:p w14:paraId="7AB96034" w14:textId="77777777" w:rsidR="003A237F" w:rsidRDefault="003A237F" w:rsidP="0057779C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3CB89831" w14:textId="21512621" w:rsidR="003A237F" w:rsidRPr="00B2082A" w:rsidRDefault="003A237F" w:rsidP="0057779C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2DE0E791" w14:textId="185AA166" w:rsidR="003A237F" w:rsidRPr="00CD24AD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>Feb Holiday Week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F67C1E" w14:textId="3B5461B3" w:rsidR="003A237F" w:rsidRDefault="003A237F" w:rsidP="0018151D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All resume </w:t>
            </w:r>
            <w:r w:rsidRPr="00A71AC5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Monday 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1</w:t>
            </w:r>
            <w:r w:rsidR="006362E0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7</w:t>
            </w:r>
            <w:r w:rsidRPr="00CD24AD">
              <w:rPr>
                <w:rFonts w:ascii="Calibri" w:hAnsi="Calibri" w:cs="Calibri"/>
                <w:b/>
                <w:color w:val="00B050"/>
                <w:sz w:val="18"/>
                <w:szCs w:val="18"/>
                <w:vertAlign w:val="superscript"/>
              </w:rPr>
              <w:t>th</w:t>
            </w:r>
          </w:p>
          <w:p w14:paraId="0259646D" w14:textId="0EDF8073" w:rsidR="003A237F" w:rsidRPr="007C6337" w:rsidRDefault="002F695E" w:rsidP="000817AB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P6&amp;7 Ski Camp </w:t>
            </w:r>
            <w:r w:rsidR="0038517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17</w:t>
            </w:r>
            <w:r w:rsidR="0038517A" w:rsidRPr="0038517A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 w:rsidR="0038517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: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Monday – Wed.</w:t>
            </w:r>
          </w:p>
        </w:tc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</w:tcPr>
          <w:p w14:paraId="48EDAFD2" w14:textId="7090C3A1" w:rsidR="003A237F" w:rsidRPr="00406CF9" w:rsidRDefault="00E46D94" w:rsidP="00A30AE2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Ramadan 28</w:t>
            </w:r>
            <w:r w:rsidRPr="00E46D94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– 30</w:t>
            </w:r>
            <w:r w:rsidRPr="00E46D94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March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</w:tcPr>
          <w:p w14:paraId="7EE17184" w14:textId="362FB3A3" w:rsidR="003A237F" w:rsidRPr="00B2082A" w:rsidRDefault="00655CEC" w:rsidP="00890B4A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6th</w:t>
            </w:r>
            <w:r w:rsidR="003A237F" w:rsidRPr="00B2082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-World Book Day </w:t>
            </w:r>
            <w:r w:rsidR="00863AA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: 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A1BB64" w14:textId="123D2CB9" w:rsidR="003A237F" w:rsidRPr="00C74068" w:rsidRDefault="003A237F" w:rsidP="006C4C56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 xml:space="preserve">St JV </w:t>
            </w:r>
            <w:r w:rsidRPr="00C74068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Global Celebration</w: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 xml:space="preserve"> Week </w:t>
            </w:r>
          </w:p>
          <w:p w14:paraId="3303C64A" w14:textId="6ACD96AF" w:rsidR="003A237F" w:rsidRPr="00B2082A" w:rsidRDefault="003A237F" w:rsidP="002C3B59">
            <w:pPr>
              <w:tabs>
                <w:tab w:val="center" w:pos="671"/>
              </w:tabs>
              <w:spacing w:after="0" w:line="240" w:lineRule="auto"/>
              <w:rPr>
                <w:rFonts w:ascii="Arial" w:hAnsi="Arial" w:cs="Arial"/>
                <w:color w:val="FF0000"/>
                <w:sz w:val="18"/>
              </w:rPr>
            </w:pPr>
            <w:r w:rsidRPr="00B2082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Fairtrade </w:t>
            </w:r>
            <w:r w:rsidRPr="00B62F72">
              <w:rPr>
                <w:rFonts w:ascii="Calibri" w:hAnsi="Calibri" w:cs="Calibri"/>
                <w:b/>
                <w:color w:val="FF0000"/>
                <w:sz w:val="18"/>
                <w:szCs w:val="18"/>
                <w:shd w:val="clear" w:color="auto" w:fill="FFFFFF" w:themeFill="background1"/>
              </w:rPr>
              <w:t xml:space="preserve">Fortnight </w:t>
            </w:r>
            <w:r w:rsidRPr="00890B4A">
              <w:rPr>
                <w:rFonts w:ascii="Calibri" w:hAnsi="Calibri" w:cs="Calibri"/>
                <w:b/>
                <w:color w:val="FF0000"/>
                <w:sz w:val="20"/>
                <w:szCs w:val="18"/>
                <w:u w:val="single"/>
                <w:shd w:val="clear" w:color="auto" w:fill="FFFFFF" w:themeFill="background1"/>
              </w:rPr>
              <w:t xml:space="preserve">led by P5 </w:t>
            </w: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8212B80" w14:textId="55861F93" w:rsidR="003A237F" w:rsidRDefault="003A237F" w:rsidP="002F695E">
            <w:pPr>
              <w:shd w:val="clear" w:color="auto" w:fill="FFFFFF" w:themeFill="background1"/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78529A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Finance Week</w: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 xml:space="preserve">: </w:t>
            </w:r>
            <w:r w:rsidRPr="00E46D94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  <w:u w:val="single"/>
              </w:rPr>
              <w:t>Led by T&amp;L&amp;A Working Party.</w:t>
            </w:r>
            <w:r w:rsidRPr="0078529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</w:p>
          <w:p w14:paraId="1ECCD748" w14:textId="77777777" w:rsidR="003A237F" w:rsidRDefault="003A237F" w:rsidP="002F695E">
            <w:pPr>
              <w:shd w:val="clear" w:color="auto" w:fill="FFFFFF" w:themeFill="background1"/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422FEBFF" w14:textId="77777777" w:rsidR="003A237F" w:rsidRDefault="003A237F" w:rsidP="00B679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41FBE4BB" w14:textId="7AFDD099" w:rsidR="003A237F" w:rsidRDefault="003A237F" w:rsidP="00B679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78529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Cross Country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Dates </w:t>
            </w:r>
            <w:r w:rsidRPr="0078529A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TBC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</w:p>
          <w:p w14:paraId="079940AB" w14:textId="77777777" w:rsidR="00F45E0E" w:rsidRDefault="00F45E0E" w:rsidP="00B6794A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262E02C9" w14:textId="7782B066" w:rsidR="003A237F" w:rsidRPr="0078529A" w:rsidRDefault="003A237F" w:rsidP="00D06AA6">
            <w:pPr>
              <w:spacing w:after="0" w:line="240" w:lineRule="auto"/>
              <w:rPr>
                <w:rFonts w:ascii="Arial" w:hAnsi="Arial" w:cs="Arial"/>
                <w:color w:val="FF0000"/>
                <w:sz w:val="18"/>
              </w:rPr>
            </w:pP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C15683" w14:textId="5903AC24" w:rsidR="003A237F" w:rsidRDefault="003A237F" w:rsidP="00B12B48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2</w:t>
            </w:r>
            <w:r w:rsidR="00B62F72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4</w:t>
            </w:r>
            <w:r w:rsidRPr="002409C6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: P6 Musical</w:t>
            </w:r>
            <w:r w:rsidRPr="00217648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Rehearsal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: PM</w:t>
            </w:r>
          </w:p>
          <w:p w14:paraId="1BECC614" w14:textId="77777777" w:rsidR="003A237F" w:rsidRPr="00217648" w:rsidRDefault="003A237F" w:rsidP="00B12B48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0C8F9BEC" w14:textId="62212C39" w:rsidR="003A237F" w:rsidRDefault="003A237F" w:rsidP="00B12B48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2</w:t>
            </w:r>
            <w:r w:rsidR="00115895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6</w:t>
            </w:r>
            <w:r w:rsidRPr="00B6794A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 </w:t>
            </w:r>
            <w:r w:rsidR="008B5FD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p6 </w:t>
            </w:r>
            <w:r w:rsidR="00115895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P&amp;Cs</w:t>
            </w:r>
            <w:r w:rsidR="008B5FDF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Musical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Show: 6pm.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 xml:space="preserve">  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    </w:t>
            </w:r>
          </w:p>
          <w:p w14:paraId="27C1CC73" w14:textId="77777777" w:rsidR="003A237F" w:rsidRDefault="003A237F" w:rsidP="00B12B48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  <w:p w14:paraId="3B20D348" w14:textId="7C5D70EA" w:rsidR="003A237F" w:rsidRDefault="003A237F" w:rsidP="00B12B48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  </w:t>
            </w:r>
          </w:p>
          <w:p w14:paraId="316B5B9E" w14:textId="4D220168" w:rsidR="003A237F" w:rsidRPr="0078529A" w:rsidRDefault="003A237F" w:rsidP="000817AB">
            <w:pPr>
              <w:spacing w:after="0" w:line="240" w:lineRule="auto"/>
              <w:rPr>
                <w:rFonts w:ascii="Arial" w:hAnsi="Arial" w:cs="Arial"/>
                <w:color w:val="FF0000"/>
                <w:sz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8F3C11" w14:textId="77777777" w:rsidR="003A237F" w:rsidRDefault="003A237F" w:rsidP="000817AB">
            <w:pPr>
              <w:pStyle w:val="NormalWeb"/>
              <w:rPr>
                <w:rFonts w:ascii="Calibri" w:hAnsi="Calibri" w:cs="Calibri"/>
                <w:color w:val="FF0000"/>
                <w:sz w:val="18"/>
                <w:szCs w:val="18"/>
                <w:highlight w:val="yellow"/>
              </w:rPr>
            </w:pPr>
          </w:p>
          <w:p w14:paraId="145A0007" w14:textId="77777777" w:rsidR="003A237F" w:rsidRDefault="003A237F" w:rsidP="000817AB">
            <w:pPr>
              <w:pStyle w:val="NormalWeb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  <w:p w14:paraId="21C214AC" w14:textId="1AFF81AE" w:rsidR="00A4574D" w:rsidRDefault="00115895" w:rsidP="000817AB">
            <w:pPr>
              <w:pStyle w:val="NormalWeb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T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erm ends 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Thursday 4th</w:t>
            </w:r>
          </w:p>
          <w:p w14:paraId="68F0425E" w14:textId="77777777" w:rsidR="00A4574D" w:rsidRDefault="00A4574D" w:rsidP="000817AB">
            <w:pPr>
              <w:pStyle w:val="NormalWeb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  <w:p w14:paraId="29CCC293" w14:textId="16D2DC65" w:rsidR="00A4574D" w:rsidRPr="00A4574D" w:rsidRDefault="00A4574D" w:rsidP="000817AB">
            <w:pPr>
              <w:pStyle w:val="NormalWeb"/>
              <w:rPr>
                <w:rFonts w:ascii="Arial" w:hAnsi="Arial" w:cs="Arial"/>
                <w:bCs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7B4A2353" w14:textId="7AD893A2" w:rsidR="003A237F" w:rsidRPr="00A010DD" w:rsidRDefault="003A237F" w:rsidP="003A237F">
            <w:pPr>
              <w:spacing w:after="0" w:line="240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010DD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Holidays </w:t>
            </w:r>
            <w:r w:rsidR="00C16170" w:rsidRPr="00A010DD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C16170" w:rsidRPr="00A010DD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Monday 7</w:t>
            </w:r>
            <w:r w:rsidR="00C16170" w:rsidRPr="00A010DD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="00FE6019" w:rsidRPr="00A010DD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</w:p>
          <w:p w14:paraId="57BD23D5" w14:textId="17967142" w:rsidR="00A010DD" w:rsidRPr="00A010DD" w:rsidRDefault="00A010DD" w:rsidP="003A237F">
            <w:pPr>
              <w:spacing w:after="0" w:line="240" w:lineRule="auto"/>
              <w:rPr>
                <w:rFonts w:ascii="Calibri" w:hAnsi="Calibri" w:cs="Calibri"/>
                <w:bCs/>
                <w:color w:val="000000" w:themeColor="text1"/>
                <w:sz w:val="28"/>
                <w:szCs w:val="28"/>
              </w:rPr>
            </w:pPr>
            <w:r w:rsidRPr="00A010DD">
              <w:rPr>
                <w:rFonts w:ascii="Calibri" w:hAnsi="Calibri" w:cs="Calibri"/>
                <w:bCs/>
                <w:color w:val="000000" w:themeColor="text1"/>
                <w:sz w:val="28"/>
                <w:szCs w:val="28"/>
                <w:vertAlign w:val="superscript"/>
              </w:rPr>
              <w:t>to 2</w:t>
            </w:r>
            <w:r w:rsidR="00292EAF">
              <w:rPr>
                <w:rFonts w:ascii="Calibri" w:hAnsi="Calibri" w:cs="Calibri"/>
                <w:bCs/>
                <w:color w:val="000000" w:themeColor="text1"/>
                <w:sz w:val="28"/>
                <w:szCs w:val="28"/>
                <w:vertAlign w:val="superscript"/>
              </w:rPr>
              <w:t xml:space="preserve">1st </w:t>
            </w:r>
            <w:r w:rsidRPr="00A010DD">
              <w:rPr>
                <w:rFonts w:ascii="Calibri" w:hAnsi="Calibri" w:cs="Calibri"/>
                <w:bCs/>
                <w:color w:val="000000" w:themeColor="text1"/>
                <w:sz w:val="28"/>
                <w:szCs w:val="28"/>
                <w:vertAlign w:val="superscript"/>
              </w:rPr>
              <w:t>April</w:t>
            </w:r>
          </w:p>
          <w:p w14:paraId="3D2CB0A4" w14:textId="77777777" w:rsidR="00C16170" w:rsidRPr="004C0814" w:rsidRDefault="00C16170" w:rsidP="003A237F">
            <w:pPr>
              <w:spacing w:after="0" w:line="240" w:lineRule="auto"/>
              <w:rPr>
                <w:rFonts w:ascii="Calibri" w:hAnsi="Calibri" w:cs="Calibri"/>
                <w:color w:val="000000" w:themeColor="text1"/>
                <w:sz w:val="18"/>
                <w:szCs w:val="18"/>
                <w:highlight w:val="yellow"/>
              </w:rPr>
            </w:pPr>
          </w:p>
          <w:p w14:paraId="7442CC41" w14:textId="77777777" w:rsidR="003A237F" w:rsidRPr="004C0814" w:rsidRDefault="003A237F" w:rsidP="00F619D7">
            <w:pPr>
              <w:spacing w:after="0" w:line="240" w:lineRule="auto"/>
              <w:rPr>
                <w:rFonts w:ascii="Calibri" w:hAnsi="Calibri" w:cs="Calibri"/>
                <w:b/>
                <w:color w:val="000000" w:themeColor="text1"/>
                <w:sz w:val="14"/>
                <w:szCs w:val="18"/>
              </w:rPr>
            </w:pPr>
          </w:p>
        </w:tc>
      </w:tr>
      <w:tr w:rsidR="003A237F" w:rsidRPr="00B37178" w14:paraId="0CF88832" w14:textId="1E4BD93A" w:rsidTr="00E976D2">
        <w:trPr>
          <w:trHeight w:val="2162"/>
        </w:trPr>
        <w:tc>
          <w:tcPr>
            <w:tcW w:w="269" w:type="pct"/>
            <w:tcBorders>
              <w:top w:val="single" w:sz="4" w:space="0" w:color="auto"/>
              <w:bottom w:val="single" w:sz="4" w:space="0" w:color="auto"/>
            </w:tcBorders>
          </w:tcPr>
          <w:p w14:paraId="7A055CFC" w14:textId="7A627F6E" w:rsidR="003A237F" w:rsidRPr="0099719E" w:rsidRDefault="00000000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hyperlink r:id="rId11" w:tooltip="Read more about Epiphany" w:history="1">
              <w:r w:rsidR="003A237F" w:rsidRPr="0099719E">
                <w:rPr>
                  <w:rStyle w:val="Hyperlink"/>
                  <w:rFonts w:ascii="Calibri" w:hAnsi="Calibri" w:cs="Calibri"/>
                  <w:b/>
                  <w:color w:val="806000" w:themeColor="accent4" w:themeShade="80"/>
                  <w:sz w:val="18"/>
                  <w:szCs w:val="18"/>
                </w:rPr>
                <w:t>Epiphany</w:t>
              </w:r>
            </w:hyperlink>
            <w:r w:rsidR="003A237F"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Feast Day 6th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14:paraId="3D6A3CEA" w14:textId="77777777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</w:tcPr>
          <w:p w14:paraId="35F1BBFC" w14:textId="5444ABCF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P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4&amp;5</w:t>
            </w: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Class mass: TBC</w:t>
            </w:r>
          </w:p>
          <w:p w14:paraId="53B66585" w14:textId="77777777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2FAFA1A5" w14:textId="66DDF8D9" w:rsidR="003A237F" w:rsidRPr="0099719E" w:rsidRDefault="003A237F" w:rsidP="000817AB">
            <w:pP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Reconciliation Parents’ Meeting </w:t>
            </w:r>
            <w:r w:rsidR="00D06AA6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date tbc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F919" w14:textId="77777777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318F2D" w14:textId="2A4E1EA0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92D050"/>
          </w:tcPr>
          <w:p w14:paraId="414E7528" w14:textId="5329A76D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Ash Wed. &amp; </w:t>
            </w: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Lent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begins (14th)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5F5800" w14:textId="6B0E6C7C" w:rsidR="003A237F" w:rsidRPr="0099719E" w:rsidRDefault="003A237F" w:rsidP="000817AB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</w:tcPr>
          <w:p w14:paraId="393C08AB" w14:textId="4E544369" w:rsidR="003A237F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P7 T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ransition Mass at the Cathedral: </w:t>
            </w:r>
            <w:r w:rsidR="00D06AA6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Date 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TBC</w:t>
            </w:r>
          </w:p>
          <w:p w14:paraId="5A0A8EFA" w14:textId="77777777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6CBFCA45" w14:textId="0BF60271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</w:tcPr>
          <w:p w14:paraId="14BFA3D8" w14:textId="2A367221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0131A0" w14:textId="77777777" w:rsidR="003A237F" w:rsidRDefault="003A237F" w:rsidP="00F64423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Lent</w:t>
            </w:r>
            <w:r w:rsidRPr="0099719E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</w:t>
            </w:r>
          </w:p>
          <w:p w14:paraId="4CFF0495" w14:textId="4BAF363D" w:rsidR="003A237F" w:rsidRPr="0099719E" w:rsidRDefault="003A237F" w:rsidP="00F64423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14</w:t>
            </w:r>
            <w:r w:rsidRPr="0084281E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</w:t>
            </w:r>
            <w:r w:rsidRPr="0099719E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Ash Wed.</w:t>
            </w: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 </w:t>
            </w:r>
            <w:r w:rsidRPr="0099719E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Service at school</w:t>
            </w:r>
            <w:r w:rsidRPr="0099719E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led by P4</w:t>
            </w:r>
          </w:p>
          <w:p w14:paraId="0E85D493" w14:textId="6E5F9AFF" w:rsidR="003A237F" w:rsidRPr="0099719E" w:rsidRDefault="003A237F" w:rsidP="00F64423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9:30am:</w:t>
            </w: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 </w:t>
            </w:r>
            <w:r w:rsidRPr="0099719E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TBC</w:t>
            </w: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485ABF" w14:textId="0337A6D9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Lent</w:t>
            </w:r>
          </w:p>
          <w:p w14:paraId="47BB100C" w14:textId="66ECEFC7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C3B2A8" w14:textId="77777777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Lent</w:t>
            </w:r>
          </w:p>
          <w:p w14:paraId="7476BC0E" w14:textId="0A1956E8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6300552A" w14:textId="77777777" w:rsidR="003A237F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0099719E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Reconciliation Service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:</w:t>
            </w:r>
          </w:p>
          <w:p w14:paraId="55E1AAB9" w14:textId="09FDD033" w:rsidR="003A237F" w:rsidRPr="0099719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at S</w:t>
            </w:r>
            <w:r w:rsidR="001D0F60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t</w:t>
            </w: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Gregory’s Parish Church</w:t>
            </w:r>
            <w:r w:rsidR="001D0F60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 </w:t>
            </w:r>
            <w:r w:rsidR="00D06AA6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Dates </w:t>
            </w:r>
            <w:r w:rsidR="001D0F60"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TBC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FD42CE" w14:textId="4ED7E7C4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Lent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5ED958DD" w14:textId="77777777" w:rsidR="003A237F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3A237F" w:rsidRPr="00B37178" w14:paraId="10581976" w14:textId="1BF27919" w:rsidTr="00E976D2">
        <w:trPr>
          <w:trHeight w:val="1327"/>
        </w:trPr>
        <w:tc>
          <w:tcPr>
            <w:tcW w:w="269" w:type="pct"/>
            <w:tcBorders>
              <w:top w:val="single" w:sz="4" w:space="0" w:color="auto"/>
              <w:bottom w:val="single" w:sz="4" w:space="0" w:color="auto"/>
            </w:tcBorders>
          </w:tcPr>
          <w:p w14:paraId="39540FC9" w14:textId="77777777" w:rsidR="003A237F" w:rsidRPr="00757A1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3895A8AB" w14:textId="2D62B64B" w:rsidR="003A237F" w:rsidRPr="00757A1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14:paraId="0B0C4975" w14:textId="77777777" w:rsidR="00E976D2" w:rsidRPr="00757A1E" w:rsidRDefault="00E976D2" w:rsidP="00E976D2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Class Learning Newsletter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&amp; Homework Grid</w:t>
            </w: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to go to homes on Friday</w:t>
            </w:r>
          </w:p>
          <w:p w14:paraId="0B494C55" w14:textId="2455CFA9" w:rsidR="003A237F" w:rsidRPr="0069602A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</w:tcPr>
          <w:p w14:paraId="5A36C0BC" w14:textId="31D52697" w:rsidR="003A237F" w:rsidRPr="00757A1E" w:rsidRDefault="003A237F" w:rsidP="00CC6423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</w:tcPr>
          <w:p w14:paraId="018CD3DA" w14:textId="26D9748D" w:rsidR="003A237F" w:rsidRPr="00757A1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A1C0C3" w14:textId="308A09F3" w:rsidR="003A237F" w:rsidRPr="00FE20E9" w:rsidRDefault="001A502F" w:rsidP="000817AB">
            <w:pPr>
              <w:spacing w:after="0" w:line="240" w:lineRule="auto"/>
              <w:rPr>
                <w:b/>
                <w:color w:val="538135" w:themeColor="accent6" w:themeShade="BF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6"/>
                <w:szCs w:val="16"/>
              </w:rPr>
              <w:t>5</w:t>
            </w:r>
            <w:r w:rsidR="003A237F" w:rsidRPr="00FE20E9">
              <w:rPr>
                <w:rFonts w:ascii="Calibri" w:hAnsi="Calibri" w:cs="Calibri"/>
                <w:b/>
                <w:color w:val="538135" w:themeColor="accent6" w:themeShade="BF"/>
                <w:sz w:val="16"/>
                <w:szCs w:val="16"/>
              </w:rPr>
              <w:t xml:space="preserve">th  St JV  </w:t>
            </w:r>
            <w:r w:rsidR="003A237F" w:rsidRPr="00FE20E9">
              <w:rPr>
                <w:rStyle w:val="Hyperlink"/>
                <w:rFonts w:ascii="Calibri" w:hAnsi="Calibri" w:cs="Calibri"/>
                <w:i/>
                <w:iCs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3A237F" w:rsidRPr="00F160F8">
              <w:rPr>
                <w:rStyle w:val="normaltextrun"/>
                <w:rFonts w:ascii="Calibri" w:hAnsi="Calibri" w:cs="Calibri"/>
                <w:b/>
                <w:bCs/>
                <w:i/>
                <w:iCs/>
                <w:color w:val="009A46"/>
                <w:sz w:val="16"/>
                <w:szCs w:val="16"/>
                <w:shd w:val="clear" w:color="auto" w:fill="FFFFFF"/>
              </w:rPr>
              <w:t>B.O.A.T.S</w:t>
            </w:r>
            <w:r w:rsidR="003A237F" w:rsidRPr="00F160F8">
              <w:rPr>
                <w:rStyle w:val="normaltextrun"/>
                <w:rFonts w:ascii="Calibri" w:hAnsi="Calibri" w:cs="Calibri"/>
                <w:i/>
                <w:iCs/>
                <w:color w:val="00B050"/>
                <w:sz w:val="16"/>
                <w:szCs w:val="16"/>
                <w:shd w:val="clear" w:color="auto" w:fill="FFFFFF"/>
              </w:rPr>
              <w:t xml:space="preserve"> </w:t>
            </w:r>
            <w:r w:rsidR="003A237F" w:rsidRPr="00FE20E9">
              <w:rPr>
                <w:rFonts w:ascii="Calibri" w:hAnsi="Calibri" w:cs="Calibri"/>
                <w:b/>
                <w:color w:val="538135" w:themeColor="accent6" w:themeShade="BF"/>
                <w:sz w:val="16"/>
                <w:szCs w:val="16"/>
              </w:rPr>
              <w:t xml:space="preserve">for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6"/>
                <w:szCs w:val="16"/>
              </w:rPr>
              <w:t>P&amp;Cs</w:t>
            </w:r>
          </w:p>
          <w:p w14:paraId="395A5804" w14:textId="77777777" w:rsidR="003A237F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7B6D2372" w14:textId="66422F35" w:rsidR="003A237F" w:rsidRPr="00757A1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6AAD1AFD" w14:textId="7F5910BF" w:rsidR="003A237F" w:rsidRPr="00757A1E" w:rsidRDefault="003A237F" w:rsidP="000817AB">
            <w:pP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F15C91" w14:textId="77777777" w:rsidR="003A237F" w:rsidRPr="00757A1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</w:tcPr>
          <w:p w14:paraId="7F78D56D" w14:textId="222D31D1" w:rsidR="003A237F" w:rsidRPr="00757A1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</w:tcPr>
          <w:p w14:paraId="59A0C3FC" w14:textId="698131F9" w:rsidR="003A237F" w:rsidRPr="00757A1E" w:rsidRDefault="00744A97" w:rsidP="00820B93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6th: P7A Assembly 9:15am: part of GCW.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09E018" w14:textId="408082E9" w:rsidR="003A237F" w:rsidRPr="00757A1E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3EB279" w14:textId="47F1BC06" w:rsidR="003A237F" w:rsidRPr="000F63D2" w:rsidRDefault="000F63D2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0F63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20</w:t>
            </w:r>
            <w:r w:rsidRPr="000F63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  <w:vertAlign w:val="superscript"/>
              </w:rPr>
              <w:t>th</w:t>
            </w:r>
            <w:r w:rsidRPr="000F63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: P7B Assembly</w:t>
            </w:r>
          </w:p>
          <w:p w14:paraId="35104BDD" w14:textId="77777777" w:rsidR="000F63D2" w:rsidRDefault="000F63D2" w:rsidP="000817AB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6"/>
                <w:szCs w:val="16"/>
              </w:rPr>
            </w:pPr>
          </w:p>
          <w:p w14:paraId="75E546A5" w14:textId="77777777" w:rsidR="003A237F" w:rsidRPr="00DC5A79" w:rsidRDefault="003A237F" w:rsidP="00A976E2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DC5A7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Parent/Carer       </w:t>
            </w:r>
          </w:p>
          <w:p w14:paraId="02AA9B57" w14:textId="4F2EB2C9" w:rsidR="003A237F" w:rsidRPr="00757A1E" w:rsidRDefault="003A237F" w:rsidP="000F63D2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DC5A7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consultations: Tuesday &amp; Wednesday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</w:t>
            </w:r>
            <w:r w:rsidR="007073C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th</w:t>
            </w:r>
            <w:r w:rsidRPr="00DC5A79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/</w:t>
            </w:r>
            <w:r w:rsidR="007073C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19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th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F7E53E" w14:textId="5F7D69AB" w:rsidR="00C91269" w:rsidRPr="00173A4C" w:rsidRDefault="00C91269" w:rsidP="00A976E2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8B9176" w14:textId="2CAE72CB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401C68FB" w14:textId="77777777" w:rsidR="003A237F" w:rsidRPr="00C81C25" w:rsidRDefault="003A237F" w:rsidP="000817AB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4C4CF887" w14:textId="77777777" w:rsidR="007565DA" w:rsidRDefault="000817AB">
      <w:pPr>
        <w:rPr>
          <w:b/>
          <w:bCs/>
          <w:i/>
          <w:iCs/>
          <w:sz w:val="40"/>
          <w:szCs w:val="40"/>
        </w:rPr>
      </w:pPr>
      <w:bookmarkStart w:id="1" w:name="_Hlk100233541"/>
      <w:r w:rsidRPr="00827698">
        <w:rPr>
          <w:b/>
          <w:bCs/>
          <w:i/>
          <w:iCs/>
          <w:sz w:val="40"/>
          <w:szCs w:val="40"/>
        </w:rPr>
        <w:t xml:space="preserve">      </w:t>
      </w:r>
    </w:p>
    <w:p w14:paraId="2324A69A" w14:textId="77777777" w:rsidR="007565DA" w:rsidRDefault="007565DA">
      <w:pPr>
        <w:rPr>
          <w:b/>
          <w:bCs/>
          <w:i/>
          <w:iCs/>
          <w:sz w:val="40"/>
          <w:szCs w:val="40"/>
          <w:u w:val="single"/>
        </w:rPr>
      </w:pPr>
    </w:p>
    <w:p w14:paraId="4AF43420" w14:textId="77777777" w:rsidR="007565DA" w:rsidRDefault="007565DA">
      <w:pPr>
        <w:rPr>
          <w:b/>
          <w:bCs/>
          <w:i/>
          <w:iCs/>
          <w:sz w:val="40"/>
          <w:szCs w:val="40"/>
          <w:u w:val="single"/>
        </w:rPr>
      </w:pPr>
    </w:p>
    <w:p w14:paraId="7EECEE7C" w14:textId="77777777" w:rsidR="007565DA" w:rsidRDefault="007565DA">
      <w:pPr>
        <w:rPr>
          <w:b/>
          <w:bCs/>
          <w:i/>
          <w:iCs/>
          <w:sz w:val="40"/>
          <w:szCs w:val="40"/>
          <w:u w:val="single"/>
        </w:rPr>
      </w:pPr>
    </w:p>
    <w:p w14:paraId="63F28CAD" w14:textId="17E0FA78" w:rsidR="00A8384F" w:rsidRPr="002A0E11" w:rsidRDefault="00E70713">
      <w:pPr>
        <w:rPr>
          <w:b/>
          <w:bCs/>
          <w:i/>
          <w:iCs/>
          <w:color w:val="000000" w:themeColor="text1"/>
          <w:sz w:val="40"/>
          <w:szCs w:val="40"/>
          <w:u w:val="single"/>
        </w:rPr>
      </w:pPr>
      <w:r>
        <w:rPr>
          <w:b/>
          <w:bCs/>
          <w:i/>
          <w:iCs/>
          <w:sz w:val="40"/>
          <w:szCs w:val="40"/>
          <w:u w:val="single"/>
        </w:rPr>
        <w:t xml:space="preserve">Term 4  </w:t>
      </w:r>
      <w:r w:rsidR="004A1AF1">
        <w:rPr>
          <w:b/>
          <w:bCs/>
          <w:i/>
          <w:iCs/>
          <w:sz w:val="40"/>
          <w:szCs w:val="40"/>
          <w:u w:val="single"/>
        </w:rPr>
        <w:t>2024/25</w:t>
      </w:r>
      <w:r w:rsidR="00513CE8">
        <w:rPr>
          <w:b/>
          <w:bCs/>
          <w:i/>
          <w:iCs/>
          <w:sz w:val="40"/>
          <w:szCs w:val="40"/>
          <w:u w:val="single"/>
        </w:rPr>
        <w:t xml:space="preserve"> </w:t>
      </w:r>
      <w:r w:rsidR="00513CE8" w:rsidRPr="00513CE8">
        <w:rPr>
          <w:b/>
          <w:bCs/>
          <w:i/>
          <w:iCs/>
          <w:sz w:val="40"/>
          <w:szCs w:val="40"/>
        </w:rPr>
        <w:t xml:space="preserve">   </w:t>
      </w:r>
      <w:r w:rsidR="00E976D2" w:rsidRPr="0C44649F">
        <w:rPr>
          <w:b/>
          <w:bCs/>
          <w:color w:val="FF0000"/>
          <w:sz w:val="24"/>
          <w:szCs w:val="24"/>
        </w:rPr>
        <w:t xml:space="preserve">Red: T&amp;L     </w:t>
      </w:r>
      <w:r w:rsidR="00E976D2" w:rsidRPr="0C44649F">
        <w:rPr>
          <w:b/>
          <w:bCs/>
          <w:color w:val="806000" w:themeColor="accent4" w:themeShade="80"/>
          <w:sz w:val="24"/>
          <w:szCs w:val="24"/>
        </w:rPr>
        <w:t xml:space="preserve">Brown: RME/Parish     </w:t>
      </w:r>
      <w:r w:rsidR="00E976D2" w:rsidRPr="0C44649F">
        <w:rPr>
          <w:b/>
          <w:bCs/>
          <w:color w:val="538135" w:themeColor="accent6" w:themeShade="BF"/>
          <w:sz w:val="24"/>
          <w:szCs w:val="24"/>
        </w:rPr>
        <w:t>Green: Community</w:t>
      </w:r>
    </w:p>
    <w:tbl>
      <w:tblPr>
        <w:tblpPr w:leftFromText="180" w:rightFromText="180" w:vertAnchor="text" w:horzAnchor="margin" w:tblpXSpec="center" w:tblpY="19"/>
        <w:tblOverlap w:val="never"/>
        <w:tblW w:w="469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08"/>
        <w:gridCol w:w="1645"/>
        <w:gridCol w:w="1589"/>
        <w:gridCol w:w="1475"/>
        <w:gridCol w:w="1475"/>
        <w:gridCol w:w="1472"/>
        <w:gridCol w:w="1481"/>
        <w:gridCol w:w="1481"/>
        <w:gridCol w:w="1481"/>
        <w:gridCol w:w="1469"/>
      </w:tblGrid>
      <w:tr w:rsidR="008B59D2" w:rsidRPr="00B37178" w14:paraId="326845CD" w14:textId="5723B722" w:rsidTr="00896486">
        <w:trPr>
          <w:trHeight w:val="804"/>
        </w:trPr>
        <w:tc>
          <w:tcPr>
            <w:tcW w:w="409" w:type="pct"/>
            <w:tcBorders>
              <w:bottom w:val="single" w:sz="4" w:space="0" w:color="auto"/>
            </w:tcBorders>
            <w:shd w:val="clear" w:color="auto" w:fill="92D050"/>
          </w:tcPr>
          <w:p w14:paraId="0C561AFA" w14:textId="176D05A3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>Week 3</w:t>
            </w:r>
            <w:r>
              <w:rPr>
                <w:rFonts w:cstheme="minorHAnsi"/>
                <w:b/>
                <w:szCs w:val="20"/>
                <w:u w:val="single"/>
              </w:rPr>
              <w:t>5</w:t>
            </w:r>
          </w:p>
          <w:p w14:paraId="0FD64211" w14:textId="4A7F7462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20"/>
                <w:szCs w:val="16"/>
                <w:u w:val="single"/>
              </w:rPr>
              <w:t>April 22nd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shd w:val="clear" w:color="auto" w:fill="92D050"/>
          </w:tcPr>
          <w:p w14:paraId="16B2D1C4" w14:textId="178B3B04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Week </w:t>
            </w:r>
            <w:r>
              <w:rPr>
                <w:rFonts w:cstheme="minorHAnsi"/>
                <w:b/>
                <w:szCs w:val="20"/>
                <w:u w:val="single"/>
              </w:rPr>
              <w:t>36</w:t>
            </w:r>
          </w:p>
          <w:p w14:paraId="33F1E420" w14:textId="0ABAFF43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cstheme="minorHAnsi"/>
                <w:b/>
                <w:szCs w:val="20"/>
                <w:u w:val="single"/>
              </w:rPr>
              <w:t>April 28th</w:t>
            </w:r>
          </w:p>
        </w:tc>
        <w:tc>
          <w:tcPr>
            <w:tcW w:w="538" w:type="pct"/>
            <w:tcBorders>
              <w:bottom w:val="single" w:sz="4" w:space="0" w:color="auto"/>
            </w:tcBorders>
            <w:shd w:val="clear" w:color="auto" w:fill="92D050"/>
          </w:tcPr>
          <w:p w14:paraId="7E5E416A" w14:textId="2982D1AA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>
              <w:rPr>
                <w:rFonts w:cstheme="minorHAnsi"/>
                <w:b/>
                <w:szCs w:val="20"/>
                <w:u w:val="single"/>
              </w:rPr>
              <w:t>Week 37</w:t>
            </w:r>
          </w:p>
          <w:p w14:paraId="01007107" w14:textId="0FEAF415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</w:rPr>
            </w:pPr>
            <w:r>
              <w:rPr>
                <w:rFonts w:cstheme="minorHAnsi"/>
                <w:b/>
                <w:szCs w:val="20"/>
                <w:u w:val="single"/>
              </w:rPr>
              <w:t>April 5th</w:t>
            </w:r>
          </w:p>
          <w:p w14:paraId="1009C9E1" w14:textId="77777777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499" w:type="pct"/>
            <w:tcBorders>
              <w:bottom w:val="single" w:sz="4" w:space="0" w:color="auto"/>
            </w:tcBorders>
            <w:shd w:val="clear" w:color="auto" w:fill="92D050"/>
          </w:tcPr>
          <w:p w14:paraId="6665FE12" w14:textId="4311A301" w:rsidR="008B59D2" w:rsidRPr="00184CCA" w:rsidRDefault="008B59D2" w:rsidP="00896486">
            <w:pPr>
              <w:tabs>
                <w:tab w:val="center" w:pos="569"/>
              </w:tabs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>Week</w:t>
            </w:r>
            <w:r>
              <w:rPr>
                <w:rFonts w:cstheme="minorHAnsi"/>
                <w:b/>
                <w:szCs w:val="20"/>
                <w:u w:val="single"/>
              </w:rPr>
              <w:t xml:space="preserve"> 38</w:t>
            </w:r>
          </w:p>
          <w:p w14:paraId="71D0F7CD" w14:textId="671462A1" w:rsidR="008B59D2" w:rsidRPr="00184CCA" w:rsidRDefault="008B59D2" w:rsidP="00896486">
            <w:pPr>
              <w:tabs>
                <w:tab w:val="center" w:pos="569"/>
              </w:tabs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May </w:t>
            </w:r>
            <w:r>
              <w:rPr>
                <w:rFonts w:cstheme="minorHAnsi"/>
                <w:b/>
                <w:szCs w:val="20"/>
                <w:u w:val="single"/>
              </w:rPr>
              <w:t>12th</w:t>
            </w:r>
          </w:p>
          <w:p w14:paraId="252D1392" w14:textId="08FCD437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499" w:type="pct"/>
            <w:tcBorders>
              <w:bottom w:val="single" w:sz="4" w:space="0" w:color="auto"/>
            </w:tcBorders>
            <w:shd w:val="clear" w:color="auto" w:fill="92D050"/>
          </w:tcPr>
          <w:p w14:paraId="78BF7459" w14:textId="093A8A5E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Week </w:t>
            </w:r>
            <w:r>
              <w:rPr>
                <w:rFonts w:cstheme="minorHAnsi"/>
                <w:b/>
                <w:szCs w:val="20"/>
                <w:u w:val="single"/>
              </w:rPr>
              <w:t>39</w:t>
            </w:r>
          </w:p>
          <w:p w14:paraId="52A67DC6" w14:textId="0F7A9B1F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May </w:t>
            </w:r>
            <w:r>
              <w:rPr>
                <w:rFonts w:cstheme="minorHAnsi"/>
                <w:b/>
                <w:szCs w:val="20"/>
                <w:u w:val="single"/>
              </w:rPr>
              <w:t>19th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92D050"/>
          </w:tcPr>
          <w:p w14:paraId="559257AC" w14:textId="59381A2F" w:rsidR="008B59D2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Week </w:t>
            </w:r>
            <w:r>
              <w:rPr>
                <w:rFonts w:cstheme="minorHAnsi"/>
                <w:b/>
                <w:szCs w:val="20"/>
                <w:u w:val="single"/>
              </w:rPr>
              <w:t>40</w:t>
            </w:r>
          </w:p>
          <w:p w14:paraId="5D6415D4" w14:textId="531F1C01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9B458B">
              <w:rPr>
                <w:rFonts w:cstheme="minorHAnsi"/>
                <w:b/>
                <w:szCs w:val="20"/>
                <w:u w:val="single"/>
              </w:rPr>
              <w:t xml:space="preserve">May </w:t>
            </w:r>
            <w:r>
              <w:rPr>
                <w:rFonts w:cstheme="minorHAnsi"/>
                <w:b/>
                <w:szCs w:val="20"/>
                <w:u w:val="single"/>
              </w:rPr>
              <w:t>26th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92D050"/>
          </w:tcPr>
          <w:p w14:paraId="53BE7CE6" w14:textId="47EF8D99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>Week 4</w:t>
            </w:r>
            <w:r>
              <w:rPr>
                <w:rFonts w:cstheme="minorHAnsi"/>
                <w:b/>
                <w:szCs w:val="20"/>
                <w:u w:val="single"/>
              </w:rPr>
              <w:t>1</w:t>
            </w:r>
          </w:p>
          <w:p w14:paraId="7F0E8225" w14:textId="213826B5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cstheme="minorHAnsi"/>
                <w:b/>
                <w:szCs w:val="20"/>
                <w:u w:val="single"/>
              </w:rPr>
              <w:t>June 2nd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92D050"/>
          </w:tcPr>
          <w:p w14:paraId="688A508F" w14:textId="4D487E43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>Week 4</w:t>
            </w:r>
            <w:r>
              <w:rPr>
                <w:rFonts w:cstheme="minorHAnsi"/>
                <w:b/>
                <w:szCs w:val="20"/>
                <w:u w:val="single"/>
              </w:rPr>
              <w:t>2</w:t>
            </w:r>
          </w:p>
          <w:p w14:paraId="27FBFB73" w14:textId="44ECA01F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June </w:t>
            </w:r>
            <w:r>
              <w:rPr>
                <w:rFonts w:cstheme="minorHAnsi"/>
                <w:b/>
                <w:szCs w:val="20"/>
                <w:u w:val="single"/>
              </w:rPr>
              <w:t>9th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92D050"/>
          </w:tcPr>
          <w:p w14:paraId="75717AAF" w14:textId="0F527FAF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>Week 4</w:t>
            </w:r>
            <w:r>
              <w:rPr>
                <w:rFonts w:cstheme="minorHAnsi"/>
                <w:b/>
                <w:szCs w:val="20"/>
                <w:u w:val="single"/>
              </w:rPr>
              <w:t>3</w:t>
            </w:r>
          </w:p>
          <w:p w14:paraId="1E76D1A6" w14:textId="36D0F568" w:rsidR="008B59D2" w:rsidRPr="00C81C25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June </w:t>
            </w:r>
            <w:r>
              <w:rPr>
                <w:rFonts w:cstheme="minorHAnsi"/>
                <w:b/>
                <w:szCs w:val="20"/>
                <w:u w:val="single"/>
              </w:rPr>
              <w:t>16th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92D050"/>
          </w:tcPr>
          <w:p w14:paraId="4AFD4637" w14:textId="72A13518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Cs w:val="20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>Week 4</w:t>
            </w:r>
            <w:r>
              <w:rPr>
                <w:rFonts w:cstheme="minorHAnsi"/>
                <w:b/>
                <w:szCs w:val="20"/>
                <w:u w:val="single"/>
              </w:rPr>
              <w:t>4</w:t>
            </w:r>
          </w:p>
          <w:p w14:paraId="24DB26C0" w14:textId="4BE7570E" w:rsidR="008B59D2" w:rsidRPr="00184CCA" w:rsidRDefault="008B59D2" w:rsidP="00896486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184CCA">
              <w:rPr>
                <w:rFonts w:cstheme="minorHAnsi"/>
                <w:b/>
                <w:szCs w:val="20"/>
                <w:u w:val="single"/>
              </w:rPr>
              <w:t xml:space="preserve">June </w:t>
            </w:r>
            <w:r>
              <w:rPr>
                <w:rFonts w:cstheme="minorHAnsi"/>
                <w:b/>
                <w:szCs w:val="20"/>
                <w:u w:val="single"/>
              </w:rPr>
              <w:t>23</w:t>
            </w:r>
            <w:r w:rsidRPr="00363A64">
              <w:rPr>
                <w:rFonts w:cstheme="minorHAnsi"/>
                <w:b/>
                <w:szCs w:val="20"/>
                <w:u w:val="single"/>
                <w:vertAlign w:val="superscript"/>
              </w:rPr>
              <w:t>rd</w:t>
            </w:r>
            <w:r>
              <w:rPr>
                <w:rFonts w:cstheme="minorHAnsi"/>
                <w:b/>
                <w:szCs w:val="20"/>
                <w:u w:val="single"/>
              </w:rPr>
              <w:t xml:space="preserve"> </w:t>
            </w:r>
          </w:p>
        </w:tc>
      </w:tr>
      <w:tr w:rsidR="00896486" w:rsidRPr="00B37178" w14:paraId="0C314DC8" w14:textId="4CA1CE39" w:rsidTr="004605A8">
        <w:trPr>
          <w:trHeight w:val="2620"/>
        </w:trPr>
        <w:tc>
          <w:tcPr>
            <w:tcW w:w="409" w:type="pct"/>
            <w:tcBorders>
              <w:top w:val="single" w:sz="4" w:space="0" w:color="auto"/>
              <w:bottom w:val="single" w:sz="4" w:space="0" w:color="000000"/>
            </w:tcBorders>
          </w:tcPr>
          <w:p w14:paraId="236E397E" w14:textId="665ED137" w:rsidR="00896486" w:rsidRPr="00C91269" w:rsidRDefault="00896486" w:rsidP="00896486">
            <w:pPr>
              <w:pStyle w:val="NormalWeb"/>
              <w:rPr>
                <w:rFonts w:ascii="Calibri" w:hAnsi="Calibri" w:cs="Calibri"/>
                <w:b/>
                <w:color w:val="00B050"/>
                <w:sz w:val="22"/>
                <w:szCs w:val="22"/>
              </w:rPr>
            </w:pPr>
            <w:r w:rsidRPr="00C91269">
              <w:rPr>
                <w:rFonts w:ascii="Calibri" w:hAnsi="Calibri" w:cs="Calibri"/>
                <w:b/>
                <w:color w:val="00B050"/>
                <w:szCs w:val="22"/>
              </w:rPr>
              <w:t>22</w:t>
            </w:r>
            <w:r w:rsidRPr="00C91269">
              <w:rPr>
                <w:rFonts w:ascii="Calibri" w:hAnsi="Calibri" w:cs="Calibri"/>
                <w:b/>
                <w:color w:val="00B050"/>
                <w:szCs w:val="22"/>
                <w:vertAlign w:val="superscript"/>
              </w:rPr>
              <w:t>nd</w:t>
            </w:r>
            <w:r w:rsidRPr="00C91269">
              <w:rPr>
                <w:rFonts w:ascii="Calibri" w:hAnsi="Calibri" w:cs="Calibri"/>
                <w:b/>
                <w:color w:val="00B050"/>
                <w:szCs w:val="22"/>
              </w:rPr>
              <w:t xml:space="preserve"> </w:t>
            </w:r>
            <w:r w:rsidRPr="00C91269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>All resume</w:t>
            </w:r>
          </w:p>
          <w:p w14:paraId="79B31964" w14:textId="2689CA3C" w:rsidR="00896486" w:rsidRPr="007209D8" w:rsidRDefault="00896486" w:rsidP="00896486">
            <w:pPr>
              <w:spacing w:before="100" w:beforeAutospacing="1" w:after="100" w:afterAutospacing="1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  <w:t>CT PRDs continue</w:t>
            </w:r>
          </w:p>
        </w:tc>
        <w:tc>
          <w:tcPr>
            <w:tcW w:w="557" w:type="pct"/>
            <w:tcBorders>
              <w:top w:val="single" w:sz="4" w:space="0" w:color="auto"/>
            </w:tcBorders>
          </w:tcPr>
          <w:p w14:paraId="66E1F74E" w14:textId="3AE0089B" w:rsidR="00896486" w:rsidRPr="00757A1E" w:rsidRDefault="00896486" w:rsidP="007565DA">
            <w:pPr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000000"/>
            </w:tcBorders>
          </w:tcPr>
          <w:p w14:paraId="4AFFE368" w14:textId="77777777" w:rsidR="00896486" w:rsidRDefault="00896486" w:rsidP="00896486">
            <w:pPr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5th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 May Day Holiday.</w:t>
            </w:r>
          </w:p>
          <w:p w14:paraId="05D94D6C" w14:textId="75DC2AFD" w:rsidR="00896486" w:rsidRPr="00757A1E" w:rsidRDefault="00896486" w:rsidP="00896486">
            <w:pP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B050"/>
                <w:sz w:val="18"/>
                <w:szCs w:val="18"/>
              </w:rPr>
              <w:t>6th</w:t>
            </w:r>
            <w:r w:rsidRPr="00281C36">
              <w:rPr>
                <w:rFonts w:ascii="Calibri" w:hAnsi="Calibri" w:cs="Calibri"/>
                <w:b/>
                <w:bCs/>
                <w:color w:val="00B050"/>
                <w:sz w:val="18"/>
                <w:szCs w:val="18"/>
              </w:rPr>
              <w:t>: Staff In-Service Day 5</w:t>
            </w:r>
          </w:p>
        </w:tc>
        <w:tc>
          <w:tcPr>
            <w:tcW w:w="499" w:type="pct"/>
            <w:tcBorders>
              <w:top w:val="single" w:sz="4" w:space="0" w:color="auto"/>
            </w:tcBorders>
          </w:tcPr>
          <w:p w14:paraId="3EF7765A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094D7888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660C31FB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29A6E206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6680E9BE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7A9419E0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1EB1B03F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3C5833DC" w14:textId="7B4BFE32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000000"/>
            </w:tcBorders>
            <w:shd w:val="clear" w:color="auto" w:fill="FFFFFF" w:themeFill="background1"/>
          </w:tcPr>
          <w:p w14:paraId="4C932765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</w:p>
          <w:p w14:paraId="1ECA4DE6" w14:textId="7D0D2BDD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19</w:t>
            </w:r>
            <w:r w:rsidRPr="0010355B">
              <w:rPr>
                <w:rFonts w:ascii="Calibri" w:hAnsi="Calibri" w:cs="Calibri"/>
                <w:b/>
                <w:color w:val="00B050"/>
                <w:sz w:val="18"/>
                <w:szCs w:val="18"/>
                <w:vertAlign w:val="superscript"/>
              </w:rPr>
              <w:t>h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: </w:t>
            </w:r>
            <w:r w:rsidRPr="00513CE8"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>Holiday</w:t>
            </w:r>
            <w:r>
              <w:rPr>
                <w:rFonts w:ascii="Calibri" w:hAnsi="Calibri" w:cs="Calibri"/>
                <w:b/>
                <w:color w:val="00B050"/>
                <w:sz w:val="18"/>
                <w:szCs w:val="18"/>
              </w:rPr>
              <w:t xml:space="preserve"> 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000000"/>
            </w:tcBorders>
            <w:shd w:val="clear" w:color="auto" w:fill="FFFFFF" w:themeFill="background1"/>
          </w:tcPr>
          <w:p w14:paraId="271B91B0" w14:textId="3578EF69" w:rsidR="00896486" w:rsidRPr="00FF04DD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</w:p>
          <w:p w14:paraId="2B9E1F30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78D73AD4" w14:textId="03D11746" w:rsidR="00896486" w:rsidRPr="00FF04DD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000000"/>
            </w:tcBorders>
          </w:tcPr>
          <w:p w14:paraId="344B086D" w14:textId="3052076C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  <w:r w:rsidRPr="00757A1E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CT </w:t>
            </w:r>
          </w:p>
          <w:p w14:paraId="78F881E6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  <w:p w14:paraId="1D8F5908" w14:textId="77777777" w:rsidR="00896486" w:rsidRDefault="00896486" w:rsidP="00896486">
            <w:pPr>
              <w:pStyle w:val="NoSpacing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 w:rsidRPr="00757A1E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Health Week 2: </w:t>
            </w:r>
          </w:p>
          <w:p w14:paraId="345802CF" w14:textId="4679734F" w:rsidR="00896486" w:rsidRPr="00757A1E" w:rsidRDefault="00896486" w:rsidP="00896486">
            <w:pPr>
              <w:pStyle w:val="NoSpacing"/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</w:pPr>
            <w:r w:rsidRPr="613986A8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‘Sports Week’ including Sport’s Day</w:t>
            </w:r>
          </w:p>
          <w:p w14:paraId="2E033E78" w14:textId="1A61C83A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u w:val="single"/>
              </w:rPr>
            </w:pP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000000"/>
            </w:tcBorders>
          </w:tcPr>
          <w:p w14:paraId="4E8B96A7" w14:textId="162C4E89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11th </w:t>
            </w:r>
            <w:r w:rsidRPr="00757A1E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New P1 pupils transition morning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000000"/>
            </w:tcBorders>
          </w:tcPr>
          <w:p w14:paraId="49D68856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Monday 16</w:t>
            </w:r>
            <w:r w:rsidRPr="00AB3125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 w:rsidRPr="00757A1E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Primary 7 De Gaulle Night</w:t>
            </w:r>
          </w:p>
          <w:p w14:paraId="0B40140F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308BCDF0" w14:textId="6A2E8C20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P7 Transition to HS. Tues. 17</w:t>
            </w:r>
            <w:r w:rsidRPr="00913039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,18</w:t>
            </w:r>
            <w:r w:rsidRPr="00913039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,19th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</w:p>
          <w:p w14:paraId="7E683B30" w14:textId="77777777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</w:pPr>
          </w:p>
          <w:p w14:paraId="7FB399D1" w14:textId="1598B657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Tuesday 17</w:t>
            </w:r>
            <w:r w:rsidRPr="00AB3125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and Wed. 18</w:t>
            </w:r>
            <w:r w:rsidRPr="00C868C9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  <w:r w:rsidRPr="00757A1E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New Class 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2024/25 </w:t>
            </w:r>
            <w:r w:rsidRPr="00757A1E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Transition Sessions with</w:t>
            </w:r>
          </w:p>
          <w:p w14:paraId="3C4B1DF3" w14:textId="476EFB5D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new Teacher</w:t>
            </w:r>
            <w:r w:rsidRPr="00757A1E"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bottom w:val="single" w:sz="4" w:space="0" w:color="000000"/>
            </w:tcBorders>
            <w:shd w:val="clear" w:color="auto" w:fill="FFFFFF" w:themeFill="background1"/>
          </w:tcPr>
          <w:p w14:paraId="5335AD14" w14:textId="33244470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23</w:t>
            </w:r>
            <w:r w:rsidRPr="006760F3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 xml:space="preserve"> and 24th</w:t>
            </w:r>
            <w:r w:rsidRPr="3C3066AF"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FF0000"/>
                <w:sz w:val="18"/>
                <w:szCs w:val="18"/>
              </w:rPr>
              <w:t>P1-P7 to Portobello beach/</w:t>
            </w:r>
          </w:p>
          <w:p w14:paraId="1E08D08F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</w:p>
          <w:p w14:paraId="230DFBD4" w14:textId="0C5117C0" w:rsidR="00896486" w:rsidRPr="00757A1E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>P7 Party Night 25</w:t>
            </w:r>
            <w:r w:rsidRPr="00233CA4">
              <w:rPr>
                <w:rFonts w:ascii="Calibri" w:hAnsi="Calibri" w:cs="Calibri"/>
                <w:b/>
                <w:color w:val="FF000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FF0000"/>
                <w:sz w:val="18"/>
                <w:szCs w:val="18"/>
              </w:rPr>
              <w:t xml:space="preserve"> TBC.</w:t>
            </w:r>
          </w:p>
          <w:p w14:paraId="35173E6C" w14:textId="77777777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5E50B990" w14:textId="7F6F8D1D" w:rsidR="00896486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25</w:t>
            </w:r>
            <w:r w:rsidRPr="3C3066AF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  <w:r w:rsidRPr="3C3066AF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:</w:t>
            </w: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9:30am:</w:t>
            </w:r>
            <w:r w:rsidRPr="3C3066AF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St Peter and St Paul: End of Year Mass led by P7 </w:t>
            </w:r>
          </w:p>
          <w:p w14:paraId="390AA97B" w14:textId="77777777" w:rsidR="00896486" w:rsidRPr="00AB3125" w:rsidRDefault="00896486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67FF0E9B" w14:textId="52978BB5" w:rsidR="00896486" w:rsidRPr="00513CE8" w:rsidRDefault="00896486" w:rsidP="00896486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</w:rPr>
            </w:pPr>
            <w:r w:rsidRPr="00281C36">
              <w:rPr>
                <w:rFonts w:ascii="Calibri" w:hAnsi="Calibri" w:cs="Calibri"/>
                <w:b/>
                <w:sz w:val="18"/>
                <w:szCs w:val="18"/>
              </w:rPr>
              <w:t xml:space="preserve">Term ends 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Thursday </w:t>
            </w:r>
            <w:r w:rsidRPr="00281C36">
              <w:rPr>
                <w:rFonts w:ascii="Calibri" w:hAnsi="Calibri" w:cs="Calibri"/>
                <w:b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>6</w:t>
            </w:r>
            <w:r w:rsidRPr="00281C36">
              <w:rPr>
                <w:rFonts w:ascii="Calibri" w:hAnsi="Calibri" w:cs="Calibri"/>
                <w:b/>
                <w:sz w:val="18"/>
                <w:szCs w:val="18"/>
                <w:vertAlign w:val="superscript"/>
              </w:rPr>
              <w:t>th</w:t>
            </w:r>
            <w:r w:rsidRPr="00281C36">
              <w:rPr>
                <w:rFonts w:ascii="Calibri" w:hAnsi="Calibri" w:cs="Calibri"/>
                <w:b/>
                <w:sz w:val="18"/>
                <w:szCs w:val="18"/>
              </w:rPr>
              <w:t xml:space="preserve"> June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>.</w:t>
            </w:r>
            <w:r w:rsidRPr="00281C36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>12:30pm</w:t>
            </w:r>
          </w:p>
        </w:tc>
      </w:tr>
      <w:tr w:rsidR="008B59D2" w:rsidRPr="00B37178" w14:paraId="35C2C353" w14:textId="1B13CB37" w:rsidTr="00896486">
        <w:trPr>
          <w:trHeight w:val="1376"/>
        </w:trPr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</w:tcPr>
          <w:p w14:paraId="3DBF5776" w14:textId="77777777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BF8F00" w:themeColor="accent4" w:themeShade="BF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708B0E80" w14:textId="3ECFB39D" w:rsidR="008B59D2" w:rsidRPr="0099719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Confirmation Meetings</w:t>
            </w:r>
            <w:r w:rsidRPr="3C3066AF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</w:t>
            </w:r>
            <w:r w:rsidR="007565DA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Dates </w:t>
            </w: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TBC</w:t>
            </w: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auto"/>
            </w:tcBorders>
          </w:tcPr>
          <w:p w14:paraId="60E29CEE" w14:textId="0DAA81AF" w:rsidR="008B59D2" w:rsidRPr="0099719E" w:rsidRDefault="008B59D2" w:rsidP="00896486">
            <w:pP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</w:tcPr>
          <w:p w14:paraId="70AB4940" w14:textId="188E9E2E" w:rsidR="008B59D2" w:rsidRPr="0099719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8A596F3" w14:textId="77777777" w:rsidR="008B59D2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P7 Confirmation Service St Catherine RC Parish Church</w:t>
            </w:r>
          </w:p>
          <w:p w14:paraId="76260C0A" w14:textId="2C541E85" w:rsidR="006760F3" w:rsidRPr="0099719E" w:rsidRDefault="007565DA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Dates </w:t>
            </w:r>
            <w:r w:rsidR="006760F3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TBC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CA8DC23" w14:textId="2BB9CDAA" w:rsidR="008B59D2" w:rsidRPr="0099719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 w:rsidRPr="27C34059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>26</w:t>
            </w:r>
            <w:r w:rsidRPr="27C34059"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  <w:t xml:space="preserve"> May Ascension Mass: 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686F6900" w14:textId="714D1539" w:rsidR="008B59D2" w:rsidRDefault="008B59D2" w:rsidP="00896486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 xml:space="preserve">Holy Communion </w:t>
            </w:r>
          </w:p>
          <w:p w14:paraId="1F407C7A" w14:textId="390263C2" w:rsidR="007565DA" w:rsidRDefault="007565DA" w:rsidP="00896486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Dates</w:t>
            </w:r>
          </w:p>
          <w:p w14:paraId="2ABC7B77" w14:textId="2FE2D950" w:rsidR="008B59D2" w:rsidRDefault="007979B6" w:rsidP="00896486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  <w:t>TBC</w:t>
            </w:r>
          </w:p>
          <w:p w14:paraId="6E70EB40" w14:textId="77777777" w:rsidR="008B59D2" w:rsidRDefault="008B59D2" w:rsidP="00896486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  <w:p w14:paraId="1C1C0D90" w14:textId="0A63B3F8" w:rsidR="008B59D2" w:rsidRPr="0099719E" w:rsidRDefault="008B59D2" w:rsidP="00896486">
            <w:pPr>
              <w:tabs>
                <w:tab w:val="center" w:pos="671"/>
              </w:tabs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7BC3A57C" w14:textId="3BD58F8E" w:rsidR="008B59D2" w:rsidRPr="0099719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bCs/>
                <w:color w:val="806000" w:themeColor="accent4" w:themeShade="80"/>
                <w:sz w:val="18"/>
                <w:szCs w:val="18"/>
              </w:rPr>
            </w:pPr>
          </w:p>
          <w:p w14:paraId="7B410402" w14:textId="50181AA9" w:rsidR="008B59D2" w:rsidRPr="0099719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806000" w:themeColor="accent4" w:themeShade="8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27FD16DA" w14:textId="77777777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BF8F00" w:themeColor="accent4" w:themeShade="BF"/>
                <w:sz w:val="18"/>
                <w:szCs w:val="18"/>
              </w:rPr>
            </w:pPr>
          </w:p>
        </w:tc>
        <w:tc>
          <w:tcPr>
            <w:tcW w:w="497" w:type="pct"/>
            <w:vMerge/>
          </w:tcPr>
          <w:p w14:paraId="33626823" w14:textId="3B066309" w:rsidR="008B59D2" w:rsidRPr="00B2082A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C45911" w:themeColor="accent2" w:themeShade="BF"/>
                <w:sz w:val="18"/>
                <w:szCs w:val="18"/>
              </w:rPr>
            </w:pPr>
          </w:p>
        </w:tc>
      </w:tr>
      <w:tr w:rsidR="008B59D2" w:rsidRPr="00B37178" w14:paraId="7D43E7A2" w14:textId="19756EEE" w:rsidTr="00896486">
        <w:trPr>
          <w:trHeight w:val="1567"/>
        </w:trPr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</w:tcPr>
          <w:p w14:paraId="09486E08" w14:textId="77777777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52037C5F" w14:textId="13C2256D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Class Learning Newsletter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&amp; Homework Grid</w:t>
            </w: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to go</w:t>
            </w:r>
            <w:r w:rsidR="00E976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to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home</w:t>
            </w:r>
            <w:r w:rsidR="00E976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s on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Friday</w:t>
            </w:r>
          </w:p>
          <w:p w14:paraId="56A23347" w14:textId="77777777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auto"/>
            </w:tcBorders>
          </w:tcPr>
          <w:p w14:paraId="43841245" w14:textId="76CBB5B6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</w:tcPr>
          <w:p w14:paraId="2A33FE8E" w14:textId="235CFF70" w:rsidR="008B59D2" w:rsidRPr="00757A1E" w:rsidRDefault="00B57159" w:rsidP="00896486">
            <w:pPr>
              <w:tabs>
                <w:tab w:val="center" w:pos="627"/>
              </w:tabs>
              <w:spacing w:after="0" w:line="240" w:lineRule="auto"/>
              <w:rPr>
                <w:rFonts w:ascii="Calibri" w:hAnsi="Calibri" w:cs="Calibri"/>
                <w:b/>
                <w:i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i/>
                <w:color w:val="538135" w:themeColor="accent6" w:themeShade="BF"/>
                <w:sz w:val="18"/>
                <w:szCs w:val="18"/>
              </w:rPr>
              <w:t>11</w:t>
            </w:r>
            <w:r w:rsidR="008B59D2">
              <w:rPr>
                <w:rFonts w:ascii="Calibri" w:hAnsi="Calibri" w:cs="Calibri"/>
                <w:b/>
                <w:i/>
                <w:color w:val="538135" w:themeColor="accent6" w:themeShade="BF"/>
                <w:sz w:val="18"/>
                <w:szCs w:val="18"/>
              </w:rPr>
              <w:t xml:space="preserve">th </w:t>
            </w:r>
            <w:r w:rsidR="008B59D2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St JV  </w:t>
            </w:r>
            <w:r w:rsidR="008B59D2">
              <w:rPr>
                <w:rStyle w:val="Hyperlink"/>
                <w:rFonts w:ascii="Calibri" w:hAnsi="Calibri" w:cs="Calibri"/>
                <w:i/>
                <w:iCs/>
                <w:color w:val="000000"/>
                <w:shd w:val="clear" w:color="auto" w:fill="FFFFFF"/>
              </w:rPr>
              <w:t xml:space="preserve"> </w:t>
            </w:r>
            <w:r w:rsidR="008B59D2" w:rsidRPr="003D7E73">
              <w:rPr>
                <w:rStyle w:val="normaltextrun"/>
                <w:rFonts w:ascii="Calibri" w:hAnsi="Calibri" w:cs="Calibri"/>
                <w:b/>
                <w:bCs/>
                <w:i/>
                <w:iCs/>
                <w:color w:val="538135" w:themeColor="accent6" w:themeShade="BF"/>
                <w:shd w:val="clear" w:color="auto" w:fill="FFFFFF"/>
              </w:rPr>
              <w:t>B.O.A.T.S</w:t>
            </w:r>
            <w:r w:rsidR="008B59D2" w:rsidRPr="003D7E73">
              <w:rPr>
                <w:rStyle w:val="normaltextrun"/>
                <w:rFonts w:ascii="Calibri" w:hAnsi="Calibri" w:cs="Calibri"/>
                <w:i/>
                <w:iCs/>
                <w:color w:val="538135" w:themeColor="accent6" w:themeShade="BF"/>
                <w:shd w:val="clear" w:color="auto" w:fill="FFFFFF"/>
              </w:rPr>
              <w:t xml:space="preserve"> </w:t>
            </w:r>
            <w:r w:rsidR="008B59D2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for Parents</w:t>
            </w:r>
            <w:r w:rsidR="008B59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/</w:t>
            </w:r>
            <w:r w:rsidR="008B59D2">
              <w:rPr>
                <w:b/>
                <w:color w:val="538135" w:themeColor="accent6" w:themeShade="BF"/>
                <w:sz w:val="18"/>
                <w:szCs w:val="18"/>
              </w:rPr>
              <w:t>Carers</w:t>
            </w:r>
            <w:r w:rsidR="008B59D2" w:rsidRPr="002A0E11">
              <w:rPr>
                <w:rFonts w:ascii="Calibri" w:hAnsi="Calibri" w:cs="Calibri"/>
                <w:b/>
                <w:i/>
                <w:color w:val="538135" w:themeColor="accent6" w:themeShade="BF"/>
                <w:sz w:val="18"/>
                <w:szCs w:val="18"/>
                <w:highlight w:val="cyan"/>
              </w:rPr>
              <w:t xml:space="preserve"> </w:t>
            </w:r>
          </w:p>
          <w:p w14:paraId="5853CD4D" w14:textId="77777777" w:rsidR="008B59D2" w:rsidRDefault="008B59D2" w:rsidP="00896486">
            <w:pPr>
              <w:tabs>
                <w:tab w:val="center" w:pos="627"/>
              </w:tabs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  <w:p w14:paraId="3CBDC1E0" w14:textId="271794B6" w:rsidR="008B59D2" w:rsidRPr="00757A1E" w:rsidRDefault="00B57159" w:rsidP="00896486">
            <w:pPr>
              <w:tabs>
                <w:tab w:val="center" w:pos="627"/>
              </w:tabs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15</w:t>
            </w:r>
            <w:r w:rsidR="008B59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th: P2 Class Assembly </w:t>
            </w:r>
            <w:r w:rsidR="008B59D2" w:rsidRPr="00DF04CF">
              <w:rPr>
                <w:rFonts w:ascii="Calibri" w:hAnsi="Calibri" w:cs="Calibri"/>
                <w:b/>
                <w:i/>
                <w:color w:val="FFC000" w:themeColor="accent4"/>
                <w:sz w:val="18"/>
                <w:szCs w:val="18"/>
              </w:rPr>
              <w:t xml:space="preserve"> 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C37BED" w14:textId="2C4C54AB" w:rsidR="008B59D2" w:rsidRPr="00757A1E" w:rsidRDefault="00B57159" w:rsidP="00896486">
            <w:pPr>
              <w:tabs>
                <w:tab w:val="center" w:pos="627"/>
              </w:tabs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22nd</w:t>
            </w:r>
            <w:r w:rsidR="008B59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: </w:t>
            </w:r>
            <w:r w:rsidR="008B59D2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P1</w:t>
            </w:r>
            <w:r w:rsidR="00A57BB6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A</w:t>
            </w:r>
            <w:r w:rsidR="008B59D2"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Class Assembly</w:t>
            </w:r>
            <w:r w:rsidR="008B59D2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.</w:t>
            </w:r>
            <w:r w:rsidR="008B59D2" w:rsidRPr="00DF04CF">
              <w:rPr>
                <w:rFonts w:ascii="Calibri" w:hAnsi="Calibri" w:cs="Calibri"/>
                <w:b/>
                <w:i/>
                <w:color w:val="FFC000" w:themeColor="accent4"/>
                <w:sz w:val="18"/>
                <w:szCs w:val="18"/>
              </w:rPr>
              <w:t xml:space="preserve"> 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760CDD" w14:textId="5569D7C4" w:rsidR="008B59D2" w:rsidRPr="00757A1E" w:rsidRDefault="00A57BB6" w:rsidP="00896486">
            <w:pP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</w:t>
            </w:r>
            <w:r w:rsidR="00744A97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9th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: </w:t>
            </w: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P1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B</w:t>
            </w:r>
            <w:r w:rsidRPr="00757A1E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 xml:space="preserve"> Class Assembly</w:t>
            </w: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.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5FD844FD" w14:textId="77777777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06DB7B6D" w14:textId="77777777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77B11E95" w14:textId="77777777" w:rsidR="00B47591" w:rsidRDefault="00B47591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20th</w:t>
            </w:r>
            <w:r w:rsidRPr="00AB3125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: Reports to Parents/</w:t>
            </w:r>
            <w:r>
              <w:t xml:space="preserve"> </w:t>
            </w:r>
            <w:r w:rsidRPr="00AB3125"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  <w:t>carers</w:t>
            </w:r>
          </w:p>
          <w:p w14:paraId="2D1AAC16" w14:textId="2F8C5837" w:rsidR="008B59D2" w:rsidRPr="00757A1E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538135" w:themeColor="accent6" w:themeShade="BF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489743" w14:textId="00C20D7E" w:rsidR="008B59D2" w:rsidRPr="0078529A" w:rsidRDefault="008B59D2" w:rsidP="00896486">
            <w:pPr>
              <w:spacing w:after="0" w:line="240" w:lineRule="auto"/>
              <w:rPr>
                <w:rFonts w:ascii="Calibri" w:hAnsi="Calibri" w:cs="Calibri"/>
                <w:b/>
                <w:color w:val="00B050"/>
                <w:sz w:val="18"/>
                <w:szCs w:val="18"/>
              </w:rPr>
            </w:pPr>
          </w:p>
        </w:tc>
      </w:tr>
      <w:bookmarkEnd w:id="1"/>
    </w:tbl>
    <w:p w14:paraId="696971B9" w14:textId="77777777" w:rsidR="00B61B40" w:rsidRDefault="00B61B40" w:rsidP="000F63D2"/>
    <w:sectPr w:rsidR="00B61B40" w:rsidSect="00EC5CB5">
      <w:pgSz w:w="16838" w:h="11906" w:orient="landscape" w:code="9"/>
      <w:pgMar w:top="425" w:right="539" w:bottom="42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FF0EF7"/>
    <w:multiLevelType w:val="multilevel"/>
    <w:tmpl w:val="80688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709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84F"/>
    <w:rsid w:val="000028BF"/>
    <w:rsid w:val="000045D3"/>
    <w:rsid w:val="0002368C"/>
    <w:rsid w:val="00024636"/>
    <w:rsid w:val="00025EDB"/>
    <w:rsid w:val="00031C79"/>
    <w:rsid w:val="00036148"/>
    <w:rsid w:val="00036CEF"/>
    <w:rsid w:val="00037F8F"/>
    <w:rsid w:val="000456A2"/>
    <w:rsid w:val="00051330"/>
    <w:rsid w:val="00053F97"/>
    <w:rsid w:val="00055182"/>
    <w:rsid w:val="00060668"/>
    <w:rsid w:val="000616A4"/>
    <w:rsid w:val="00065411"/>
    <w:rsid w:val="00065954"/>
    <w:rsid w:val="00067A11"/>
    <w:rsid w:val="000748C6"/>
    <w:rsid w:val="000817AB"/>
    <w:rsid w:val="00090F8F"/>
    <w:rsid w:val="00096DF1"/>
    <w:rsid w:val="000A2083"/>
    <w:rsid w:val="000A312F"/>
    <w:rsid w:val="000B5A80"/>
    <w:rsid w:val="000C3317"/>
    <w:rsid w:val="000C3A1D"/>
    <w:rsid w:val="000C3C49"/>
    <w:rsid w:val="000E258C"/>
    <w:rsid w:val="000F56DA"/>
    <w:rsid w:val="000F63D2"/>
    <w:rsid w:val="00101035"/>
    <w:rsid w:val="0010355B"/>
    <w:rsid w:val="00106545"/>
    <w:rsid w:val="00107085"/>
    <w:rsid w:val="00115895"/>
    <w:rsid w:val="001167BF"/>
    <w:rsid w:val="00116CBF"/>
    <w:rsid w:val="00122030"/>
    <w:rsid w:val="00122CA2"/>
    <w:rsid w:val="00124963"/>
    <w:rsid w:val="00134F4F"/>
    <w:rsid w:val="00136495"/>
    <w:rsid w:val="00140D53"/>
    <w:rsid w:val="00157A82"/>
    <w:rsid w:val="00157B0A"/>
    <w:rsid w:val="00166735"/>
    <w:rsid w:val="00172329"/>
    <w:rsid w:val="00173A4C"/>
    <w:rsid w:val="0017467A"/>
    <w:rsid w:val="00175676"/>
    <w:rsid w:val="0018151D"/>
    <w:rsid w:val="00181E33"/>
    <w:rsid w:val="001826A5"/>
    <w:rsid w:val="00183B64"/>
    <w:rsid w:val="0019309F"/>
    <w:rsid w:val="001940CE"/>
    <w:rsid w:val="001A502F"/>
    <w:rsid w:val="001A5F51"/>
    <w:rsid w:val="001B0951"/>
    <w:rsid w:val="001B5931"/>
    <w:rsid w:val="001B7541"/>
    <w:rsid w:val="001C602C"/>
    <w:rsid w:val="001C70D0"/>
    <w:rsid w:val="001D0F60"/>
    <w:rsid w:val="001D1254"/>
    <w:rsid w:val="001D2019"/>
    <w:rsid w:val="001D39F5"/>
    <w:rsid w:val="001D735E"/>
    <w:rsid w:val="001E3979"/>
    <w:rsid w:val="001E6999"/>
    <w:rsid w:val="001E722B"/>
    <w:rsid w:val="001E741B"/>
    <w:rsid w:val="001F06D8"/>
    <w:rsid w:val="001F35C1"/>
    <w:rsid w:val="002016BE"/>
    <w:rsid w:val="00203FB2"/>
    <w:rsid w:val="00205023"/>
    <w:rsid w:val="00210159"/>
    <w:rsid w:val="00211143"/>
    <w:rsid w:val="0021442E"/>
    <w:rsid w:val="00217648"/>
    <w:rsid w:val="00225BE9"/>
    <w:rsid w:val="00232002"/>
    <w:rsid w:val="00233CA4"/>
    <w:rsid w:val="002409C6"/>
    <w:rsid w:val="00245A4C"/>
    <w:rsid w:val="00252D1F"/>
    <w:rsid w:val="00253185"/>
    <w:rsid w:val="00255C7A"/>
    <w:rsid w:val="0025766E"/>
    <w:rsid w:val="00257F82"/>
    <w:rsid w:val="00261F85"/>
    <w:rsid w:val="0026246A"/>
    <w:rsid w:val="00262781"/>
    <w:rsid w:val="00267027"/>
    <w:rsid w:val="00267471"/>
    <w:rsid w:val="00271640"/>
    <w:rsid w:val="00272833"/>
    <w:rsid w:val="0027476B"/>
    <w:rsid w:val="00274E93"/>
    <w:rsid w:val="00276272"/>
    <w:rsid w:val="00281C36"/>
    <w:rsid w:val="00285BCA"/>
    <w:rsid w:val="00285CE6"/>
    <w:rsid w:val="00292EAF"/>
    <w:rsid w:val="002940EF"/>
    <w:rsid w:val="00294637"/>
    <w:rsid w:val="002963B5"/>
    <w:rsid w:val="002967AE"/>
    <w:rsid w:val="002A0E11"/>
    <w:rsid w:val="002A13E8"/>
    <w:rsid w:val="002A165A"/>
    <w:rsid w:val="002B42DA"/>
    <w:rsid w:val="002B5019"/>
    <w:rsid w:val="002C3B59"/>
    <w:rsid w:val="002C41A0"/>
    <w:rsid w:val="002C477C"/>
    <w:rsid w:val="002C6294"/>
    <w:rsid w:val="002C7684"/>
    <w:rsid w:val="002D2DC8"/>
    <w:rsid w:val="002D4CE8"/>
    <w:rsid w:val="002E2490"/>
    <w:rsid w:val="002F695E"/>
    <w:rsid w:val="00305533"/>
    <w:rsid w:val="003072E4"/>
    <w:rsid w:val="00307E26"/>
    <w:rsid w:val="00313422"/>
    <w:rsid w:val="00313903"/>
    <w:rsid w:val="003201B2"/>
    <w:rsid w:val="0032315A"/>
    <w:rsid w:val="0032622F"/>
    <w:rsid w:val="00327A1A"/>
    <w:rsid w:val="00332329"/>
    <w:rsid w:val="00342BC8"/>
    <w:rsid w:val="00347EFC"/>
    <w:rsid w:val="00354ABA"/>
    <w:rsid w:val="00355E7B"/>
    <w:rsid w:val="00357310"/>
    <w:rsid w:val="00357318"/>
    <w:rsid w:val="00361185"/>
    <w:rsid w:val="00362E02"/>
    <w:rsid w:val="00363A64"/>
    <w:rsid w:val="003656B5"/>
    <w:rsid w:val="00367DE4"/>
    <w:rsid w:val="0038517A"/>
    <w:rsid w:val="003859B8"/>
    <w:rsid w:val="00390741"/>
    <w:rsid w:val="00391DA4"/>
    <w:rsid w:val="0039246E"/>
    <w:rsid w:val="003A237F"/>
    <w:rsid w:val="003A238B"/>
    <w:rsid w:val="003A387D"/>
    <w:rsid w:val="003A6A64"/>
    <w:rsid w:val="003A7A34"/>
    <w:rsid w:val="003B7DF7"/>
    <w:rsid w:val="003C27E9"/>
    <w:rsid w:val="003C3F65"/>
    <w:rsid w:val="003C6C35"/>
    <w:rsid w:val="003C792B"/>
    <w:rsid w:val="003C7FB7"/>
    <w:rsid w:val="003D0B83"/>
    <w:rsid w:val="003D1DDB"/>
    <w:rsid w:val="003D7E73"/>
    <w:rsid w:val="003F2D6D"/>
    <w:rsid w:val="003F5401"/>
    <w:rsid w:val="003F61CF"/>
    <w:rsid w:val="00400FE4"/>
    <w:rsid w:val="00405988"/>
    <w:rsid w:val="00406CF9"/>
    <w:rsid w:val="00407026"/>
    <w:rsid w:val="004078FE"/>
    <w:rsid w:val="00411CF1"/>
    <w:rsid w:val="00412214"/>
    <w:rsid w:val="004160C4"/>
    <w:rsid w:val="00420659"/>
    <w:rsid w:val="00420B25"/>
    <w:rsid w:val="00421DE0"/>
    <w:rsid w:val="004231FB"/>
    <w:rsid w:val="0042338C"/>
    <w:rsid w:val="00424E0E"/>
    <w:rsid w:val="004250A9"/>
    <w:rsid w:val="004272B0"/>
    <w:rsid w:val="00427E55"/>
    <w:rsid w:val="00431A99"/>
    <w:rsid w:val="00440122"/>
    <w:rsid w:val="00443CB4"/>
    <w:rsid w:val="00446AE1"/>
    <w:rsid w:val="0045181D"/>
    <w:rsid w:val="00455BD6"/>
    <w:rsid w:val="004623DC"/>
    <w:rsid w:val="0046312E"/>
    <w:rsid w:val="00463BC0"/>
    <w:rsid w:val="00473438"/>
    <w:rsid w:val="004802A6"/>
    <w:rsid w:val="00491176"/>
    <w:rsid w:val="004A0707"/>
    <w:rsid w:val="004A1AF1"/>
    <w:rsid w:val="004A1C9D"/>
    <w:rsid w:val="004A3932"/>
    <w:rsid w:val="004A3C4F"/>
    <w:rsid w:val="004A43AC"/>
    <w:rsid w:val="004A7269"/>
    <w:rsid w:val="004A7FDE"/>
    <w:rsid w:val="004C0814"/>
    <w:rsid w:val="004D08E2"/>
    <w:rsid w:val="004D2365"/>
    <w:rsid w:val="004E0947"/>
    <w:rsid w:val="004E4DE4"/>
    <w:rsid w:val="004E61CD"/>
    <w:rsid w:val="004F1089"/>
    <w:rsid w:val="004F4B02"/>
    <w:rsid w:val="004F4CE8"/>
    <w:rsid w:val="004F78AF"/>
    <w:rsid w:val="004F7953"/>
    <w:rsid w:val="005001C3"/>
    <w:rsid w:val="0050080B"/>
    <w:rsid w:val="00513CE8"/>
    <w:rsid w:val="0052707C"/>
    <w:rsid w:val="00537B3E"/>
    <w:rsid w:val="00537EF0"/>
    <w:rsid w:val="00542701"/>
    <w:rsid w:val="00545C62"/>
    <w:rsid w:val="005473ED"/>
    <w:rsid w:val="00551943"/>
    <w:rsid w:val="0055691D"/>
    <w:rsid w:val="005571D6"/>
    <w:rsid w:val="005617D9"/>
    <w:rsid w:val="00562EAC"/>
    <w:rsid w:val="00563A3C"/>
    <w:rsid w:val="00571701"/>
    <w:rsid w:val="005736AF"/>
    <w:rsid w:val="005736FF"/>
    <w:rsid w:val="00573AB8"/>
    <w:rsid w:val="00573F5D"/>
    <w:rsid w:val="00573FDD"/>
    <w:rsid w:val="00574DF0"/>
    <w:rsid w:val="00576804"/>
    <w:rsid w:val="0057779C"/>
    <w:rsid w:val="0058323B"/>
    <w:rsid w:val="00585364"/>
    <w:rsid w:val="00590FC0"/>
    <w:rsid w:val="00593066"/>
    <w:rsid w:val="00596053"/>
    <w:rsid w:val="00597C16"/>
    <w:rsid w:val="005A0F82"/>
    <w:rsid w:val="005A31D2"/>
    <w:rsid w:val="005A65C0"/>
    <w:rsid w:val="005B351F"/>
    <w:rsid w:val="005C2732"/>
    <w:rsid w:val="005C2A64"/>
    <w:rsid w:val="005C562C"/>
    <w:rsid w:val="005C77A6"/>
    <w:rsid w:val="005D278C"/>
    <w:rsid w:val="005D3DFF"/>
    <w:rsid w:val="005D4A6A"/>
    <w:rsid w:val="005D4E35"/>
    <w:rsid w:val="005E2C24"/>
    <w:rsid w:val="0060500D"/>
    <w:rsid w:val="00607B4C"/>
    <w:rsid w:val="00607FCE"/>
    <w:rsid w:val="00610C8C"/>
    <w:rsid w:val="00611E18"/>
    <w:rsid w:val="0061490E"/>
    <w:rsid w:val="00616D20"/>
    <w:rsid w:val="006274DD"/>
    <w:rsid w:val="00635785"/>
    <w:rsid w:val="00635F97"/>
    <w:rsid w:val="006362E0"/>
    <w:rsid w:val="00650254"/>
    <w:rsid w:val="00653848"/>
    <w:rsid w:val="00655CEC"/>
    <w:rsid w:val="00661706"/>
    <w:rsid w:val="00663E8C"/>
    <w:rsid w:val="00664FA4"/>
    <w:rsid w:val="00665081"/>
    <w:rsid w:val="00665332"/>
    <w:rsid w:val="006673B8"/>
    <w:rsid w:val="006760F3"/>
    <w:rsid w:val="006765F8"/>
    <w:rsid w:val="00676FF8"/>
    <w:rsid w:val="00681DFD"/>
    <w:rsid w:val="00686C76"/>
    <w:rsid w:val="00690837"/>
    <w:rsid w:val="0069602A"/>
    <w:rsid w:val="006B2219"/>
    <w:rsid w:val="006C1E15"/>
    <w:rsid w:val="006C4BEF"/>
    <w:rsid w:val="006C4C56"/>
    <w:rsid w:val="006C7BE0"/>
    <w:rsid w:val="006E040F"/>
    <w:rsid w:val="006E1D49"/>
    <w:rsid w:val="006E2D53"/>
    <w:rsid w:val="006E5F06"/>
    <w:rsid w:val="006E6542"/>
    <w:rsid w:val="006F1ED7"/>
    <w:rsid w:val="006F6C4E"/>
    <w:rsid w:val="00700FF2"/>
    <w:rsid w:val="00703B8C"/>
    <w:rsid w:val="00706D61"/>
    <w:rsid w:val="007073C2"/>
    <w:rsid w:val="00711D2F"/>
    <w:rsid w:val="00711FC3"/>
    <w:rsid w:val="00712371"/>
    <w:rsid w:val="00715C73"/>
    <w:rsid w:val="007209D8"/>
    <w:rsid w:val="00721DF1"/>
    <w:rsid w:val="007245F9"/>
    <w:rsid w:val="00727199"/>
    <w:rsid w:val="0073227B"/>
    <w:rsid w:val="00733BA8"/>
    <w:rsid w:val="00734E36"/>
    <w:rsid w:val="007357B7"/>
    <w:rsid w:val="0074394F"/>
    <w:rsid w:val="00744A97"/>
    <w:rsid w:val="00750ED5"/>
    <w:rsid w:val="007565DA"/>
    <w:rsid w:val="00757A1E"/>
    <w:rsid w:val="00761368"/>
    <w:rsid w:val="007624E5"/>
    <w:rsid w:val="00762A3A"/>
    <w:rsid w:val="0076539F"/>
    <w:rsid w:val="00766189"/>
    <w:rsid w:val="007661BF"/>
    <w:rsid w:val="00771666"/>
    <w:rsid w:val="0078529A"/>
    <w:rsid w:val="0079023C"/>
    <w:rsid w:val="00794369"/>
    <w:rsid w:val="00795A03"/>
    <w:rsid w:val="007979B6"/>
    <w:rsid w:val="007A07FD"/>
    <w:rsid w:val="007A0C2C"/>
    <w:rsid w:val="007A33CA"/>
    <w:rsid w:val="007A4A83"/>
    <w:rsid w:val="007C4862"/>
    <w:rsid w:val="007C4C8F"/>
    <w:rsid w:val="007C6337"/>
    <w:rsid w:val="007C69A0"/>
    <w:rsid w:val="007D4BE8"/>
    <w:rsid w:val="007E009A"/>
    <w:rsid w:val="007E0195"/>
    <w:rsid w:val="007E0642"/>
    <w:rsid w:val="007E20A0"/>
    <w:rsid w:val="007F0A07"/>
    <w:rsid w:val="007F6952"/>
    <w:rsid w:val="00800CF8"/>
    <w:rsid w:val="0080176F"/>
    <w:rsid w:val="00801781"/>
    <w:rsid w:val="00802149"/>
    <w:rsid w:val="00802A0F"/>
    <w:rsid w:val="00805441"/>
    <w:rsid w:val="00817BA2"/>
    <w:rsid w:val="00820B93"/>
    <w:rsid w:val="00820EF3"/>
    <w:rsid w:val="00827698"/>
    <w:rsid w:val="0084281E"/>
    <w:rsid w:val="008566B8"/>
    <w:rsid w:val="00863AAF"/>
    <w:rsid w:val="00864FE6"/>
    <w:rsid w:val="0086752C"/>
    <w:rsid w:val="00870457"/>
    <w:rsid w:val="0088176A"/>
    <w:rsid w:val="00882C9B"/>
    <w:rsid w:val="00883844"/>
    <w:rsid w:val="00890B4A"/>
    <w:rsid w:val="008929B0"/>
    <w:rsid w:val="00894DE6"/>
    <w:rsid w:val="008955A1"/>
    <w:rsid w:val="00896486"/>
    <w:rsid w:val="00897F36"/>
    <w:rsid w:val="008A0001"/>
    <w:rsid w:val="008A3371"/>
    <w:rsid w:val="008A3DE9"/>
    <w:rsid w:val="008A6302"/>
    <w:rsid w:val="008B0C4F"/>
    <w:rsid w:val="008B0C64"/>
    <w:rsid w:val="008B2191"/>
    <w:rsid w:val="008B30B7"/>
    <w:rsid w:val="008B3FF7"/>
    <w:rsid w:val="008B59D2"/>
    <w:rsid w:val="008B5FDF"/>
    <w:rsid w:val="008B70AB"/>
    <w:rsid w:val="008B7D39"/>
    <w:rsid w:val="008D15D4"/>
    <w:rsid w:val="008D18F0"/>
    <w:rsid w:val="008D1A39"/>
    <w:rsid w:val="008D3B76"/>
    <w:rsid w:val="008E3713"/>
    <w:rsid w:val="008F67B1"/>
    <w:rsid w:val="0090188E"/>
    <w:rsid w:val="009032CA"/>
    <w:rsid w:val="00906AA1"/>
    <w:rsid w:val="00913039"/>
    <w:rsid w:val="0091331B"/>
    <w:rsid w:val="00916ED2"/>
    <w:rsid w:val="00927B4A"/>
    <w:rsid w:val="00937401"/>
    <w:rsid w:val="00951115"/>
    <w:rsid w:val="009515AA"/>
    <w:rsid w:val="00954C1E"/>
    <w:rsid w:val="00957641"/>
    <w:rsid w:val="00960EA3"/>
    <w:rsid w:val="00963FC6"/>
    <w:rsid w:val="009640AB"/>
    <w:rsid w:val="00965136"/>
    <w:rsid w:val="0096574D"/>
    <w:rsid w:val="009750DB"/>
    <w:rsid w:val="00977842"/>
    <w:rsid w:val="00980C97"/>
    <w:rsid w:val="00981365"/>
    <w:rsid w:val="00984DE4"/>
    <w:rsid w:val="00986A71"/>
    <w:rsid w:val="00987B8A"/>
    <w:rsid w:val="00991438"/>
    <w:rsid w:val="00993729"/>
    <w:rsid w:val="0099719E"/>
    <w:rsid w:val="00997F86"/>
    <w:rsid w:val="009A3CF5"/>
    <w:rsid w:val="009A6191"/>
    <w:rsid w:val="009B28A9"/>
    <w:rsid w:val="009B3370"/>
    <w:rsid w:val="009B4000"/>
    <w:rsid w:val="009B458B"/>
    <w:rsid w:val="009B5150"/>
    <w:rsid w:val="009C0578"/>
    <w:rsid w:val="009C15AA"/>
    <w:rsid w:val="009C2A18"/>
    <w:rsid w:val="009C4C00"/>
    <w:rsid w:val="009C69F9"/>
    <w:rsid w:val="009D0AD6"/>
    <w:rsid w:val="009D12A1"/>
    <w:rsid w:val="009D1E72"/>
    <w:rsid w:val="009D4E29"/>
    <w:rsid w:val="009D5619"/>
    <w:rsid w:val="009D6F7B"/>
    <w:rsid w:val="009E432C"/>
    <w:rsid w:val="009E6244"/>
    <w:rsid w:val="009F5703"/>
    <w:rsid w:val="00A010DD"/>
    <w:rsid w:val="00A01589"/>
    <w:rsid w:val="00A05D33"/>
    <w:rsid w:val="00A1014D"/>
    <w:rsid w:val="00A1040E"/>
    <w:rsid w:val="00A14C58"/>
    <w:rsid w:val="00A209BA"/>
    <w:rsid w:val="00A20C1F"/>
    <w:rsid w:val="00A307DB"/>
    <w:rsid w:val="00A30AE2"/>
    <w:rsid w:val="00A30E15"/>
    <w:rsid w:val="00A34FD3"/>
    <w:rsid w:val="00A35315"/>
    <w:rsid w:val="00A36E54"/>
    <w:rsid w:val="00A431FA"/>
    <w:rsid w:val="00A4335C"/>
    <w:rsid w:val="00A44F0F"/>
    <w:rsid w:val="00A4574D"/>
    <w:rsid w:val="00A5778C"/>
    <w:rsid w:val="00A57BB6"/>
    <w:rsid w:val="00A609FB"/>
    <w:rsid w:val="00A65F44"/>
    <w:rsid w:val="00A71AC5"/>
    <w:rsid w:val="00A73C31"/>
    <w:rsid w:val="00A75074"/>
    <w:rsid w:val="00A812B4"/>
    <w:rsid w:val="00A82965"/>
    <w:rsid w:val="00A8384F"/>
    <w:rsid w:val="00A907A1"/>
    <w:rsid w:val="00A954CD"/>
    <w:rsid w:val="00A970AF"/>
    <w:rsid w:val="00A976E2"/>
    <w:rsid w:val="00AB3125"/>
    <w:rsid w:val="00AC451E"/>
    <w:rsid w:val="00AC47E4"/>
    <w:rsid w:val="00AD1120"/>
    <w:rsid w:val="00AD18D5"/>
    <w:rsid w:val="00AD450E"/>
    <w:rsid w:val="00AD4E40"/>
    <w:rsid w:val="00AD62C0"/>
    <w:rsid w:val="00AD79AB"/>
    <w:rsid w:val="00AF2CA9"/>
    <w:rsid w:val="00AF5745"/>
    <w:rsid w:val="00B0084B"/>
    <w:rsid w:val="00B0211A"/>
    <w:rsid w:val="00B02A7E"/>
    <w:rsid w:val="00B03183"/>
    <w:rsid w:val="00B04B6A"/>
    <w:rsid w:val="00B06259"/>
    <w:rsid w:val="00B12B48"/>
    <w:rsid w:val="00B15B4F"/>
    <w:rsid w:val="00B2082A"/>
    <w:rsid w:val="00B25A20"/>
    <w:rsid w:val="00B32F3E"/>
    <w:rsid w:val="00B46C68"/>
    <w:rsid w:val="00B47591"/>
    <w:rsid w:val="00B51A8B"/>
    <w:rsid w:val="00B526C3"/>
    <w:rsid w:val="00B547FE"/>
    <w:rsid w:val="00B55AA3"/>
    <w:rsid w:val="00B57159"/>
    <w:rsid w:val="00B61B40"/>
    <w:rsid w:val="00B629D5"/>
    <w:rsid w:val="00B62F72"/>
    <w:rsid w:val="00B6794A"/>
    <w:rsid w:val="00B71428"/>
    <w:rsid w:val="00B769AD"/>
    <w:rsid w:val="00B8181B"/>
    <w:rsid w:val="00B8495B"/>
    <w:rsid w:val="00B8544A"/>
    <w:rsid w:val="00B85613"/>
    <w:rsid w:val="00B96648"/>
    <w:rsid w:val="00B96EFB"/>
    <w:rsid w:val="00BA4261"/>
    <w:rsid w:val="00BA4D80"/>
    <w:rsid w:val="00BB10DC"/>
    <w:rsid w:val="00BB1932"/>
    <w:rsid w:val="00BB1CD2"/>
    <w:rsid w:val="00BB79C4"/>
    <w:rsid w:val="00BC212D"/>
    <w:rsid w:val="00BC5F6F"/>
    <w:rsid w:val="00BC6E02"/>
    <w:rsid w:val="00BC72BD"/>
    <w:rsid w:val="00BD0217"/>
    <w:rsid w:val="00BD2D59"/>
    <w:rsid w:val="00BD2F0E"/>
    <w:rsid w:val="00BD44A6"/>
    <w:rsid w:val="00BD648F"/>
    <w:rsid w:val="00BE0EFD"/>
    <w:rsid w:val="00BE1716"/>
    <w:rsid w:val="00BE29BC"/>
    <w:rsid w:val="00BE515B"/>
    <w:rsid w:val="00BF204B"/>
    <w:rsid w:val="00BF2687"/>
    <w:rsid w:val="00BF50CE"/>
    <w:rsid w:val="00BF5B1E"/>
    <w:rsid w:val="00C01B2C"/>
    <w:rsid w:val="00C03712"/>
    <w:rsid w:val="00C0612C"/>
    <w:rsid w:val="00C10F93"/>
    <w:rsid w:val="00C126DB"/>
    <w:rsid w:val="00C16170"/>
    <w:rsid w:val="00C20A1F"/>
    <w:rsid w:val="00C20CC1"/>
    <w:rsid w:val="00C227E9"/>
    <w:rsid w:val="00C240A2"/>
    <w:rsid w:val="00C33296"/>
    <w:rsid w:val="00C35232"/>
    <w:rsid w:val="00C363E7"/>
    <w:rsid w:val="00C4058B"/>
    <w:rsid w:val="00C40B4C"/>
    <w:rsid w:val="00C432ED"/>
    <w:rsid w:val="00C4463D"/>
    <w:rsid w:val="00C45A9D"/>
    <w:rsid w:val="00C46227"/>
    <w:rsid w:val="00C47D6E"/>
    <w:rsid w:val="00C500A4"/>
    <w:rsid w:val="00C51E4D"/>
    <w:rsid w:val="00C542F3"/>
    <w:rsid w:val="00C74068"/>
    <w:rsid w:val="00C81C25"/>
    <w:rsid w:val="00C868C9"/>
    <w:rsid w:val="00C90D89"/>
    <w:rsid w:val="00C90DB4"/>
    <w:rsid w:val="00C91269"/>
    <w:rsid w:val="00CA4E0A"/>
    <w:rsid w:val="00CB020D"/>
    <w:rsid w:val="00CB2FA8"/>
    <w:rsid w:val="00CB5C9E"/>
    <w:rsid w:val="00CB78C4"/>
    <w:rsid w:val="00CB7EED"/>
    <w:rsid w:val="00CC6423"/>
    <w:rsid w:val="00CC7384"/>
    <w:rsid w:val="00CC7F6E"/>
    <w:rsid w:val="00CD24AD"/>
    <w:rsid w:val="00CD2763"/>
    <w:rsid w:val="00CD352F"/>
    <w:rsid w:val="00CE2B7B"/>
    <w:rsid w:val="00CE71A8"/>
    <w:rsid w:val="00CF104E"/>
    <w:rsid w:val="00CF1A28"/>
    <w:rsid w:val="00CF5373"/>
    <w:rsid w:val="00CF73A2"/>
    <w:rsid w:val="00D00EE5"/>
    <w:rsid w:val="00D05B9F"/>
    <w:rsid w:val="00D06AA6"/>
    <w:rsid w:val="00D07A52"/>
    <w:rsid w:val="00D12A45"/>
    <w:rsid w:val="00D252D0"/>
    <w:rsid w:val="00D2575E"/>
    <w:rsid w:val="00D25C29"/>
    <w:rsid w:val="00D3180F"/>
    <w:rsid w:val="00D31F13"/>
    <w:rsid w:val="00D32FD3"/>
    <w:rsid w:val="00D33E91"/>
    <w:rsid w:val="00D41458"/>
    <w:rsid w:val="00D4468E"/>
    <w:rsid w:val="00D44F2B"/>
    <w:rsid w:val="00D51273"/>
    <w:rsid w:val="00D5597F"/>
    <w:rsid w:val="00D5633B"/>
    <w:rsid w:val="00D57258"/>
    <w:rsid w:val="00D627B5"/>
    <w:rsid w:val="00D631B2"/>
    <w:rsid w:val="00D65BAB"/>
    <w:rsid w:val="00D67E42"/>
    <w:rsid w:val="00D74A7A"/>
    <w:rsid w:val="00D74B3C"/>
    <w:rsid w:val="00D752F3"/>
    <w:rsid w:val="00D76C08"/>
    <w:rsid w:val="00D84EB3"/>
    <w:rsid w:val="00DB0FC0"/>
    <w:rsid w:val="00DB1203"/>
    <w:rsid w:val="00DB4790"/>
    <w:rsid w:val="00DB5736"/>
    <w:rsid w:val="00DC36BA"/>
    <w:rsid w:val="00DC5A79"/>
    <w:rsid w:val="00DC5B0A"/>
    <w:rsid w:val="00DD2264"/>
    <w:rsid w:val="00DD3021"/>
    <w:rsid w:val="00DD380D"/>
    <w:rsid w:val="00DE1455"/>
    <w:rsid w:val="00DE36B7"/>
    <w:rsid w:val="00DF0176"/>
    <w:rsid w:val="00DF04CF"/>
    <w:rsid w:val="00DF3DA2"/>
    <w:rsid w:val="00E02DF3"/>
    <w:rsid w:val="00E02F71"/>
    <w:rsid w:val="00E030B6"/>
    <w:rsid w:val="00E04583"/>
    <w:rsid w:val="00E10657"/>
    <w:rsid w:val="00E1766C"/>
    <w:rsid w:val="00E261D3"/>
    <w:rsid w:val="00E3216B"/>
    <w:rsid w:val="00E42E0E"/>
    <w:rsid w:val="00E46D94"/>
    <w:rsid w:val="00E52356"/>
    <w:rsid w:val="00E55601"/>
    <w:rsid w:val="00E67307"/>
    <w:rsid w:val="00E70713"/>
    <w:rsid w:val="00E73373"/>
    <w:rsid w:val="00E74C97"/>
    <w:rsid w:val="00E76410"/>
    <w:rsid w:val="00E820FB"/>
    <w:rsid w:val="00E910B0"/>
    <w:rsid w:val="00E91629"/>
    <w:rsid w:val="00E9548C"/>
    <w:rsid w:val="00E976D2"/>
    <w:rsid w:val="00EA2EAC"/>
    <w:rsid w:val="00EA3DBF"/>
    <w:rsid w:val="00EB2003"/>
    <w:rsid w:val="00EB2A4A"/>
    <w:rsid w:val="00EC5CB5"/>
    <w:rsid w:val="00EC626C"/>
    <w:rsid w:val="00EE0BE3"/>
    <w:rsid w:val="00EE1DC4"/>
    <w:rsid w:val="00EF2C42"/>
    <w:rsid w:val="00EF530F"/>
    <w:rsid w:val="00EF6584"/>
    <w:rsid w:val="00EF6BA1"/>
    <w:rsid w:val="00F026F7"/>
    <w:rsid w:val="00F03FAB"/>
    <w:rsid w:val="00F060F0"/>
    <w:rsid w:val="00F064BE"/>
    <w:rsid w:val="00F13EB1"/>
    <w:rsid w:val="00F1449E"/>
    <w:rsid w:val="00F14AEB"/>
    <w:rsid w:val="00F160F8"/>
    <w:rsid w:val="00F16625"/>
    <w:rsid w:val="00F16A19"/>
    <w:rsid w:val="00F22DF2"/>
    <w:rsid w:val="00F26AC1"/>
    <w:rsid w:val="00F26BD7"/>
    <w:rsid w:val="00F3068B"/>
    <w:rsid w:val="00F31195"/>
    <w:rsid w:val="00F32E1E"/>
    <w:rsid w:val="00F37D2B"/>
    <w:rsid w:val="00F42707"/>
    <w:rsid w:val="00F437DE"/>
    <w:rsid w:val="00F449B0"/>
    <w:rsid w:val="00F45DBF"/>
    <w:rsid w:val="00F45E0E"/>
    <w:rsid w:val="00F51D4A"/>
    <w:rsid w:val="00F534F5"/>
    <w:rsid w:val="00F53638"/>
    <w:rsid w:val="00F56DDD"/>
    <w:rsid w:val="00F619D7"/>
    <w:rsid w:val="00F64423"/>
    <w:rsid w:val="00F64A29"/>
    <w:rsid w:val="00F706E0"/>
    <w:rsid w:val="00F7584F"/>
    <w:rsid w:val="00F765A0"/>
    <w:rsid w:val="00F769C8"/>
    <w:rsid w:val="00F817CE"/>
    <w:rsid w:val="00F848E3"/>
    <w:rsid w:val="00FA1A32"/>
    <w:rsid w:val="00FA33E9"/>
    <w:rsid w:val="00FB092A"/>
    <w:rsid w:val="00FB1ABF"/>
    <w:rsid w:val="00FB1E3F"/>
    <w:rsid w:val="00FB47E2"/>
    <w:rsid w:val="00FB6078"/>
    <w:rsid w:val="00FB7AAD"/>
    <w:rsid w:val="00FC3435"/>
    <w:rsid w:val="00FC3FD7"/>
    <w:rsid w:val="00FC596B"/>
    <w:rsid w:val="00FD310D"/>
    <w:rsid w:val="00FD44A9"/>
    <w:rsid w:val="00FD63F6"/>
    <w:rsid w:val="00FE20E9"/>
    <w:rsid w:val="00FE6019"/>
    <w:rsid w:val="00FF04DD"/>
    <w:rsid w:val="0101B1F8"/>
    <w:rsid w:val="025C5ECA"/>
    <w:rsid w:val="048D7349"/>
    <w:rsid w:val="04A106EE"/>
    <w:rsid w:val="08246D8C"/>
    <w:rsid w:val="095C427D"/>
    <w:rsid w:val="09B1FF29"/>
    <w:rsid w:val="0C44649F"/>
    <w:rsid w:val="0C9992F4"/>
    <w:rsid w:val="102C0055"/>
    <w:rsid w:val="178F04CC"/>
    <w:rsid w:val="1AC6A58E"/>
    <w:rsid w:val="1BED732D"/>
    <w:rsid w:val="1C090238"/>
    <w:rsid w:val="1F9A16B1"/>
    <w:rsid w:val="2170DF44"/>
    <w:rsid w:val="23F96BC6"/>
    <w:rsid w:val="25D06E2C"/>
    <w:rsid w:val="27C34059"/>
    <w:rsid w:val="2A664646"/>
    <w:rsid w:val="2B733196"/>
    <w:rsid w:val="30276AF2"/>
    <w:rsid w:val="30C48E22"/>
    <w:rsid w:val="32B5202A"/>
    <w:rsid w:val="357ED6E8"/>
    <w:rsid w:val="36C6F35D"/>
    <w:rsid w:val="3820FF1B"/>
    <w:rsid w:val="3B65F32C"/>
    <w:rsid w:val="3C3066AF"/>
    <w:rsid w:val="3FE71685"/>
    <w:rsid w:val="4331AB73"/>
    <w:rsid w:val="45ADE1E0"/>
    <w:rsid w:val="479A1EEA"/>
    <w:rsid w:val="49106373"/>
    <w:rsid w:val="49863AFD"/>
    <w:rsid w:val="4AF92AA2"/>
    <w:rsid w:val="4CA0E2A5"/>
    <w:rsid w:val="4D3C0B97"/>
    <w:rsid w:val="4D6E410C"/>
    <w:rsid w:val="4F379F7D"/>
    <w:rsid w:val="546BFD48"/>
    <w:rsid w:val="5F848DEA"/>
    <w:rsid w:val="6013F82A"/>
    <w:rsid w:val="613986A8"/>
    <w:rsid w:val="666228B5"/>
    <w:rsid w:val="69988193"/>
    <w:rsid w:val="6AD28F0F"/>
    <w:rsid w:val="74255212"/>
    <w:rsid w:val="749AEBF9"/>
    <w:rsid w:val="7622D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49F0A"/>
  <w15:chartTrackingRefBased/>
  <w15:docId w15:val="{732056B1-7998-4E29-8123-90C577A7D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0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8384F"/>
    <w:rPr>
      <w:rFonts w:cs="Times New Roman"/>
      <w:color w:val="0000FF"/>
      <w:u w:val="single"/>
    </w:rPr>
  </w:style>
  <w:style w:type="paragraph" w:styleId="NoSpacing">
    <w:name w:val="No Spacing"/>
    <w:uiPriority w:val="1"/>
    <w:qFormat/>
    <w:rsid w:val="00A8384F"/>
    <w:pPr>
      <w:spacing w:after="0" w:line="240" w:lineRule="auto"/>
    </w:pPr>
    <w:rPr>
      <w:rFonts w:ascii="Comic Sans MS" w:eastAsia="Calibri" w:hAnsi="Comic Sans MS" w:cs="Times New Roman"/>
      <w:sz w:val="24"/>
    </w:rPr>
  </w:style>
  <w:style w:type="paragraph" w:styleId="Header">
    <w:name w:val="header"/>
    <w:basedOn w:val="Normal"/>
    <w:link w:val="HeaderChar"/>
    <w:uiPriority w:val="99"/>
    <w:rsid w:val="00A8384F"/>
    <w:pPr>
      <w:tabs>
        <w:tab w:val="center" w:pos="4513"/>
        <w:tab w:val="right" w:pos="9026"/>
      </w:tabs>
      <w:spacing w:after="0" w:line="240" w:lineRule="auto"/>
    </w:pPr>
    <w:rPr>
      <w:rFonts w:ascii="Comic Sans MS" w:eastAsia="Calibri" w:hAnsi="Comic Sans MS" w:cs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A8384F"/>
    <w:rPr>
      <w:rFonts w:ascii="Comic Sans MS" w:eastAsia="Calibri" w:hAnsi="Comic Sans MS" w:cs="Times New Roman"/>
      <w:sz w:val="24"/>
    </w:rPr>
  </w:style>
  <w:style w:type="character" w:customStyle="1" w:styleId="normaltextrun">
    <w:name w:val="normaltextrun"/>
    <w:basedOn w:val="DefaultParagraphFont"/>
    <w:rsid w:val="00261F85"/>
  </w:style>
  <w:style w:type="paragraph" w:styleId="BalloonText">
    <w:name w:val="Balloon Text"/>
    <w:basedOn w:val="Normal"/>
    <w:link w:val="BalloonTextChar"/>
    <w:uiPriority w:val="99"/>
    <w:semiHidden/>
    <w:unhideWhenUsed/>
    <w:rsid w:val="00663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E8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E70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1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calendar-12.com/holidays/epiphany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calendar-12.com/holidays/Feast_of_the_Immaculate_Conception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calendar-12.com/holidays/Assumption_of_the_Blessed_Virgin_M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CAEFCB99C539479989F9E7F448CA8A" ma:contentTypeVersion="30" ma:contentTypeDescription="Create a new document." ma:contentTypeScope="" ma:versionID="6a51e1c59ade8832a8c9186751c95740">
  <xsd:schema xmlns:xsd="http://www.w3.org/2001/XMLSchema" xmlns:xs="http://www.w3.org/2001/XMLSchema" xmlns:p="http://schemas.microsoft.com/office/2006/metadata/properties" xmlns:ns3="d784ad04-dadc-4333-9a92-37b4d4e3f146" xmlns:ns4="79392d9b-7d30-4233-91a7-5c92f979e9ab" targetNamespace="http://schemas.microsoft.com/office/2006/metadata/properties" ma:root="true" ma:fieldsID="dafe78140315c43e8143e058fdd2c27b" ns3:_="" ns4:_="">
    <xsd:import namespace="d784ad04-dadc-4333-9a92-37b4d4e3f146"/>
    <xsd:import namespace="79392d9b-7d30-4233-91a7-5c92f979e9a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3:LastSharedByUser" minOccurs="0"/>
                <xsd:element ref="ns3:LastSharedByTime" minOccurs="0"/>
                <xsd:element ref="ns4:CultureName" minOccurs="0"/>
                <xsd:element ref="ns4:Self_Registration_Enabled0" minOccurs="0"/>
                <xsd:element ref="ns4:Has_Teacher_Only_SectionGroup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4ad04-dadc-4333-9a92-37b4d4e3f1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2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92d9b-7d30-4233-91a7-5c92f979e9ab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CultureName" ma:index="24" nillable="true" ma:displayName="Culture Name" ma:internalName="CultureName">
      <xsd:simpleType>
        <xsd:restriction base="dms:Text"/>
      </xsd:simpleType>
    </xsd:element>
    <xsd:element name="Self_Registration_Enabled0" ma:index="25" nillable="true" ma:displayName="Self Registration Enabled" ma:internalName="Self_Registration_Enabled0">
      <xsd:simpleType>
        <xsd:restriction base="dms:Boolean"/>
      </xsd:simpleType>
    </xsd:element>
    <xsd:element name="Has_Teacher_Only_SectionGroup" ma:index="26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7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79392d9b-7d30-4233-91a7-5c92f979e9ab" xsi:nil="true"/>
    <AppVersion xmlns="79392d9b-7d30-4233-91a7-5c92f979e9ab" xsi:nil="true"/>
    <Invited_Teachers xmlns="79392d9b-7d30-4233-91a7-5c92f979e9ab" xsi:nil="true"/>
    <Teachers xmlns="79392d9b-7d30-4233-91a7-5c92f979e9ab">
      <UserInfo>
        <DisplayName/>
        <AccountId xsi:nil="true"/>
        <AccountType/>
      </UserInfo>
    </Teachers>
    <Self_Registration_Enabled xmlns="79392d9b-7d30-4233-91a7-5c92f979e9ab" xsi:nil="true"/>
    <CultureName xmlns="79392d9b-7d30-4233-91a7-5c92f979e9ab" xsi:nil="true"/>
    <Self_Registration_Enabled0 xmlns="79392d9b-7d30-4233-91a7-5c92f979e9ab" xsi:nil="true"/>
    <FolderType xmlns="79392d9b-7d30-4233-91a7-5c92f979e9ab" xsi:nil="true"/>
    <Owner xmlns="79392d9b-7d30-4233-91a7-5c92f979e9ab">
      <UserInfo>
        <DisplayName/>
        <AccountId xsi:nil="true"/>
        <AccountType/>
      </UserInfo>
    </Owner>
    <Student_Groups xmlns="79392d9b-7d30-4233-91a7-5c92f979e9ab">
      <UserInfo>
        <DisplayName/>
        <AccountId xsi:nil="true"/>
        <AccountType/>
      </UserInfo>
    </Student_Groups>
    <NotebookType xmlns="79392d9b-7d30-4233-91a7-5c92f979e9ab" xsi:nil="true"/>
    <Students xmlns="79392d9b-7d30-4233-91a7-5c92f979e9ab">
      <UserInfo>
        <DisplayName/>
        <AccountId xsi:nil="true"/>
        <AccountType/>
      </UserInfo>
    </Students>
    <Is_Collaboration_Space_Locked xmlns="79392d9b-7d30-4233-91a7-5c92f979e9ab" xsi:nil="true"/>
    <Invited_Students xmlns="79392d9b-7d30-4233-91a7-5c92f979e9ab" xsi:nil="true"/>
    <Has_Teacher_Only_SectionGroup xmlns="79392d9b-7d30-4233-91a7-5c92f979e9ab" xsi:nil="true"/>
  </documentManagement>
</p:properties>
</file>

<file path=customXml/itemProps1.xml><?xml version="1.0" encoding="utf-8"?>
<ds:datastoreItem xmlns:ds="http://schemas.openxmlformats.org/officeDocument/2006/customXml" ds:itemID="{FFAB6364-F33A-41AC-8428-CDA650BF7B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C8F7B9-9630-4E13-B9E2-024969F544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84ad04-dadc-4333-9a92-37b4d4e3f146"/>
    <ds:schemaRef ds:uri="79392d9b-7d30-4233-91a7-5c92f979e9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F6CA1E-A3E6-4E11-A7D9-85CF6209D829}">
  <ds:schemaRefs>
    <ds:schemaRef ds:uri="http://schemas.microsoft.com/office/2006/metadata/properties"/>
    <ds:schemaRef ds:uri="http://schemas.microsoft.com/office/infopath/2007/PartnerControls"/>
    <ds:schemaRef ds:uri="79392d9b-7d30-4233-91a7-5c92f979e9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893</Words>
  <Characters>5092</Characters>
  <Application>Microsoft Office Word</Application>
  <DocSecurity>0</DocSecurity>
  <Lines>42</Lines>
  <Paragraphs>11</Paragraphs>
  <ScaleCrop>false</ScaleCrop>
  <Company/>
  <LinksUpToDate>false</LinksUpToDate>
  <CharactersWithSpaces>5974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Kelly</dc:creator>
  <cp:keywords/>
  <dc:description/>
  <cp:lastModifiedBy>Kelly Williams</cp:lastModifiedBy>
  <cp:revision>2</cp:revision>
  <cp:lastPrinted>2023-09-28T07:38:00Z</cp:lastPrinted>
  <dcterms:created xsi:type="dcterms:W3CDTF">2024-09-06T09:32:00Z</dcterms:created>
  <dcterms:modified xsi:type="dcterms:W3CDTF">2024-09-06T09:32:00Z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0x01010022CAEFCB99C539479989F9E7F448CA8A</vt:lpwstr>
  </property>
</Properties>
</file>